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0B168" w14:textId="77777777" w:rsidR="00144051" w:rsidRPr="00985100" w:rsidRDefault="00144051" w:rsidP="00985100">
      <w:pPr>
        <w:pStyle w:val="Heading1"/>
        <w:widowControl/>
        <w:suppressAutoHyphens/>
        <w:jc w:val="both"/>
        <w:rPr>
          <w:rFonts w:ascii="Verdana" w:hAnsi="Verdana"/>
          <w:color w:val="000000"/>
        </w:rPr>
      </w:pPr>
      <w:r w:rsidRPr="00985100">
        <w:rPr>
          <w:rFonts w:ascii="Verdana" w:hAnsi="Verdana"/>
          <w:color w:val="000000"/>
        </w:rPr>
        <w:t>Излучатель доброты</w:t>
      </w:r>
    </w:p>
    <w:p w14:paraId="5A82BB32" w14:textId="77777777" w:rsidR="00081F51" w:rsidRPr="00764ED3" w:rsidRDefault="00081F51" w:rsidP="00985100">
      <w:pPr>
        <w:pStyle w:val="Heading1"/>
        <w:widowControl/>
        <w:suppressAutoHyphens/>
        <w:jc w:val="both"/>
        <w:rPr>
          <w:rFonts w:ascii="Verdana" w:hAnsi="Verdana"/>
          <w:b w:val="0"/>
          <w:i/>
          <w:iCs/>
          <w:color w:val="000000"/>
          <w:sz w:val="24"/>
          <w:szCs w:val="28"/>
        </w:rPr>
      </w:pPr>
      <w:r w:rsidRPr="00764ED3">
        <w:rPr>
          <w:rFonts w:ascii="Verdana" w:hAnsi="Verdana"/>
          <w:b w:val="0"/>
          <w:color w:val="000000"/>
          <w:sz w:val="24"/>
        </w:rPr>
        <w:t>Кир Булычев</w:t>
      </w:r>
    </w:p>
    <w:p w14:paraId="645453E4" w14:textId="77777777" w:rsidR="00144051" w:rsidRPr="00764ED3" w:rsidRDefault="00144051" w:rsidP="00985100">
      <w:pPr>
        <w:widowControl/>
        <w:suppressAutoHyphens/>
        <w:ind w:firstLine="283"/>
        <w:rPr>
          <w:rFonts w:ascii="Verdana" w:hAnsi="Verdana"/>
          <w:color w:val="000000"/>
          <w:sz w:val="20"/>
        </w:rPr>
      </w:pPr>
    </w:p>
    <w:p w14:paraId="12232CCB" w14:textId="77777777" w:rsidR="00081F51" w:rsidRPr="00985100" w:rsidRDefault="00081F51" w:rsidP="00764ED3">
      <w:pPr>
        <w:pStyle w:val="Heading2"/>
        <w:widowControl/>
        <w:suppressAutoHyphens/>
        <w:jc w:val="both"/>
        <w:rPr>
          <w:rFonts w:ascii="Verdana" w:hAnsi="Verdana"/>
          <w:b w:val="0"/>
          <w:color w:val="000000"/>
          <w:sz w:val="20"/>
        </w:rPr>
      </w:pPr>
      <w:r w:rsidRPr="00985100">
        <w:rPr>
          <w:rFonts w:ascii="Verdana" w:hAnsi="Verdana"/>
          <w:b w:val="0"/>
          <w:color w:val="000000"/>
          <w:sz w:val="20"/>
        </w:rPr>
        <w:t>Глава 1</w:t>
      </w:r>
    </w:p>
    <w:p w14:paraId="6A7A2EDA" w14:textId="77777777" w:rsidR="00081F51" w:rsidRPr="00985100" w:rsidRDefault="00081F51" w:rsidP="00764ED3">
      <w:pPr>
        <w:pStyle w:val="Heading2"/>
        <w:widowControl/>
        <w:suppressAutoHyphens/>
        <w:jc w:val="both"/>
        <w:rPr>
          <w:rFonts w:ascii="Verdana" w:hAnsi="Verdana"/>
          <w:b w:val="0"/>
          <w:color w:val="000000"/>
          <w:sz w:val="20"/>
        </w:rPr>
      </w:pPr>
      <w:r w:rsidRPr="00985100">
        <w:rPr>
          <w:rFonts w:ascii="Verdana" w:hAnsi="Verdana"/>
          <w:b w:val="0"/>
          <w:color w:val="000000"/>
          <w:sz w:val="20"/>
        </w:rPr>
        <w:t>Оазис в пустыне</w:t>
      </w:r>
    </w:p>
    <w:p w14:paraId="6C64497E" w14:textId="77777777" w:rsidR="00081F51" w:rsidRPr="00985100" w:rsidRDefault="00081F51" w:rsidP="00985100">
      <w:pPr>
        <w:widowControl/>
        <w:suppressAutoHyphens/>
        <w:ind w:firstLine="283"/>
        <w:rPr>
          <w:rFonts w:ascii="Verdana" w:hAnsi="Verdana"/>
          <w:color w:val="000000"/>
          <w:sz w:val="20"/>
        </w:rPr>
      </w:pPr>
    </w:p>
    <w:p w14:paraId="5E6460FB"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Никогда бы Алиса Селезнева не познакомилась с Корой Орват и не пережила страшные приключения в Золотом Треугольнике, если бы не дедушка.</w:t>
      </w:r>
    </w:p>
    <w:p w14:paraId="4BE960E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Когда Алисочке было пять лет, дедушка принес домой скрипку и сказал, что находит у Алисы идеальный слух и поэтому ей пора учиться музыке, чтобы стать великой скрипачкой.</w:t>
      </w:r>
    </w:p>
    <w:p w14:paraId="5337C1C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Целый год Алиса занималась с учительницей, Сферой Яковлевной, а дедушка сидел на уроках и таял от наслаждения</w:t>
      </w:r>
      <w:r w:rsidR="00985100" w:rsidRPr="00985100">
        <w:rPr>
          <w:rFonts w:ascii="Verdana" w:hAnsi="Verdana"/>
          <w:color w:val="000000"/>
          <w:sz w:val="20"/>
        </w:rPr>
        <w:t xml:space="preserve"> — </w:t>
      </w:r>
      <w:r w:rsidRPr="00985100">
        <w:rPr>
          <w:rFonts w:ascii="Verdana" w:hAnsi="Verdana"/>
          <w:color w:val="000000"/>
          <w:sz w:val="20"/>
        </w:rPr>
        <w:t>его мечта готова была сбыться.</w:t>
      </w:r>
    </w:p>
    <w:p w14:paraId="1D11E82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Через год Алиса взбунтовалась и сказала, что станет пожарником. После отчаянной гражданской войны дедушка, конечно же, потерпел поражение, скрипку убрали в шкаф, Сфера Яковлевна перешла к другим талантам, а Алиса не стала пожарником, но с увлечением занимается на Станции юных биологов, которая скрывается под пальмами и баобабами Гоголевского бульвара в Москве.</w:t>
      </w:r>
    </w:p>
    <w:p w14:paraId="5303F97B"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У Алисы есть тайна: порой, когда дома никого из взрослых нет, она достает из шкафа скрипку и играет на ней для себя. Ведь когда тебя не заставляют, начинает хотеться. Правда, это желание с возрастом возникает все реже</w:t>
      </w:r>
      <w:r w:rsidR="00985100" w:rsidRPr="00985100">
        <w:rPr>
          <w:rFonts w:ascii="Verdana" w:hAnsi="Verdana"/>
          <w:color w:val="000000"/>
          <w:sz w:val="20"/>
        </w:rPr>
        <w:t>...</w:t>
      </w:r>
    </w:p>
    <w:p w14:paraId="5A86D14D"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однажды, уже в шестом классе, умение Алисы играть на скрипке пригодилось науке.</w:t>
      </w:r>
    </w:p>
    <w:p w14:paraId="01186D37"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Аркаша Сапожков начал проводить опыты по воздействию музыки на рост растений. Он был убежден, что растения не такие тупые и бесчувственные, как принято считать. И если их ублажать, они заплатят тебе сторицей. Вот и начал Сапожков ставить возле куста роз проигрыватель, чтобы тот играл цветам классическую музыку. Розы слушали музыку, но никак не реагировали.</w:t>
      </w:r>
    </w:p>
    <w:p w14:paraId="21227C39"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Аркаша менял кассеты, перебрал всех композиторов за последние двести лет, но безрезультатно.</w:t>
      </w:r>
    </w:p>
    <w:p w14:paraId="430454C0"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Его тщетные опыты как</w:t>
      </w:r>
      <w:r w:rsidR="00985100" w:rsidRPr="00985100">
        <w:rPr>
          <w:rFonts w:ascii="Verdana" w:hAnsi="Verdana"/>
          <w:color w:val="000000"/>
          <w:sz w:val="20"/>
        </w:rPr>
        <w:t>-</w:t>
      </w:r>
      <w:r w:rsidRPr="00985100">
        <w:rPr>
          <w:rFonts w:ascii="Verdana" w:hAnsi="Verdana"/>
          <w:color w:val="000000"/>
          <w:sz w:val="20"/>
        </w:rPr>
        <w:t>то увидел и услышал Пашка Гераскин. Он тут же сказал, что Аркаша неправильно ставит опыт, потому что розам не нужны симфонии и кантаты. Розам нужен хороший джаз или по крайней мере рок</w:t>
      </w:r>
      <w:r w:rsidR="00985100" w:rsidRPr="00985100">
        <w:rPr>
          <w:rFonts w:ascii="Verdana" w:hAnsi="Verdana"/>
          <w:color w:val="000000"/>
          <w:sz w:val="20"/>
        </w:rPr>
        <w:t>-</w:t>
      </w:r>
      <w:r w:rsidRPr="00985100">
        <w:rPr>
          <w:rFonts w:ascii="Verdana" w:hAnsi="Verdana"/>
          <w:color w:val="000000"/>
          <w:sz w:val="20"/>
        </w:rPr>
        <w:t>дроп и рок</w:t>
      </w:r>
      <w:r w:rsidR="00985100" w:rsidRPr="00985100">
        <w:rPr>
          <w:rFonts w:ascii="Verdana" w:hAnsi="Verdana"/>
          <w:color w:val="000000"/>
          <w:sz w:val="20"/>
        </w:rPr>
        <w:t>-</w:t>
      </w:r>
      <w:r w:rsidRPr="00985100">
        <w:rPr>
          <w:rFonts w:ascii="Verdana" w:hAnsi="Verdana"/>
          <w:color w:val="000000"/>
          <w:sz w:val="20"/>
        </w:rPr>
        <w:t>джамп</w:t>
      </w:r>
      <w:r w:rsidR="00985100" w:rsidRPr="00985100">
        <w:rPr>
          <w:rFonts w:ascii="Verdana" w:hAnsi="Verdana"/>
          <w:color w:val="000000"/>
          <w:sz w:val="20"/>
        </w:rPr>
        <w:t xml:space="preserve"> — </w:t>
      </w:r>
      <w:r w:rsidRPr="00985100">
        <w:rPr>
          <w:rFonts w:ascii="Verdana" w:hAnsi="Verdana"/>
          <w:color w:val="000000"/>
          <w:sz w:val="20"/>
        </w:rPr>
        <w:t xml:space="preserve">два основных направления жесткой эстрадной музыки </w:t>
      </w:r>
      <w:r w:rsidRPr="00985100">
        <w:rPr>
          <w:rFonts w:ascii="Verdana" w:hAnsi="Verdana"/>
          <w:color w:val="000000"/>
          <w:sz w:val="20"/>
          <w:lang w:val="en-US"/>
        </w:rPr>
        <w:t>XXI</w:t>
      </w:r>
      <w:r w:rsidRPr="00985100">
        <w:rPr>
          <w:rFonts w:ascii="Verdana" w:hAnsi="Verdana"/>
          <w:color w:val="000000"/>
          <w:sz w:val="20"/>
        </w:rPr>
        <w:t xml:space="preserve"> века.</w:t>
      </w:r>
    </w:p>
    <w:p w14:paraId="18341804"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Аркаша не умел спорить с Гераскиным, так что тот поставил свои кассеты, и к концу дня кончики листьев на розовых кустах начали дрожать в такт ритму. Пашка обрадовался, закричал на всю Москву, что сделал эпохальное и гениальное открытие.</w:t>
      </w:r>
    </w:p>
    <w:p w14:paraId="218A0D8C"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Прошло еще три дня. От громкой музыки устали не только биологи, но и жители окрестных домов. Даже птицы перестали петь на бульваре. Розовые кусты, хоть и угнетенные шумом, продолжали расти как росли, а Пашка Гераскин больше на станции не появлялся, потому что готовился к новому великому начинанию</w:t>
      </w:r>
      <w:r w:rsidR="00985100" w:rsidRPr="00985100">
        <w:rPr>
          <w:rFonts w:ascii="Verdana" w:hAnsi="Verdana"/>
          <w:color w:val="000000"/>
          <w:sz w:val="20"/>
        </w:rPr>
        <w:t xml:space="preserve"> — </w:t>
      </w:r>
      <w:r w:rsidRPr="00985100">
        <w:rPr>
          <w:rFonts w:ascii="Verdana" w:hAnsi="Verdana"/>
          <w:color w:val="000000"/>
          <w:sz w:val="20"/>
        </w:rPr>
        <w:t>первенству мира по блицдомино среди мальчиков. Уговорить его вернуться на станцию не удалось. Лишь на четвертый день он прислал на Гоголевский бульвар какого</w:t>
      </w:r>
      <w:r w:rsidR="00985100" w:rsidRPr="00985100">
        <w:rPr>
          <w:rFonts w:ascii="Verdana" w:hAnsi="Verdana"/>
          <w:color w:val="000000"/>
          <w:sz w:val="20"/>
        </w:rPr>
        <w:t>-</w:t>
      </w:r>
      <w:r w:rsidRPr="00985100">
        <w:rPr>
          <w:rFonts w:ascii="Verdana" w:hAnsi="Verdana"/>
          <w:color w:val="000000"/>
          <w:sz w:val="20"/>
        </w:rPr>
        <w:t>то старичка в черном кожаном костюме с блестками и нашлепками, который заявил, что пленки принадлежат ему и он без них не может спать.</w:t>
      </w:r>
    </w:p>
    <w:p w14:paraId="48368143"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Биологи с великим облегчением вернули пленки и стали наслаждаться тишиной.</w:t>
      </w:r>
    </w:p>
    <w:p w14:paraId="6E09B32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Они наслаждались тишиной целый день, а потом Аркаша подошел к Алисе и спросил:</w:t>
      </w:r>
    </w:p>
    <w:p w14:paraId="052B4B9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правда, что тебя в детстве учили играть на скрипке?</w:t>
      </w:r>
    </w:p>
    <w:p w14:paraId="68FED68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 счастью, я скоро сбежала из дому,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сообщила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 жила в лесу, как Маугли, питалась медом диких пчел, а если видела в лесу скрипача, то разрывала его зубами!</w:t>
      </w:r>
    </w:p>
    <w:p w14:paraId="13783B74"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Аркаша выслушал Алису, склонив голову набок. Он порой думает медленно, но всегда в конце концов находит правильное решение. Вот и в тот раз через минуту он медленно произнес:</w:t>
      </w:r>
    </w:p>
    <w:p w14:paraId="068D9F2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была шутка!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 сам счастливо засмеялся.</w:t>
      </w:r>
    </w:p>
    <w:p w14:paraId="021F054B"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 моей шутке была доля правды,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предупредила Алиса.</w:t>
      </w:r>
    </w:p>
    <w:p w14:paraId="7B1AC03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Аркаша не испугался. Он был серьезен.</w:t>
      </w:r>
    </w:p>
    <w:p w14:paraId="4C4D2A7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Ты не совсем разучилась играть на скрипке?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он.</w:t>
      </w:r>
    </w:p>
    <w:p w14:paraId="47630D6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почему я должна разучиться?</w:t>
      </w:r>
    </w:p>
    <w:p w14:paraId="3E05A05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Много лет прошло. Ты же еще дошкольницей была.</w:t>
      </w:r>
    </w:p>
    <w:p w14:paraId="78E478A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Чего тебе надо, друг?</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строго спросила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Ведь ты спрашиваешь не из пустого любопытства?</w:t>
      </w:r>
    </w:p>
    <w:p w14:paraId="6FF66D9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никогда не позволю пустому любопытству овладеть мною,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Аркаша.</w:t>
      </w:r>
    </w:p>
    <w:p w14:paraId="5BD75E06"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расскажи, что ты задумал.</w:t>
      </w:r>
    </w:p>
    <w:p w14:paraId="703EE51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Аркаша подошел к розовому кусту. Он смотрел на него и говорил печальным голосом:</w:t>
      </w:r>
    </w:p>
    <w:p w14:paraId="37E8A10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Все наши опыты пока провалились. Эти проклятые розы не хотят слушать музыку. Ни классическую, ни джазовую, ни рок</w:t>
      </w:r>
      <w:r w:rsidRPr="00985100">
        <w:rPr>
          <w:rFonts w:ascii="Verdana" w:hAnsi="Verdana"/>
          <w:color w:val="000000"/>
          <w:sz w:val="20"/>
        </w:rPr>
        <w:t>-</w:t>
      </w:r>
      <w:r w:rsidR="00081F51" w:rsidRPr="00985100">
        <w:rPr>
          <w:rFonts w:ascii="Verdana" w:hAnsi="Verdana"/>
          <w:color w:val="000000"/>
          <w:sz w:val="20"/>
        </w:rPr>
        <w:t>дроп, ни рок</w:t>
      </w:r>
      <w:r w:rsidRPr="00985100">
        <w:rPr>
          <w:rFonts w:ascii="Verdana" w:hAnsi="Verdana"/>
          <w:color w:val="000000"/>
          <w:sz w:val="20"/>
        </w:rPr>
        <w:t>-</w:t>
      </w:r>
      <w:r w:rsidR="00081F51" w:rsidRPr="00985100">
        <w:rPr>
          <w:rFonts w:ascii="Verdana" w:hAnsi="Verdana"/>
          <w:color w:val="000000"/>
          <w:sz w:val="20"/>
        </w:rPr>
        <w:t>джамп. А вдруг, подумал я, это происходит оттого, что музыка, которой мы питаем растения, ненастоящая? Ведь я начал свои опыты, потому что прочел о том, что средневековые монахи заставляли горох созревать скорее, играя перед ним на лютне. Ты следишь за ходом моих мыслей?</w:t>
      </w:r>
    </w:p>
    <w:p w14:paraId="7276E14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несложно,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p>
    <w:p w14:paraId="55AC9F0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Аркаша поперхнулся. Не очень приятно сознавать, что твои мысли несложные. Но так как он, в отличие от Пашки, не позволял себе шумных сцен, то, помолчав, продолжал:</w:t>
      </w:r>
    </w:p>
    <w:p w14:paraId="5A5CD74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я тогда подумал: а не предложить ли нашим цветам настоящую музыку? Живую! Сначала я хотел пригласить какого</w:t>
      </w:r>
      <w:r w:rsidRPr="00985100">
        <w:rPr>
          <w:rFonts w:ascii="Verdana" w:hAnsi="Verdana"/>
          <w:color w:val="000000"/>
          <w:sz w:val="20"/>
        </w:rPr>
        <w:t>-</w:t>
      </w:r>
      <w:r w:rsidR="00081F51" w:rsidRPr="00985100">
        <w:rPr>
          <w:rFonts w:ascii="Verdana" w:hAnsi="Verdana"/>
          <w:color w:val="000000"/>
          <w:sz w:val="20"/>
        </w:rPr>
        <w:t>нибудь скрипача или пианиста, а то и целый оркестр, но Маша Белая сказала, что ты в детстве училась играть на скрипке</w:t>
      </w:r>
      <w:r w:rsidRPr="00985100">
        <w:rPr>
          <w:rFonts w:ascii="Verdana" w:hAnsi="Verdana"/>
          <w:color w:val="000000"/>
          <w:sz w:val="20"/>
        </w:rPr>
        <w:t>...</w:t>
      </w:r>
    </w:p>
    <w:p w14:paraId="36BBD0E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хочешь, чтобы я играла на скрипке перед розами?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удивилась Алиса.</w:t>
      </w:r>
    </w:p>
    <w:p w14:paraId="5E4A0F66"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именно! Ты немножко поиграй, часика три</w:t>
      </w:r>
      <w:r w:rsidRPr="00985100">
        <w:rPr>
          <w:rFonts w:ascii="Verdana" w:hAnsi="Verdana"/>
          <w:color w:val="000000"/>
          <w:sz w:val="20"/>
        </w:rPr>
        <w:t>-</w:t>
      </w:r>
      <w:r w:rsidR="00081F51" w:rsidRPr="00985100">
        <w:rPr>
          <w:rFonts w:ascii="Verdana" w:hAnsi="Verdana"/>
          <w:color w:val="000000"/>
          <w:sz w:val="20"/>
        </w:rPr>
        <w:t>четыре, и мы посмотрим, обратят ли цветы на тебя внимание.</w:t>
      </w:r>
    </w:p>
    <w:p w14:paraId="5A3DA1F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покачала головой.</w:t>
      </w:r>
    </w:p>
    <w:p w14:paraId="097B0F0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она,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все забыла. Ведь я несколько лет скрипку в руки почти не брала.</w:t>
      </w:r>
    </w:p>
    <w:p w14:paraId="50FCE71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Почти?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Аркаша как клещ вцепился в неосторожно сказанное слово. Он сразу догадался, что Алиса иногда играет на скрипке. Для себя. В конце концов Алиса была вынуждена признать, что Аркаша прав. А еще через день она принесла свою скрипку.</w:t>
      </w:r>
    </w:p>
    <w:p w14:paraId="113981B9"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 тому времени Аркаша уже вычислил самое лучшее расстояние от розового куста, учел направление ветра и расположение солнца. Он поставил Алису на дорожке в двух метрах двадцати сантиметрах от куста, так чтобы солнце находилось справа от Алисы. Затем посмотрел на часы, велел подождать сорок секунд.</w:t>
      </w:r>
    </w:p>
    <w:p w14:paraId="6632441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Поехали!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крикнул он наконец.</w:t>
      </w:r>
    </w:p>
    <w:p w14:paraId="3169F9F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Жираф Злодей подошел к Алисе и, опустив голову к скрипке, принялся ее обнюхивать.</w:t>
      </w:r>
    </w:p>
    <w:p w14:paraId="49A6947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Отойди,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это не едят.</w:t>
      </w:r>
    </w:p>
    <w:p w14:paraId="169AE4D0" w14:textId="77777777" w:rsidR="006A045B"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и другие животные, обитающие на Станции юных биологов, тоже потянулись поглядеть, что будет делать их любимая Алисочка, и Аркаше пришлось их отгонять.</w:t>
      </w:r>
    </w:p>
    <w:p w14:paraId="4F48C6E5" w14:textId="77777777" w:rsidR="006A045B" w:rsidRDefault="006A045B" w:rsidP="00985100">
      <w:pPr>
        <w:widowControl/>
        <w:suppressAutoHyphens/>
        <w:ind w:firstLine="283"/>
        <w:rPr>
          <w:rFonts w:ascii="Verdana" w:hAnsi="Verdana"/>
          <w:color w:val="000000"/>
          <w:sz w:val="20"/>
        </w:rPr>
      </w:pPr>
    </w:p>
    <w:p w14:paraId="36031609" w14:textId="77777777" w:rsidR="006A045B" w:rsidRDefault="00764ED3" w:rsidP="006A045B">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DD7A3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425.35pt">
            <v:imagedata r:id="rId6" o:title=""/>
          </v:shape>
        </w:pict>
      </w:r>
    </w:p>
    <w:p w14:paraId="2F711EC1" w14:textId="77777777" w:rsidR="006A045B" w:rsidRDefault="006A045B" w:rsidP="006A045B">
      <w:pPr>
        <w:widowControl/>
        <w:suppressAutoHyphens/>
        <w:ind w:firstLine="0"/>
        <w:jc w:val="center"/>
        <w:rPr>
          <w:rFonts w:ascii="Verdana" w:hAnsi="Verdana"/>
          <w:color w:val="000000"/>
          <w:sz w:val="20"/>
          <w:lang w:val="en-US"/>
        </w:rPr>
      </w:pPr>
    </w:p>
    <w:p w14:paraId="21B5908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тем временем начала с простых упражнений</w:t>
      </w:r>
      <w:r w:rsidR="00985100" w:rsidRPr="00985100">
        <w:rPr>
          <w:rFonts w:ascii="Verdana" w:hAnsi="Verdana"/>
          <w:color w:val="000000"/>
          <w:sz w:val="20"/>
        </w:rPr>
        <w:t xml:space="preserve"> — </w:t>
      </w:r>
      <w:r w:rsidRPr="00985100">
        <w:rPr>
          <w:rFonts w:ascii="Verdana" w:hAnsi="Verdana"/>
          <w:color w:val="000000"/>
          <w:sz w:val="20"/>
        </w:rPr>
        <w:t>ей ведь тоже надо было освоиться. Скрипка послушно прижалась к плечу, она была приятной на ощупь, и ей хотелось петь</w:t>
      </w:r>
      <w:r w:rsidR="00985100" w:rsidRPr="00985100">
        <w:rPr>
          <w:rFonts w:ascii="Verdana" w:hAnsi="Verdana"/>
          <w:color w:val="000000"/>
          <w:sz w:val="20"/>
        </w:rPr>
        <w:t xml:space="preserve"> — </w:t>
      </w:r>
      <w:r w:rsidRPr="00985100">
        <w:rPr>
          <w:rFonts w:ascii="Verdana" w:hAnsi="Verdana"/>
          <w:color w:val="000000"/>
          <w:sz w:val="20"/>
        </w:rPr>
        <w:t>только помоги ей, коснись струн!</w:t>
      </w:r>
    </w:p>
    <w:p w14:paraId="4D7670A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Алиса заиграла.</w:t>
      </w:r>
    </w:p>
    <w:p w14:paraId="53CC4F7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Вскоре она забыла о времени, о слушателях, о том, что минуты несутся, словно лыжники с горы</w:t>
      </w:r>
      <w:r w:rsidR="00985100" w:rsidRPr="00985100">
        <w:rPr>
          <w:rFonts w:ascii="Verdana" w:hAnsi="Verdana"/>
          <w:color w:val="000000"/>
          <w:sz w:val="20"/>
        </w:rPr>
        <w:t>...</w:t>
      </w:r>
    </w:p>
    <w:p w14:paraId="60118D27"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Аркаша подошел к розовому кусту и стал всматриваться в него.</w:t>
      </w:r>
    </w:p>
    <w:p w14:paraId="1C60F3D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убедился, что куст не остался совсем равнодушным к Алисиной игре на скрипке: листья чуть шевелились, откликаясь на музыку, а лепестки цветов раскрывались, чтобы не пропустить ни одной ноты.</w:t>
      </w:r>
    </w:p>
    <w:p w14:paraId="4E77AE23"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Есть!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обрадованно закричал Аркаша.</w:t>
      </w:r>
    </w:p>
    <w:p w14:paraId="60605A8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Розовый куст смутился и замер, жираф Злодей отпрянул и спрятался за баобаб, питекантроп Геракл сиганул на дерево и скрылся в листве.</w:t>
      </w:r>
    </w:p>
    <w:p w14:paraId="6B7E5A9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Боюсь,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 опуская скрипку,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ты все испортил.</w:t>
      </w:r>
    </w:p>
    <w:p w14:paraId="69653EDF"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слушатели согласились с ней.</w:t>
      </w:r>
    </w:p>
    <w:p w14:paraId="6C29D4E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Ничего подобного!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не сдавался Аркаша.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Опыт увенчался успехом, потому что на этом этапе нам ничего больше не нужно. Мы пойдем шаг за шагом.</w:t>
      </w:r>
    </w:p>
    <w:p w14:paraId="1BD90D8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Без меня,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заметила Алиса.</w:t>
      </w:r>
    </w:p>
    <w:p w14:paraId="70E9316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 так без тебя? Мы же разделим с тобой славу!</w:t>
      </w:r>
    </w:p>
    <w:p w14:paraId="3D187D07"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Думаю, что с тобой никакой славы мне не дождаться,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 все еще сердившаяся на Аркашу, который не вовремя расшумелся.</w:t>
      </w:r>
    </w:p>
    <w:p w14:paraId="6F815C44"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Она положила скрипку в футляр.</w:t>
      </w:r>
    </w:p>
    <w:p w14:paraId="50BD9E07"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Что ж,</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Аркаша,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если ты не хочешь мне помочь, то я приглашу Квартет Бородина, там работают добрые люди.</w:t>
      </w:r>
    </w:p>
    <w:p w14:paraId="1564602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Так закончились опыты на станции, но не закончились приключения Алисы.</w:t>
      </w:r>
    </w:p>
    <w:p w14:paraId="46C9FB2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За ужином Алиса призналась маме, что сегодня играла на скрипке, чтобы помочь Аркаше проводить опыт. Но ничего из этого не вышло.</w:t>
      </w:r>
    </w:p>
    <w:p w14:paraId="4DB412F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не выйдет,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мама.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Потому что ученые уже доказали, что, просто играя, распевая песни или даже стреляя из пистолета рядом с растением, ты ничего не добьешься.</w:t>
      </w:r>
    </w:p>
    <w:p w14:paraId="1047FF0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это тупик?</w:t>
      </w:r>
    </w:p>
    <w:p w14:paraId="3510321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Ничего подобного!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засмеялась мама.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сегодня утром видела передачу о профессоре Лу Фу. Ты что</w:t>
      </w:r>
      <w:r w:rsidRPr="00985100">
        <w:rPr>
          <w:rFonts w:ascii="Verdana" w:hAnsi="Verdana"/>
          <w:color w:val="000000"/>
          <w:sz w:val="20"/>
        </w:rPr>
        <w:t>-</w:t>
      </w:r>
      <w:r w:rsidR="00081F51" w:rsidRPr="00985100">
        <w:rPr>
          <w:rFonts w:ascii="Verdana" w:hAnsi="Verdana"/>
          <w:color w:val="000000"/>
          <w:sz w:val="20"/>
        </w:rPr>
        <w:t>нибудь знаешь о профессоре Лу Фу?</w:t>
      </w:r>
    </w:p>
    <w:p w14:paraId="495FA30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слышала</w:t>
      </w:r>
      <w:r w:rsidRPr="00985100">
        <w:rPr>
          <w:rFonts w:ascii="Verdana" w:hAnsi="Verdana"/>
          <w:color w:val="000000"/>
          <w:sz w:val="20"/>
        </w:rPr>
        <w:t>...</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 неуверенно. Но тут же вспомнила:</w:t>
      </w:r>
      <w:r w:rsidRPr="00985100">
        <w:rPr>
          <w:rFonts w:ascii="Verdana" w:hAnsi="Verdana"/>
          <w:color w:val="000000"/>
          <w:sz w:val="20"/>
        </w:rPr>
        <w:t xml:space="preserve"> — </w:t>
      </w:r>
      <w:r w:rsidR="00081F51" w:rsidRPr="00985100">
        <w:rPr>
          <w:rFonts w:ascii="Verdana" w:hAnsi="Verdana"/>
          <w:color w:val="000000"/>
          <w:sz w:val="20"/>
        </w:rPr>
        <w:t>Конечно, он придумал гравитационные двигатели! Правда?</w:t>
      </w:r>
    </w:p>
    <w:p w14:paraId="74FE469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 многое сделал помимо этого. Но гравилеты</w:t>
      </w:r>
      <w:r w:rsidRPr="00985100">
        <w:rPr>
          <w:rFonts w:ascii="Verdana" w:hAnsi="Verdana"/>
          <w:color w:val="000000"/>
          <w:sz w:val="20"/>
        </w:rPr>
        <w:t xml:space="preserve"> — </w:t>
      </w:r>
      <w:r w:rsidR="00081F51" w:rsidRPr="00985100">
        <w:rPr>
          <w:rFonts w:ascii="Verdana" w:hAnsi="Verdana"/>
          <w:color w:val="000000"/>
          <w:sz w:val="20"/>
        </w:rPr>
        <w:t>его самое известное изобретение.</w:t>
      </w:r>
    </w:p>
    <w:p w14:paraId="59E7032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было очень давно! Наверное, до нашей эры.</w:t>
      </w:r>
    </w:p>
    <w:p w14:paraId="0E7078B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было шестьдесят лет назад. Но дело в том, что профессору Лу Фу скоро исполняется сто лет.</w:t>
      </w:r>
    </w:p>
    <w:p w14:paraId="0BD2AE0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при чем здесь скрипка и растения?</w:t>
      </w:r>
    </w:p>
    <w:p w14:paraId="2C6B6EA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Потому что лет десять назад великий Лу Фу оставил свой институт в Шанхае, покинул друзей и учеников. И уехал в пустыню Такла</w:t>
      </w:r>
      <w:r w:rsidRPr="00985100">
        <w:rPr>
          <w:rFonts w:ascii="Verdana" w:hAnsi="Verdana"/>
          <w:color w:val="000000"/>
          <w:sz w:val="20"/>
        </w:rPr>
        <w:t>-</w:t>
      </w:r>
      <w:r w:rsidR="00081F51" w:rsidRPr="00985100">
        <w:rPr>
          <w:rFonts w:ascii="Verdana" w:hAnsi="Verdana"/>
          <w:color w:val="000000"/>
          <w:sz w:val="20"/>
        </w:rPr>
        <w:t>Макан.</w:t>
      </w:r>
    </w:p>
    <w:p w14:paraId="3080DF4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Куда?</w:t>
      </w:r>
    </w:p>
    <w:p w14:paraId="5B025BC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Ну вот, Алисочка!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расстроилась мама, которая всегда хотела, чтобы Алиса выросла широко образованным человеком.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Можно подумать, что ты не училась в школе</w:t>
      </w:r>
      <w:r w:rsidRPr="00985100">
        <w:rPr>
          <w:rFonts w:ascii="Verdana" w:hAnsi="Verdana"/>
          <w:color w:val="000000"/>
          <w:sz w:val="20"/>
        </w:rPr>
        <w:t>...</w:t>
      </w:r>
    </w:p>
    <w:p w14:paraId="0487582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Мама,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призналась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 тот день, когда в школе проходили пустыню Такла</w:t>
      </w:r>
      <w:r w:rsidRPr="00985100">
        <w:rPr>
          <w:rFonts w:ascii="Verdana" w:hAnsi="Verdana"/>
          <w:color w:val="000000"/>
          <w:sz w:val="20"/>
        </w:rPr>
        <w:t>-</w:t>
      </w:r>
      <w:r w:rsidR="00081F51" w:rsidRPr="00985100">
        <w:rPr>
          <w:rFonts w:ascii="Verdana" w:hAnsi="Verdana"/>
          <w:color w:val="000000"/>
          <w:sz w:val="20"/>
        </w:rPr>
        <w:t>Макан, я болела.</w:t>
      </w:r>
    </w:p>
    <w:p w14:paraId="574DA3D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уверена?</w:t>
      </w:r>
    </w:p>
    <w:p w14:paraId="58942B0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же ты не пустила меня в школу! У меня болело горло.</w:t>
      </w:r>
    </w:p>
    <w:p w14:paraId="4742976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Сдаюсь,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мама.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 сожалению, моя дочь хитрее меня.</w:t>
      </w:r>
    </w:p>
    <w:p w14:paraId="60B76D0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Мамочка, пожалуйста, напомни мне о пустыне Такла</w:t>
      </w:r>
      <w:r w:rsidRPr="00985100">
        <w:rPr>
          <w:rFonts w:ascii="Verdana" w:hAnsi="Verdana"/>
          <w:color w:val="000000"/>
          <w:sz w:val="20"/>
        </w:rPr>
        <w:t>-</w:t>
      </w:r>
      <w:r w:rsidR="00081F51" w:rsidRPr="00985100">
        <w:rPr>
          <w:rFonts w:ascii="Verdana" w:hAnsi="Verdana"/>
          <w:color w:val="000000"/>
          <w:sz w:val="20"/>
        </w:rPr>
        <w:t>Макан.</w:t>
      </w:r>
    </w:p>
    <w:p w14:paraId="77DDEC1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Если ты возьмешь карту,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мама,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то увидишь, что точно в центре Азии находится громадная пустыня Такла</w:t>
      </w:r>
      <w:r w:rsidRPr="00985100">
        <w:rPr>
          <w:rFonts w:ascii="Verdana" w:hAnsi="Verdana"/>
          <w:color w:val="000000"/>
          <w:sz w:val="20"/>
        </w:rPr>
        <w:t>-</w:t>
      </w:r>
      <w:r w:rsidR="00081F51" w:rsidRPr="00985100">
        <w:rPr>
          <w:rFonts w:ascii="Verdana" w:hAnsi="Verdana"/>
          <w:color w:val="000000"/>
          <w:sz w:val="20"/>
        </w:rPr>
        <w:t>Макан, до сих пор не освоенная человеком. Она тянется на многие сотни километров к северу от Тибета и похожа на гигантское пересушенное блюдце, куда не попадают дожди, потому что со всех сторон оно окружено горными хребтами. Речки, которые стекают в это блюдце с гор, зимой замерзают</w:t>
      </w:r>
      <w:r w:rsidRPr="00985100">
        <w:rPr>
          <w:rFonts w:ascii="Verdana" w:hAnsi="Verdana"/>
          <w:color w:val="000000"/>
          <w:sz w:val="20"/>
        </w:rPr>
        <w:t xml:space="preserve"> — </w:t>
      </w:r>
      <w:r w:rsidR="00081F51" w:rsidRPr="00985100">
        <w:rPr>
          <w:rFonts w:ascii="Verdana" w:hAnsi="Verdana"/>
          <w:color w:val="000000"/>
          <w:sz w:val="20"/>
        </w:rPr>
        <w:t>ведь там бывает холодно, как в Сибири,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 летом почти все пересыхают и теряются в песках. Лишь самая большая из них, Тарим, которая течет по северному краю пустыни, достигает большого соленого озера Лоб</w:t>
      </w:r>
      <w:r w:rsidRPr="00985100">
        <w:rPr>
          <w:rFonts w:ascii="Verdana" w:hAnsi="Verdana"/>
          <w:color w:val="000000"/>
          <w:sz w:val="20"/>
        </w:rPr>
        <w:t>-</w:t>
      </w:r>
      <w:r w:rsidR="00081F51" w:rsidRPr="00985100">
        <w:rPr>
          <w:rFonts w:ascii="Verdana" w:hAnsi="Verdana"/>
          <w:color w:val="000000"/>
          <w:sz w:val="20"/>
        </w:rPr>
        <w:t>Нор. Это озеро мелкое, и никто не скажет точно, какую площадь оно занимает</w:t>
      </w:r>
      <w:r w:rsidRPr="00985100">
        <w:rPr>
          <w:rFonts w:ascii="Verdana" w:hAnsi="Verdana"/>
          <w:color w:val="000000"/>
          <w:sz w:val="20"/>
        </w:rPr>
        <w:t>...</w:t>
      </w:r>
    </w:p>
    <w:p w14:paraId="17B6628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Мама!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Откуда ты так много знаешь? Это ненормально!</w:t>
      </w:r>
    </w:p>
    <w:p w14:paraId="4AEEB5C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совершенно нормально, потому что когда я была студенткой, то путешествовала по пустыне Такла</w:t>
      </w:r>
      <w:r w:rsidRPr="00985100">
        <w:rPr>
          <w:rFonts w:ascii="Verdana" w:hAnsi="Verdana"/>
          <w:color w:val="000000"/>
          <w:sz w:val="20"/>
        </w:rPr>
        <w:t>-</w:t>
      </w:r>
      <w:r w:rsidR="00081F51" w:rsidRPr="00985100">
        <w:rPr>
          <w:rFonts w:ascii="Verdana" w:hAnsi="Verdana"/>
          <w:color w:val="000000"/>
          <w:sz w:val="20"/>
        </w:rPr>
        <w:t>Макан и даже побывала на озере Лоб</w:t>
      </w:r>
      <w:r w:rsidRPr="00985100">
        <w:rPr>
          <w:rFonts w:ascii="Verdana" w:hAnsi="Verdana"/>
          <w:color w:val="000000"/>
          <w:sz w:val="20"/>
        </w:rPr>
        <w:t>-</w:t>
      </w:r>
      <w:r w:rsidR="00081F51" w:rsidRPr="00985100">
        <w:rPr>
          <w:rFonts w:ascii="Verdana" w:hAnsi="Verdana"/>
          <w:color w:val="000000"/>
          <w:sz w:val="20"/>
        </w:rPr>
        <w:t>Нор.</w:t>
      </w:r>
    </w:p>
    <w:p w14:paraId="42C059E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зачем?</w:t>
      </w:r>
    </w:p>
    <w:p w14:paraId="6844C44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Потому что мне это было интересно.</w:t>
      </w:r>
    </w:p>
    <w:p w14:paraId="312A08A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Разве человеку может быть интересна голая пустыня?</w:t>
      </w:r>
    </w:p>
    <w:p w14:paraId="349B692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w:t>
      </w:r>
      <w:r w:rsidRPr="00985100">
        <w:rPr>
          <w:rFonts w:ascii="Verdana" w:hAnsi="Verdana"/>
          <w:color w:val="000000"/>
          <w:sz w:val="20"/>
        </w:rPr>
        <w:t>-</w:t>
      </w:r>
      <w:r w:rsidR="00081F51" w:rsidRPr="00985100">
        <w:rPr>
          <w:rFonts w:ascii="Verdana" w:hAnsi="Verdana"/>
          <w:color w:val="000000"/>
          <w:sz w:val="20"/>
        </w:rPr>
        <w:t>первых,</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возразила мама,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пустыни никогда не бывают скучными и голыми. Как будущий биолог ты должна знать, что в любой, даже самой безводной пустыне кипит жизнь, только она принимает особые формы</w:t>
      </w:r>
      <w:r w:rsidRPr="00985100">
        <w:rPr>
          <w:rFonts w:ascii="Verdana" w:hAnsi="Verdana"/>
          <w:color w:val="000000"/>
          <w:sz w:val="20"/>
        </w:rPr>
        <w:t xml:space="preserve"> — </w:t>
      </w:r>
      <w:r w:rsidR="00081F51" w:rsidRPr="00985100">
        <w:rPr>
          <w:rFonts w:ascii="Verdana" w:hAnsi="Verdana"/>
          <w:color w:val="000000"/>
          <w:sz w:val="20"/>
        </w:rPr>
        <w:t>обитатели пустыни в жару скрываются под песком или в норках, травы и даже кустарники сбрасывают листья в жаркий или холодный периоды года, зато когда в пустыню приходит весна, она вся расцветает. Нет, Алиса, на свете более буйного и красочного зрелища, чем цветущая пустыня, покрытая крокусами, нарциссами, тюльпанами и множеством других трав и цветов: растения спешат, они должны отцвести, дать плоды и семена за несколько недель, а за это же время всякая пустынная живность успевает нарожать детенышей, выкормить их и сделать запасы на лето, осень и зиму. Вот любоваться пустынной весной мы туда и ездили.</w:t>
      </w:r>
    </w:p>
    <w:p w14:paraId="491DDFA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Тогда я тебе, мама, завидую,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была на многих планетах и видела много разных цветов, но никогда мне еще не приходилось видеть цветущей пустыни.</w:t>
      </w:r>
    </w:p>
    <w:p w14:paraId="1A18CA8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почти уверена в том, что если ты полетишь в Такла</w:t>
      </w:r>
      <w:r w:rsidRPr="00985100">
        <w:rPr>
          <w:rFonts w:ascii="Verdana" w:hAnsi="Verdana"/>
          <w:color w:val="000000"/>
          <w:sz w:val="20"/>
        </w:rPr>
        <w:t>-</w:t>
      </w:r>
      <w:r w:rsidR="00081F51" w:rsidRPr="00985100">
        <w:rPr>
          <w:rFonts w:ascii="Verdana" w:hAnsi="Verdana"/>
          <w:color w:val="000000"/>
          <w:sz w:val="20"/>
        </w:rPr>
        <w:t>Макан через месяц, то застанешь цветущий край.</w:t>
      </w:r>
    </w:p>
    <w:p w14:paraId="441E68D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зачем мне туда лететь?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удивилась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 меня немало дел в Москве. К тому же мне хотелось навестить Громозеку. Я его так давно не видела!</w:t>
      </w:r>
    </w:p>
    <w:p w14:paraId="5DAA05F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дослушай меня,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попросила мама.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не кончила рассказывать про озеро Лоб</w:t>
      </w:r>
      <w:r w:rsidRPr="00985100">
        <w:rPr>
          <w:rFonts w:ascii="Verdana" w:hAnsi="Verdana"/>
          <w:color w:val="000000"/>
          <w:sz w:val="20"/>
        </w:rPr>
        <w:t>-</w:t>
      </w:r>
      <w:r w:rsidR="00081F51" w:rsidRPr="00985100">
        <w:rPr>
          <w:rFonts w:ascii="Verdana" w:hAnsi="Verdana"/>
          <w:color w:val="000000"/>
          <w:sz w:val="20"/>
        </w:rPr>
        <w:t>Нор.</w:t>
      </w:r>
    </w:p>
    <w:p w14:paraId="5EB364C3"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промолчала. Конечно же, ей было непонятно, какое отношение имеет к ней пустынное озеро, но мама уже доказала сегодня, что она знает больше Алисы, и не стоит с этим спорить. Если маме хочется показать свою образованность, на то ее воля!</w:t>
      </w:r>
    </w:p>
    <w:p w14:paraId="232D881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озеро давно открыто и в то же время совершенно не изучено. Питают его пустынные реки, которые, как правило, летом пересыхают. Даже самая большая из них, Тарим. Но за те месяцы, которые они несут свои воды в озеро, они его успевают наполнить настолько, что озеро разливается на несколько сотен километров. К концу лета оно обязательно съеживается и даже распадается на несколько соленых озер. Зато весной Лоб</w:t>
      </w:r>
      <w:r w:rsidRPr="00985100">
        <w:rPr>
          <w:rFonts w:ascii="Verdana" w:hAnsi="Verdana"/>
          <w:color w:val="000000"/>
          <w:sz w:val="20"/>
        </w:rPr>
        <w:t>-</w:t>
      </w:r>
      <w:r w:rsidR="00081F51" w:rsidRPr="00985100">
        <w:rPr>
          <w:rFonts w:ascii="Verdana" w:hAnsi="Verdana"/>
          <w:color w:val="000000"/>
          <w:sz w:val="20"/>
        </w:rPr>
        <w:t>Нор</w:t>
      </w:r>
      <w:r w:rsidRPr="00985100">
        <w:rPr>
          <w:rFonts w:ascii="Verdana" w:hAnsi="Verdana"/>
          <w:color w:val="000000"/>
          <w:sz w:val="20"/>
        </w:rPr>
        <w:t xml:space="preserve"> — </w:t>
      </w:r>
      <w:r w:rsidR="00081F51" w:rsidRPr="00985100">
        <w:rPr>
          <w:rFonts w:ascii="Verdana" w:hAnsi="Verdana"/>
          <w:color w:val="000000"/>
          <w:sz w:val="20"/>
        </w:rPr>
        <w:t>бескрайнее море, на котором останавливаются стаи перелетных птиц. Берега его заросли зеленой травой, тростники покрывают мелководье</w:t>
      </w:r>
      <w:r w:rsidRPr="00985100">
        <w:rPr>
          <w:rFonts w:ascii="Verdana" w:hAnsi="Verdana"/>
          <w:color w:val="000000"/>
          <w:sz w:val="20"/>
        </w:rPr>
        <w:t>...</w:t>
      </w:r>
    </w:p>
    <w:p w14:paraId="24CAF93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Мамочка,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не выдержала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мне очень интересно слушать про озеро Лоб</w:t>
      </w:r>
      <w:r w:rsidRPr="00985100">
        <w:rPr>
          <w:rFonts w:ascii="Verdana" w:hAnsi="Verdana"/>
          <w:color w:val="000000"/>
          <w:sz w:val="20"/>
        </w:rPr>
        <w:t>-</w:t>
      </w:r>
      <w:r w:rsidR="00081F51" w:rsidRPr="00985100">
        <w:rPr>
          <w:rFonts w:ascii="Verdana" w:hAnsi="Verdana"/>
          <w:color w:val="000000"/>
          <w:sz w:val="20"/>
        </w:rPr>
        <w:t>Нор, но почему я должна о нем знать?</w:t>
      </w:r>
    </w:p>
    <w:p w14:paraId="19C71CB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Разве я тебе не сказала, что там живет физик Лу Фу?</w:t>
      </w:r>
    </w:p>
    <w:p w14:paraId="06A5E77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Замечательно!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 что же дальше?</w:t>
      </w:r>
    </w:p>
    <w:p w14:paraId="25AC5B5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дальше я узнала, что профессор в глухой пустыне, недалеко от озера Лоб</w:t>
      </w:r>
      <w:r w:rsidRPr="00985100">
        <w:rPr>
          <w:rFonts w:ascii="Verdana" w:hAnsi="Verdana"/>
          <w:color w:val="000000"/>
          <w:sz w:val="20"/>
        </w:rPr>
        <w:t>-</w:t>
      </w:r>
      <w:r w:rsidR="00081F51" w:rsidRPr="00985100">
        <w:rPr>
          <w:rFonts w:ascii="Verdana" w:hAnsi="Verdana"/>
          <w:color w:val="000000"/>
          <w:sz w:val="20"/>
        </w:rPr>
        <w:t>Нор, развел замечательный сад. Пока он никому об этом не рассказывает, считая, что его опыты не завершены. Тем не менее известно, что Лу Фу воздействует на растения какими</w:t>
      </w:r>
      <w:r w:rsidRPr="00985100">
        <w:rPr>
          <w:rFonts w:ascii="Verdana" w:hAnsi="Verdana"/>
          <w:color w:val="000000"/>
          <w:sz w:val="20"/>
        </w:rPr>
        <w:t>-</w:t>
      </w:r>
      <w:r w:rsidR="00081F51" w:rsidRPr="00985100">
        <w:rPr>
          <w:rFonts w:ascii="Verdana" w:hAnsi="Verdana"/>
          <w:color w:val="000000"/>
          <w:sz w:val="20"/>
        </w:rPr>
        <w:t>то лучами, которые заставляют их расти со сказочной быстротой даже в таком неплодородном месте, как Такла</w:t>
      </w:r>
      <w:r w:rsidRPr="00985100">
        <w:rPr>
          <w:rFonts w:ascii="Verdana" w:hAnsi="Verdana"/>
          <w:color w:val="000000"/>
          <w:sz w:val="20"/>
        </w:rPr>
        <w:t>-</w:t>
      </w:r>
      <w:r w:rsidR="00081F51" w:rsidRPr="00985100">
        <w:rPr>
          <w:rFonts w:ascii="Verdana" w:hAnsi="Verdana"/>
          <w:color w:val="000000"/>
          <w:sz w:val="20"/>
        </w:rPr>
        <w:t>Макан. И, судя по всему, его опыты имеют общее с теми, что вы так безуспешно пытались сделать с Аркашей и Пашкой.</w:t>
      </w:r>
    </w:p>
    <w:p w14:paraId="60385C5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профессору можно позвонить?</w:t>
      </w:r>
    </w:p>
    <w:p w14:paraId="6D3C342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 не любит репортеров, зевак и туристов. Он считает, что у него каждая минута на счету и незачем отвлекаться на пустые разговоры. Но я думаю, если ты сообщишь, что работаешь в той же области, профессор согласится показать тебе свое хозяйство.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Мама улыбнулась, словно чуть</w:t>
      </w:r>
      <w:r w:rsidRPr="00985100">
        <w:rPr>
          <w:rFonts w:ascii="Verdana" w:hAnsi="Verdana"/>
          <w:color w:val="000000"/>
          <w:sz w:val="20"/>
        </w:rPr>
        <w:t>-</w:t>
      </w:r>
      <w:r w:rsidR="00081F51" w:rsidRPr="00985100">
        <w:rPr>
          <w:rFonts w:ascii="Verdana" w:hAnsi="Verdana"/>
          <w:color w:val="000000"/>
          <w:sz w:val="20"/>
        </w:rPr>
        <w:t>чуть не принимала Алису всерьез.</w:t>
      </w:r>
    </w:p>
    <w:p w14:paraId="39A88F6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как мне сказать ему, что я хочу увидеть сад?</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 сделав вид, что не замечает маминой улыбки.</w:t>
      </w:r>
    </w:p>
    <w:p w14:paraId="129181D7"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Напиши ему видеописьмо,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посоветовала мама.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Старики любят старинные вещи.</w:t>
      </w:r>
    </w:p>
    <w:p w14:paraId="732EC369"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Когда Алиса вернулась на биостанцию, Пашка и Аркаша как раз сидели там и играли в шахматы. А это на станции обычно означало, что ее биологические гении завершили один этап в своей творческой жизни и думают, чем бы теперь заняться</w:t>
      </w:r>
      <w:r w:rsidR="00985100" w:rsidRPr="00985100">
        <w:rPr>
          <w:rFonts w:ascii="Verdana" w:hAnsi="Verdana"/>
          <w:color w:val="000000"/>
          <w:sz w:val="20"/>
        </w:rPr>
        <w:t xml:space="preserve"> — </w:t>
      </w:r>
      <w:r w:rsidRPr="00985100">
        <w:rPr>
          <w:rFonts w:ascii="Verdana" w:hAnsi="Verdana"/>
          <w:color w:val="000000"/>
          <w:sz w:val="20"/>
        </w:rPr>
        <w:t>то ли кита поймать и научить его стоять на хвосте, то ли организовать физкультурный парад муравьев, то ли отрастить плоские хвосты детям в соседнем садике, чтобы лучше плавали</w:t>
      </w:r>
      <w:r w:rsidR="00985100" w:rsidRPr="00985100">
        <w:rPr>
          <w:rFonts w:ascii="Verdana" w:hAnsi="Verdana"/>
          <w:color w:val="000000"/>
          <w:sz w:val="20"/>
        </w:rPr>
        <w:t>...</w:t>
      </w:r>
    </w:p>
    <w:p w14:paraId="640B76B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Ребята,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обратилась к ним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кажется, мы нашли человека, который умеет воздействовать на растения!</w:t>
      </w:r>
    </w:p>
    <w:p w14:paraId="26D6807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Пройденный этап!</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заявил Пашка.</w:t>
      </w:r>
    </w:p>
    <w:p w14:paraId="0E0BD06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Бесперспективно!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поддержал его Аркаша.</w:t>
      </w:r>
    </w:p>
    <w:p w14:paraId="764660C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Так лучшие друзья и соратники предали Алису.</w:t>
      </w:r>
    </w:p>
    <w:p w14:paraId="04FB5A9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вы к нему не полетите?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 все еще не теряя надежды.</w:t>
      </w:r>
    </w:p>
    <w:p w14:paraId="39CFBBA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где он живет, твой гений?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язвительно произнес Пашка.</w:t>
      </w:r>
    </w:p>
    <w:p w14:paraId="715F039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 пустыне Такла</w:t>
      </w:r>
      <w:r w:rsidRPr="00985100">
        <w:rPr>
          <w:rFonts w:ascii="Verdana" w:hAnsi="Verdana"/>
          <w:color w:val="000000"/>
          <w:sz w:val="20"/>
        </w:rPr>
        <w:t>-</w:t>
      </w:r>
      <w:r w:rsidR="00081F51" w:rsidRPr="00985100">
        <w:rPr>
          <w:rFonts w:ascii="Verdana" w:hAnsi="Verdana"/>
          <w:color w:val="000000"/>
          <w:sz w:val="20"/>
        </w:rPr>
        <w:t>Макан.</w:t>
      </w:r>
    </w:p>
    <w:p w14:paraId="6519460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слышал о такой,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заявил Пашка.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Значит, ее нет.</w:t>
      </w:r>
    </w:p>
    <w:p w14:paraId="159FEE0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Как известно, Пашка</w:t>
      </w:r>
      <w:r w:rsidR="00985100" w:rsidRPr="00985100">
        <w:rPr>
          <w:rFonts w:ascii="Verdana" w:hAnsi="Verdana"/>
          <w:color w:val="000000"/>
          <w:sz w:val="20"/>
        </w:rPr>
        <w:t xml:space="preserve"> — </w:t>
      </w:r>
      <w:r w:rsidRPr="00985100">
        <w:rPr>
          <w:rFonts w:ascii="Verdana" w:hAnsi="Verdana"/>
          <w:color w:val="000000"/>
          <w:sz w:val="20"/>
        </w:rPr>
        <w:t>самый самоуверенный человек на свете, и это часто ставит его в дурацкое положение.</w:t>
      </w:r>
    </w:p>
    <w:p w14:paraId="337B75EF"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Когда Аркаша засмеялся, Пашка понял, что попал впросак, и быстро поправился:</w:t>
      </w:r>
    </w:p>
    <w:p w14:paraId="2268212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Вспомнил! Она на Марсе. Конечно же, у Южного полюса. Я там был еще мальчишкой.</w:t>
      </w:r>
    </w:p>
    <w:p w14:paraId="0FCD7C8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Эта пустыня в Центральной Азии,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Аркаша.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Мне туда не хочется. Особенно сейчас, когда весна только начинается и ночами там температура падает ниже нуля.</w:t>
      </w:r>
    </w:p>
    <w:p w14:paraId="592F6EA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 и это знал, отличник!</w:t>
      </w:r>
    </w:p>
    <w:p w14:paraId="0BB5098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никто из вас не намерен составить мне компанию?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3B3B92D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охота тебе было</w:t>
      </w:r>
      <w:r w:rsidRPr="00985100">
        <w:rPr>
          <w:rFonts w:ascii="Verdana" w:hAnsi="Verdana"/>
          <w:color w:val="000000"/>
          <w:sz w:val="20"/>
        </w:rPr>
        <w:t>...</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заметил Пашка.</w:t>
      </w:r>
    </w:p>
    <w:p w14:paraId="777CA27C"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всегда стараюсь доводить дело до конца!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произнесла Алиса, но ее товарищи уже не смотрели на нее</w:t>
      </w:r>
      <w:r w:rsidRPr="00985100">
        <w:rPr>
          <w:rFonts w:ascii="Verdana" w:hAnsi="Verdana"/>
          <w:color w:val="000000"/>
          <w:sz w:val="20"/>
        </w:rPr>
        <w:t xml:space="preserve"> — </w:t>
      </w:r>
      <w:r w:rsidR="00081F51" w:rsidRPr="00985100">
        <w:rPr>
          <w:rFonts w:ascii="Verdana" w:hAnsi="Verdana"/>
          <w:color w:val="000000"/>
          <w:sz w:val="20"/>
        </w:rPr>
        <w:t>главные события развивались на шахматной доске.</w:t>
      </w:r>
    </w:p>
    <w:p w14:paraId="0372563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«Ну хорошо!</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сказала себе Алиса.</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Мужчины</w:t>
      </w:r>
      <w:r w:rsidR="00985100" w:rsidRPr="00985100">
        <w:rPr>
          <w:rFonts w:ascii="Verdana" w:hAnsi="Verdana"/>
          <w:color w:val="000000"/>
          <w:sz w:val="20"/>
        </w:rPr>
        <w:t xml:space="preserve"> — </w:t>
      </w:r>
      <w:r w:rsidRPr="00985100">
        <w:rPr>
          <w:rFonts w:ascii="Verdana" w:hAnsi="Verdana"/>
          <w:color w:val="000000"/>
          <w:sz w:val="20"/>
        </w:rPr>
        <w:t>самые ненадежные люди. А мальчишки</w:t>
      </w:r>
      <w:r w:rsidR="00985100" w:rsidRPr="00985100">
        <w:rPr>
          <w:rFonts w:ascii="Verdana" w:hAnsi="Verdana"/>
          <w:color w:val="000000"/>
          <w:sz w:val="20"/>
        </w:rPr>
        <w:t xml:space="preserve"> — </w:t>
      </w:r>
      <w:r w:rsidRPr="00985100">
        <w:rPr>
          <w:rFonts w:ascii="Verdana" w:hAnsi="Verdana"/>
          <w:color w:val="000000"/>
          <w:sz w:val="20"/>
        </w:rPr>
        <w:t>худший вариант мужчин. Как жаль, что с ними приходится дружить!» Но теперь Алиса обязательно пробьется к профессору Лу Фу и побывает у него в оазисе. И докажет изменникам, кто из них настоящий ученый.</w:t>
      </w:r>
    </w:p>
    <w:p w14:paraId="5462A731"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Возвратясь домой, Алиса тут же уселась за компьютер, чтобы написать видеописьмо профессору. Она рассказала, как они пытались воздействовать на растения разной музыкой, как ничего из этого не вышло и как мама рассказала об опытах профессора Лу Фу. Алиса спрашивала, можно ли посетить профессора в удобное для него время и совсем ненадолго, но не как любопытной туристке, а как коллеге</w:t>
      </w:r>
      <w:r w:rsidR="00985100" w:rsidRPr="00985100">
        <w:rPr>
          <w:rFonts w:ascii="Verdana" w:hAnsi="Verdana"/>
          <w:color w:val="000000"/>
          <w:sz w:val="20"/>
        </w:rPr>
        <w:t>-</w:t>
      </w:r>
      <w:r w:rsidRPr="00985100">
        <w:rPr>
          <w:rFonts w:ascii="Verdana" w:hAnsi="Verdana"/>
          <w:color w:val="000000"/>
          <w:sz w:val="20"/>
        </w:rPr>
        <w:t>биологу.</w:t>
      </w:r>
    </w:p>
    <w:p w14:paraId="67B4DE83"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Ответное письмо пришло на следующий день.</w:t>
      </w:r>
    </w:p>
    <w:p w14:paraId="20C92E0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сразу вставила его в компьютер, и на экране дисплея показалось лицо профессора Лу Фу.</w:t>
      </w:r>
    </w:p>
    <w:p w14:paraId="60F734E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Профессор оказался очень старым, но совсем не дряхлым человеком. У него было загорелое худое лицо в глубоких морщинах. Профессор был совсем лысый, его жиденькая белая борода лежала на груди, а длинные белые усы свисали по сторонам до подбородка. Годы сгорбили его. Надиктовывая письмо, профессор ходил по обширной светлой комнате, и его движения были резкими и точными</w:t>
      </w:r>
      <w:r w:rsidR="00985100" w:rsidRPr="00985100">
        <w:rPr>
          <w:rFonts w:ascii="Verdana" w:hAnsi="Verdana"/>
          <w:color w:val="000000"/>
          <w:sz w:val="20"/>
        </w:rPr>
        <w:t xml:space="preserve"> — </w:t>
      </w:r>
      <w:r w:rsidRPr="00985100">
        <w:rPr>
          <w:rFonts w:ascii="Verdana" w:hAnsi="Verdana"/>
          <w:color w:val="000000"/>
          <w:sz w:val="20"/>
        </w:rPr>
        <w:t>никак не дашь человеку сто лет.</w:t>
      </w:r>
    </w:p>
    <w:p w14:paraId="06B57FE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Дорогая девочка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произнес старик глубоким молодым голосом, вглядываясь в экран большими яркими черными глазами.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был рад получить твое письмо, потому что я глубоко уважаю людей, независимо от их возраста, которые серьезно занимаются наукой и хотят принести пользу людям. В последние годы я стараюсь видеть как можно меньше людей, тем более что ко мне в основном стремятся проникнуть туристы и корреспонденты, ничего не понимающие в моей работе. Их объединяет одна цель</w:t>
      </w:r>
      <w:r w:rsidRPr="00985100">
        <w:rPr>
          <w:rFonts w:ascii="Verdana" w:hAnsi="Verdana"/>
          <w:color w:val="000000"/>
          <w:sz w:val="20"/>
        </w:rPr>
        <w:t xml:space="preserve"> — </w:t>
      </w:r>
      <w:r w:rsidR="00081F51" w:rsidRPr="00985100">
        <w:rPr>
          <w:rFonts w:ascii="Verdana" w:hAnsi="Verdana"/>
          <w:color w:val="000000"/>
          <w:sz w:val="20"/>
        </w:rPr>
        <w:t>похвастаться перед другими людьми тем, что они видели старика Лу Фу, который совсем выжил из ума.</w:t>
      </w:r>
    </w:p>
    <w:p w14:paraId="7BF774CF"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Тут профессор заразительно засмеялся.</w:t>
      </w:r>
    </w:p>
    <w:p w14:paraId="5F49317E"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Дальше он рассказал Алисе, что старается никого не принимать в оазисе, пока его работа не завершена. Исключение он делает лишь для студентов</w:t>
      </w:r>
      <w:r w:rsidR="00985100" w:rsidRPr="00985100">
        <w:rPr>
          <w:rFonts w:ascii="Verdana" w:hAnsi="Verdana"/>
          <w:color w:val="000000"/>
          <w:sz w:val="20"/>
        </w:rPr>
        <w:t>-</w:t>
      </w:r>
      <w:r w:rsidRPr="00985100">
        <w:rPr>
          <w:rFonts w:ascii="Verdana" w:hAnsi="Verdana"/>
          <w:color w:val="000000"/>
          <w:sz w:val="20"/>
        </w:rPr>
        <w:t>биологов из Урумчи и некоторых своих коллег. Профессор сообщил, что согласен считать девочку из Москвы своим коллегой. Он также сказал, как лучше всего добраться до его оазиса.</w:t>
      </w:r>
    </w:p>
    <w:p w14:paraId="15FC9833"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Следовало долететь рейсовым кораблем до большого города Урумчи. Там, в Урумчи, в Педагогическом институте надо отыскать аспирантку Ичунь, которая часто навещает профессора. Ичунь даст Алисе программу полета для флаера. После этого Алиса возьмет на стоянке флаер, который за час донесет Алису до оазиса в пустыне. Одно условие: Алиса должна прилететь одна, потому что профессору трудно принимать сразу нескольких человек, особенно если между ними затешутся мальчики.</w:t>
      </w:r>
    </w:p>
    <w:p w14:paraId="1667A5CF"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была счастлива. Конечно же, она не удержалась и прокрутила письмо Пашке и Аркаше. Те просмотрели послание Лу Фу, и Пашка сказал:</w:t>
      </w:r>
    </w:p>
    <w:p w14:paraId="2150C267"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Желаю тебе удачи, коллега. Но я уверен, что человек, которому сто лет, даже если он и был когда</w:t>
      </w:r>
      <w:r w:rsidRPr="00985100">
        <w:rPr>
          <w:rFonts w:ascii="Verdana" w:hAnsi="Verdana"/>
          <w:color w:val="000000"/>
          <w:sz w:val="20"/>
        </w:rPr>
        <w:t>-</w:t>
      </w:r>
      <w:r w:rsidR="00081F51" w:rsidRPr="00985100">
        <w:rPr>
          <w:rFonts w:ascii="Verdana" w:hAnsi="Verdana"/>
          <w:color w:val="000000"/>
          <w:sz w:val="20"/>
        </w:rPr>
        <w:t>то великим ученым, вряд ли сейчас может думать, как молодые львы.</w:t>
      </w:r>
    </w:p>
    <w:p w14:paraId="323EB8D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Под молодым львом Пашка имел в виду себя и немного Аркашу.</w:t>
      </w:r>
    </w:p>
    <w:p w14:paraId="2B45FEA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Аркаша не был таким категоричным.</w:t>
      </w:r>
    </w:p>
    <w:p w14:paraId="374616E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Слетай,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он.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Может, и в самом деле увидишь что</w:t>
      </w:r>
      <w:r w:rsidRPr="00985100">
        <w:rPr>
          <w:rFonts w:ascii="Verdana" w:hAnsi="Verdana"/>
          <w:color w:val="000000"/>
          <w:sz w:val="20"/>
        </w:rPr>
        <w:t>-</w:t>
      </w:r>
      <w:r w:rsidR="00081F51" w:rsidRPr="00985100">
        <w:rPr>
          <w:rFonts w:ascii="Verdana" w:hAnsi="Verdana"/>
          <w:color w:val="000000"/>
          <w:sz w:val="20"/>
        </w:rPr>
        <w:t>то интересное. Тогда мы будем рады подключиться. Хотя я не понимаю, как можно сотрудничать со стариком, который терпеть не может юных гениев.</w:t>
      </w:r>
    </w:p>
    <w:p w14:paraId="16E90FB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 нас боится,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добавил Пашка.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 завидует нашим способностям.</w:t>
      </w:r>
    </w:p>
    <w:p w14:paraId="060C554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Вечером Алиса предупредила маму, что на субботу слетает в пустыню Такла</w:t>
      </w:r>
      <w:r w:rsidR="00985100" w:rsidRPr="00985100">
        <w:rPr>
          <w:rFonts w:ascii="Verdana" w:hAnsi="Verdana"/>
          <w:color w:val="000000"/>
          <w:sz w:val="20"/>
        </w:rPr>
        <w:t>-</w:t>
      </w:r>
      <w:r w:rsidRPr="00985100">
        <w:rPr>
          <w:rFonts w:ascii="Verdana" w:hAnsi="Verdana"/>
          <w:color w:val="000000"/>
          <w:sz w:val="20"/>
        </w:rPr>
        <w:t>Макан, а мама испугалась, что Алиса, как всегда, простудится. Поэтому она воскликнула:</w:t>
      </w:r>
    </w:p>
    <w:p w14:paraId="2230DD1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Только не вздумай лететь без шапки! Мне еще не хватало, чтобы ты простудилась, а у тебя в понедельник контрольная по русскому языку!</w:t>
      </w:r>
    </w:p>
    <w:p w14:paraId="479F6439"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послушно надела красную вязаную шапочку, в которой когда</w:t>
      </w:r>
      <w:r w:rsidR="00985100" w:rsidRPr="00985100">
        <w:rPr>
          <w:rFonts w:ascii="Verdana" w:hAnsi="Verdana"/>
          <w:color w:val="000000"/>
          <w:sz w:val="20"/>
        </w:rPr>
        <w:t>-</w:t>
      </w:r>
      <w:r w:rsidRPr="00985100">
        <w:rPr>
          <w:rFonts w:ascii="Verdana" w:hAnsi="Verdana"/>
          <w:color w:val="000000"/>
          <w:sz w:val="20"/>
        </w:rPr>
        <w:t>то давно побывала в Заповеднике Сказок и даже в Эпохе Легенд, где все принимали ее за Красную Шапочку. Но в лайнере Москва</w:t>
      </w:r>
      <w:r w:rsidR="00985100" w:rsidRPr="00985100">
        <w:rPr>
          <w:rFonts w:ascii="Verdana" w:hAnsi="Verdana"/>
          <w:color w:val="000000"/>
          <w:sz w:val="20"/>
        </w:rPr>
        <w:t xml:space="preserve"> — </w:t>
      </w:r>
      <w:r w:rsidRPr="00985100">
        <w:rPr>
          <w:rFonts w:ascii="Verdana" w:hAnsi="Verdana"/>
          <w:color w:val="000000"/>
          <w:sz w:val="20"/>
        </w:rPr>
        <w:t>Ташкент</w:t>
      </w:r>
      <w:r w:rsidR="00985100" w:rsidRPr="00985100">
        <w:rPr>
          <w:rFonts w:ascii="Verdana" w:hAnsi="Verdana"/>
          <w:color w:val="000000"/>
          <w:sz w:val="20"/>
        </w:rPr>
        <w:t xml:space="preserve"> — </w:t>
      </w:r>
      <w:r w:rsidRPr="00985100">
        <w:rPr>
          <w:rFonts w:ascii="Verdana" w:hAnsi="Verdana"/>
          <w:color w:val="000000"/>
          <w:sz w:val="20"/>
        </w:rPr>
        <w:t>Урумчи она шапочку сняла и спрятала в сумку.</w:t>
      </w:r>
    </w:p>
    <w:p w14:paraId="48D4AB82" w14:textId="77777777" w:rsidR="00081F51" w:rsidRPr="00985100" w:rsidRDefault="00081F51" w:rsidP="00985100">
      <w:pPr>
        <w:widowControl/>
        <w:suppressAutoHyphens/>
        <w:ind w:firstLine="283"/>
        <w:rPr>
          <w:rFonts w:ascii="Verdana" w:hAnsi="Verdana"/>
          <w:color w:val="000000"/>
          <w:sz w:val="20"/>
        </w:rPr>
      </w:pPr>
    </w:p>
    <w:p w14:paraId="21C47B09" w14:textId="77777777" w:rsidR="006A045B" w:rsidRDefault="00081F51" w:rsidP="00985100">
      <w:pPr>
        <w:pStyle w:val="Heading6"/>
        <w:widowControl/>
        <w:suppressAutoHyphens/>
        <w:ind w:firstLine="283"/>
        <w:jc w:val="both"/>
        <w:rPr>
          <w:rFonts w:ascii="Verdana" w:hAnsi="Verdana"/>
          <w:b w:val="0"/>
          <w:color w:val="000000"/>
          <w:sz w:val="20"/>
          <w:lang w:val="en-US"/>
        </w:rPr>
      </w:pPr>
      <w:r w:rsidRPr="00985100">
        <w:rPr>
          <w:rFonts w:ascii="Verdana" w:hAnsi="Verdana"/>
          <w:b w:val="0"/>
          <w:color w:val="000000"/>
          <w:sz w:val="20"/>
          <w:lang w:val="en-US"/>
        </w:rPr>
        <w:t>* * *</w:t>
      </w:r>
    </w:p>
    <w:p w14:paraId="09B0D5D3" w14:textId="77777777" w:rsidR="006A045B" w:rsidRDefault="006A045B" w:rsidP="00985100">
      <w:pPr>
        <w:pStyle w:val="Heading6"/>
        <w:widowControl/>
        <w:suppressAutoHyphens/>
        <w:ind w:firstLine="283"/>
        <w:jc w:val="both"/>
        <w:rPr>
          <w:rFonts w:ascii="Verdana" w:hAnsi="Verdana"/>
          <w:b w:val="0"/>
          <w:color w:val="000000"/>
          <w:sz w:val="20"/>
          <w:lang w:val="en-US"/>
        </w:rPr>
      </w:pPr>
    </w:p>
    <w:p w14:paraId="6007B30D" w14:textId="77777777" w:rsidR="006A045B" w:rsidRDefault="00764ED3" w:rsidP="006A045B">
      <w:pPr>
        <w:pStyle w:val="Heading6"/>
        <w:widowControl/>
        <w:suppressAutoHyphens/>
        <w:rPr>
          <w:rFonts w:ascii="Verdana" w:hAnsi="Verdana"/>
          <w:b w:val="0"/>
          <w:color w:val="000000"/>
          <w:sz w:val="20"/>
          <w:lang w:val="en-US"/>
        </w:rPr>
      </w:pPr>
      <w:r>
        <w:rPr>
          <w:rFonts w:ascii="Verdana" w:hAnsi="Verdana"/>
          <w:b w:val="0"/>
          <w:color w:val="000000"/>
          <w:sz w:val="20"/>
          <w:lang w:val="en-US"/>
        </w:rPr>
        <w:pict w14:anchorId="24A41855">
          <v:shape id="_x0000_i1026" type="#_x0000_t75" style="width:300pt;height:189.35pt">
            <v:imagedata r:id="rId7" o:title=""/>
          </v:shape>
        </w:pict>
      </w:r>
    </w:p>
    <w:p w14:paraId="226CEACB" w14:textId="77777777" w:rsidR="006A045B" w:rsidRDefault="006A045B" w:rsidP="006A045B">
      <w:pPr>
        <w:pStyle w:val="Heading6"/>
        <w:widowControl/>
        <w:suppressAutoHyphens/>
        <w:rPr>
          <w:rFonts w:ascii="Verdana" w:hAnsi="Verdana"/>
          <w:b w:val="0"/>
          <w:color w:val="000000"/>
          <w:sz w:val="20"/>
          <w:lang w:val="en-US"/>
        </w:rPr>
      </w:pPr>
    </w:p>
    <w:p w14:paraId="477824E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Город Урумчи, красиво расположенный в горной долине и окруженный, куда ни кинь взгляд, снежными вершинами, был крупным туристическим центром. И это понятно.</w:t>
      </w:r>
    </w:p>
    <w:p w14:paraId="672C330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Когда</w:t>
      </w:r>
      <w:r w:rsidR="00985100" w:rsidRPr="00985100">
        <w:rPr>
          <w:rFonts w:ascii="Verdana" w:hAnsi="Verdana"/>
          <w:color w:val="000000"/>
          <w:sz w:val="20"/>
        </w:rPr>
        <w:t>-</w:t>
      </w:r>
      <w:r w:rsidRPr="00985100">
        <w:rPr>
          <w:rFonts w:ascii="Verdana" w:hAnsi="Verdana"/>
          <w:color w:val="000000"/>
          <w:sz w:val="20"/>
        </w:rPr>
        <w:t>то, лет двести назад, люди ездили отдыхать на Черное море или на Канарские острова. Целыми днями они лежали на берегу, обжигались до красноты, загорали до черноты, лениво поглощали обеды и ужины, а вечерами танцевали под гитару. Потом, когда появилось много самолетов и теплоходов, люди стали больше путешествовать. Они плыли на Гавайские острова, смотрели на слонов у горы Килиманджаро, ныряли с коралловых рифов Сейшельских островов и любовались карнавалом Рио</w:t>
      </w:r>
      <w:r w:rsidR="00985100" w:rsidRPr="00985100">
        <w:rPr>
          <w:rFonts w:ascii="Verdana" w:hAnsi="Verdana"/>
          <w:color w:val="000000"/>
          <w:sz w:val="20"/>
        </w:rPr>
        <w:t>-</w:t>
      </w:r>
      <w:r w:rsidRPr="00985100">
        <w:rPr>
          <w:rFonts w:ascii="Verdana" w:hAnsi="Verdana"/>
          <w:color w:val="000000"/>
          <w:sz w:val="20"/>
        </w:rPr>
        <w:t>де</w:t>
      </w:r>
      <w:r w:rsidR="00985100" w:rsidRPr="00985100">
        <w:rPr>
          <w:rFonts w:ascii="Verdana" w:hAnsi="Verdana"/>
          <w:color w:val="000000"/>
          <w:sz w:val="20"/>
        </w:rPr>
        <w:t>-</w:t>
      </w:r>
      <w:r w:rsidRPr="00985100">
        <w:rPr>
          <w:rFonts w:ascii="Verdana" w:hAnsi="Verdana"/>
          <w:color w:val="000000"/>
          <w:sz w:val="20"/>
        </w:rPr>
        <w:t>Жанейро. Им хотелось, чтобы вокруг было удобно и красиво.</w:t>
      </w:r>
    </w:p>
    <w:p w14:paraId="25AEFC46"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Прошло еще несколько десятилетий. Люди наконец перестали воевать друг с другом, прекратили засорять реки и губить свежий воздух, Земля смогла отдохнуть. А ее обитатели, наоборот, живя в комфорте, истосковались по трудностям. Ведь дома было спокойно, красиво и уютно. Рядом были бассейн и лес с грибами, ягодами и искусственным климатом. И вот люди стали путешествовать в такие места, куда их раньше и калачом было не заманить. Целыми семьями они отправлялись в пустыню Гоби, на Северный полюс, в глубины амазонской сельвы и джунгли Малайзии. Они давали себя кусать комарам и скорпионам, мучились от недоедания, сырости и жажды</w:t>
      </w:r>
      <w:r w:rsidR="00985100" w:rsidRPr="00985100">
        <w:rPr>
          <w:rFonts w:ascii="Verdana" w:hAnsi="Verdana"/>
          <w:color w:val="000000"/>
          <w:sz w:val="20"/>
        </w:rPr>
        <w:t xml:space="preserve"> — </w:t>
      </w:r>
      <w:r w:rsidRPr="00985100">
        <w:rPr>
          <w:rFonts w:ascii="Verdana" w:hAnsi="Verdana"/>
          <w:color w:val="000000"/>
          <w:sz w:val="20"/>
        </w:rPr>
        <w:t>и возвращались домой счастливые, потому что наконец</w:t>
      </w:r>
      <w:r w:rsidR="00985100" w:rsidRPr="00985100">
        <w:rPr>
          <w:rFonts w:ascii="Verdana" w:hAnsi="Verdana"/>
          <w:color w:val="000000"/>
          <w:sz w:val="20"/>
        </w:rPr>
        <w:t>-</w:t>
      </w:r>
      <w:r w:rsidRPr="00985100">
        <w:rPr>
          <w:rFonts w:ascii="Verdana" w:hAnsi="Verdana"/>
          <w:color w:val="000000"/>
          <w:sz w:val="20"/>
        </w:rPr>
        <w:t>то смогли испытать настоящие трудности!</w:t>
      </w:r>
    </w:p>
    <w:p w14:paraId="4510C3A6"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Урумчи, когда</w:t>
      </w:r>
      <w:r w:rsidR="00985100" w:rsidRPr="00985100">
        <w:rPr>
          <w:rFonts w:ascii="Verdana" w:hAnsi="Verdana"/>
          <w:color w:val="000000"/>
          <w:sz w:val="20"/>
        </w:rPr>
        <w:t>-</w:t>
      </w:r>
      <w:r w:rsidRPr="00985100">
        <w:rPr>
          <w:rFonts w:ascii="Verdana" w:hAnsi="Verdana"/>
          <w:color w:val="000000"/>
          <w:sz w:val="20"/>
        </w:rPr>
        <w:t>то небольшой город, расположенный недалеко от пустыни Такла</w:t>
      </w:r>
      <w:r w:rsidR="00985100" w:rsidRPr="00985100">
        <w:rPr>
          <w:rFonts w:ascii="Verdana" w:hAnsi="Verdana"/>
          <w:color w:val="000000"/>
          <w:sz w:val="20"/>
        </w:rPr>
        <w:t>-</w:t>
      </w:r>
      <w:r w:rsidRPr="00985100">
        <w:rPr>
          <w:rFonts w:ascii="Verdana" w:hAnsi="Verdana"/>
          <w:color w:val="000000"/>
          <w:sz w:val="20"/>
        </w:rPr>
        <w:t xml:space="preserve">Макан, хребта Каракорум и других негостеприимных мест, стал за последние годы одним из самых известных центров туризма на Земле. Небоскребы гостиниц и универмагов видны уже издали, когда туристические лайнеры делают круг, снижаясь к третьему по величине в Азии аэродрому. Там уже строится и космопорт, потому что слава грозной пустыни и непреодолимых гор распространилась по всей </w:t>
      </w:r>
      <w:r w:rsidRPr="00985100">
        <w:rPr>
          <w:rFonts w:ascii="Verdana" w:hAnsi="Verdana"/>
          <w:color w:val="000000"/>
          <w:sz w:val="20"/>
        </w:rPr>
        <w:lastRenderedPageBreak/>
        <w:t>Галактике. Завтра тут появятся ушаны, кустики, брастаки и прочие изнеженные цивилизацией обитатели уютных планет.</w:t>
      </w:r>
    </w:p>
    <w:p w14:paraId="2F2E9651"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Однако пока еще туристы, хоть их и немало, растворяются в тишине и просторах гор и каменистых пустынь, вдыхают их ледяной воздух и мертвую бесконечность и, как правило, очень быстро возвращаются в комфорт гостиниц города Урумчи, к его подогретым бассейнам и вкусным креветкам сорока двух роскошных ресторанов. Мало кто из туристов выдерживает в пустыне больше двух дней, три дня</w:t>
      </w:r>
      <w:r w:rsidR="00985100" w:rsidRPr="00985100">
        <w:rPr>
          <w:rFonts w:ascii="Verdana" w:hAnsi="Verdana"/>
          <w:color w:val="000000"/>
          <w:sz w:val="20"/>
        </w:rPr>
        <w:t xml:space="preserve"> — </w:t>
      </w:r>
      <w:r w:rsidRPr="00985100">
        <w:rPr>
          <w:rFonts w:ascii="Verdana" w:hAnsi="Verdana"/>
          <w:color w:val="000000"/>
          <w:sz w:val="20"/>
        </w:rPr>
        <w:t>это героизм, пять</w:t>
      </w:r>
      <w:r w:rsidR="00985100" w:rsidRPr="00985100">
        <w:rPr>
          <w:rFonts w:ascii="Verdana" w:hAnsi="Verdana"/>
          <w:color w:val="000000"/>
          <w:sz w:val="20"/>
        </w:rPr>
        <w:t xml:space="preserve"> — </w:t>
      </w:r>
      <w:r w:rsidRPr="00985100">
        <w:rPr>
          <w:rFonts w:ascii="Verdana" w:hAnsi="Verdana"/>
          <w:color w:val="000000"/>
          <w:sz w:val="20"/>
        </w:rPr>
        <w:t>подвиг, равный подвигу Марко Поло, который прошел те места с караваном из Венеции, правда, очень</w:t>
      </w:r>
      <w:r w:rsidR="00985100" w:rsidRPr="00985100">
        <w:rPr>
          <w:rFonts w:ascii="Verdana" w:hAnsi="Verdana"/>
          <w:color w:val="000000"/>
          <w:sz w:val="20"/>
        </w:rPr>
        <w:t>—</w:t>
      </w:r>
      <w:r w:rsidRPr="00985100">
        <w:rPr>
          <w:rFonts w:ascii="Verdana" w:hAnsi="Verdana"/>
          <w:color w:val="000000"/>
          <w:sz w:val="20"/>
        </w:rPr>
        <w:t xml:space="preserve"> очень давно.</w:t>
      </w:r>
    </w:p>
    <w:p w14:paraId="29496131"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Хитроумные хозяева этих мест отлично разбираются в психологии туристов и не мешают им испытывать себя в суровых условиях пустыни. Зато они принимают все меры, чтобы, возвратившись в Урумчи, путешественники почувствовали себя в раю и не спешили выбраться оттуда домой. А для того чтобы помочь рассказывать знакомым об испытаниях в диких местах, в Урумчи есть множество магазинов, торгующих трофеями путешественников</w:t>
      </w:r>
      <w:r w:rsidR="00985100" w:rsidRPr="00985100">
        <w:rPr>
          <w:rFonts w:ascii="Verdana" w:hAnsi="Verdana"/>
          <w:color w:val="000000"/>
          <w:sz w:val="20"/>
        </w:rPr>
        <w:t xml:space="preserve"> — </w:t>
      </w:r>
      <w:r w:rsidRPr="00985100">
        <w:rPr>
          <w:rFonts w:ascii="Verdana" w:hAnsi="Verdana"/>
          <w:color w:val="000000"/>
          <w:sz w:val="20"/>
        </w:rPr>
        <w:t>синтетическими шкурами барсов и лошадей Пржевальского, буддийскими масками и статуэтками, сделанными в местных мастерских по древним образцам, и даже отпечатками следов снежного человека, которого туристы часто ловят, но еще ни разу не поймали.</w:t>
      </w:r>
    </w:p>
    <w:p w14:paraId="7F225E60"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Обо всем этом Алиса имела слабое представление. Поэтому она удивилась, увидев, какой громадный лайнер отправляется из Лондона в Урумчи с посадками в Москве и Ташкенте. В тысячеместном корабле почти все места были заняты, хотя туристский сезон еще и не начинался. Правда, в пустынях Гоби и Такла</w:t>
      </w:r>
      <w:r w:rsidR="00985100" w:rsidRPr="00985100">
        <w:rPr>
          <w:rFonts w:ascii="Verdana" w:hAnsi="Verdana"/>
          <w:color w:val="000000"/>
          <w:sz w:val="20"/>
        </w:rPr>
        <w:t>-</w:t>
      </w:r>
      <w:r w:rsidRPr="00985100">
        <w:rPr>
          <w:rFonts w:ascii="Verdana" w:hAnsi="Verdana"/>
          <w:color w:val="000000"/>
          <w:sz w:val="20"/>
        </w:rPr>
        <w:t>Макан, а также на плато Тибета и на Каракоруме сезон продолжается круглый год, потому что зимой выжить в пустыне еще труднее, чем летом, и испытания для туристов начинаются с того момента, когда они сходят с трапа лайнера.</w:t>
      </w:r>
    </w:p>
    <w:p w14:paraId="648B9750"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Алиса об этом тоже не знала и поражалась суете, оживлению и подъему духа пассажиров лайнера. В уютные кресла усаживались не программисты, языковеды, вице</w:t>
      </w:r>
      <w:r w:rsidR="00985100" w:rsidRPr="00985100">
        <w:rPr>
          <w:rFonts w:ascii="Verdana" w:hAnsi="Verdana"/>
          <w:color w:val="000000"/>
          <w:sz w:val="20"/>
        </w:rPr>
        <w:t>-</w:t>
      </w:r>
      <w:r w:rsidRPr="00985100">
        <w:rPr>
          <w:rFonts w:ascii="Verdana" w:hAnsi="Verdana"/>
          <w:color w:val="000000"/>
          <w:sz w:val="20"/>
        </w:rPr>
        <w:t>президенты фирм или фермеры, а настоящие пустынные волки, наследники Марко Поло, готовые дать сражение льдам, снежным лавинам и песчаным бурям и отразить нападения снежных барсов.</w:t>
      </w:r>
    </w:p>
    <w:p w14:paraId="5A38BD70"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 как они все были экипированы! В пуховиках, с ледорубами, в кислородных масках, с мотками веревок через плечо, с термосами, в которых хранился неприкосновенный запас кипятка и сгущенного молока! Некоторые везли с собой луки, стрелы и арбалеты, так как более современное оружие у них отобрали при посадке в лайнер. Не говоря уже об утепленных арктических палатках, надувных матрацах, котлах для варки плова и баранины</w:t>
      </w:r>
      <w:r w:rsidR="00985100" w:rsidRPr="00985100">
        <w:rPr>
          <w:rFonts w:ascii="Verdana" w:hAnsi="Verdana"/>
          <w:color w:val="000000"/>
          <w:sz w:val="20"/>
        </w:rPr>
        <w:t>...</w:t>
      </w:r>
      <w:r w:rsidRPr="00985100">
        <w:rPr>
          <w:rFonts w:ascii="Verdana" w:hAnsi="Verdana"/>
          <w:color w:val="000000"/>
          <w:sz w:val="20"/>
        </w:rPr>
        <w:t xml:space="preserve"> А одна семья даже везла с собой байдарку, что совсем удивило Алису. Байдарка почти в четыре метра длиной. Она была сверху затянута кожаным чехлом, пристегнутым к бортам, и занимала массу места. Ее с трудом уложили в проходе, и она всем мешала</w:t>
      </w:r>
      <w:r w:rsidR="00985100" w:rsidRPr="00985100">
        <w:rPr>
          <w:rFonts w:ascii="Verdana" w:hAnsi="Verdana"/>
          <w:color w:val="000000"/>
          <w:sz w:val="20"/>
        </w:rPr>
        <w:t xml:space="preserve"> — </w:t>
      </w:r>
      <w:r w:rsidRPr="00985100">
        <w:rPr>
          <w:rFonts w:ascii="Verdana" w:hAnsi="Verdana"/>
          <w:color w:val="000000"/>
          <w:sz w:val="20"/>
        </w:rPr>
        <w:t>пассажирам и стюардессам. Но глава семьи господин Торнсенсен</w:t>
      </w:r>
      <w:r w:rsidR="00985100" w:rsidRPr="00985100">
        <w:rPr>
          <w:rFonts w:ascii="Verdana" w:hAnsi="Verdana"/>
          <w:color w:val="000000"/>
          <w:sz w:val="20"/>
        </w:rPr>
        <w:t xml:space="preserve"> — </w:t>
      </w:r>
      <w:r w:rsidRPr="00985100">
        <w:rPr>
          <w:rFonts w:ascii="Verdana" w:hAnsi="Verdana"/>
          <w:color w:val="000000"/>
          <w:sz w:val="20"/>
        </w:rPr>
        <w:t>могучий альбинос с красным лицом и шкиперской бородкой</w:t>
      </w:r>
      <w:r w:rsidR="00985100" w:rsidRPr="00985100">
        <w:rPr>
          <w:rFonts w:ascii="Verdana" w:hAnsi="Verdana"/>
          <w:color w:val="000000"/>
          <w:sz w:val="20"/>
        </w:rPr>
        <w:t xml:space="preserve"> — </w:t>
      </w:r>
      <w:r w:rsidRPr="00985100">
        <w:rPr>
          <w:rFonts w:ascii="Verdana" w:hAnsi="Verdana"/>
          <w:color w:val="000000"/>
          <w:sz w:val="20"/>
        </w:rPr>
        <w:t>вел себя совершенно спокойно и, казалось, не слышал ворчания пассажиров. Куда больше переживала госпожа Торнсенсен</w:t>
      </w:r>
      <w:r w:rsidR="00985100" w:rsidRPr="00985100">
        <w:rPr>
          <w:rFonts w:ascii="Verdana" w:hAnsi="Verdana"/>
          <w:color w:val="000000"/>
          <w:sz w:val="20"/>
        </w:rPr>
        <w:t xml:space="preserve"> — </w:t>
      </w:r>
      <w:r w:rsidRPr="00985100">
        <w:rPr>
          <w:rFonts w:ascii="Verdana" w:hAnsi="Verdana"/>
          <w:color w:val="000000"/>
          <w:sz w:val="20"/>
        </w:rPr>
        <w:t>толстая пожилая дама с тремя подбородками и в черном парике, из</w:t>
      </w:r>
      <w:r w:rsidR="00985100" w:rsidRPr="00985100">
        <w:rPr>
          <w:rFonts w:ascii="Verdana" w:hAnsi="Verdana"/>
          <w:color w:val="000000"/>
          <w:sz w:val="20"/>
        </w:rPr>
        <w:t>-</w:t>
      </w:r>
      <w:r w:rsidRPr="00985100">
        <w:rPr>
          <w:rFonts w:ascii="Verdana" w:hAnsi="Verdana"/>
          <w:color w:val="000000"/>
          <w:sz w:val="20"/>
        </w:rPr>
        <w:t>под которого были видны ее собственные рыжие волосы. А вот третья представительница семейства</w:t>
      </w:r>
      <w:r w:rsidR="00985100" w:rsidRPr="00985100">
        <w:rPr>
          <w:rFonts w:ascii="Verdana" w:hAnsi="Verdana"/>
          <w:color w:val="000000"/>
          <w:sz w:val="20"/>
        </w:rPr>
        <w:t xml:space="preserve"> — </w:t>
      </w:r>
      <w:r w:rsidRPr="00985100">
        <w:rPr>
          <w:rFonts w:ascii="Verdana" w:hAnsi="Verdana"/>
          <w:color w:val="000000"/>
          <w:sz w:val="20"/>
        </w:rPr>
        <w:t>девушка лет пятнадцати, маленькая, стройная, скуластая, похожая на китаянку, только более смуглая, оказалась соседкой Алисы. От нее за два часа полета от Москвы до Урумчи Алиса узнала многое о семействе Торнсенсен. Оказывается, папа Ма Ми</w:t>
      </w:r>
      <w:r w:rsidR="00985100" w:rsidRPr="00985100">
        <w:rPr>
          <w:rFonts w:ascii="Verdana" w:hAnsi="Verdana"/>
          <w:color w:val="000000"/>
          <w:sz w:val="20"/>
        </w:rPr>
        <w:t xml:space="preserve"> — </w:t>
      </w:r>
      <w:r w:rsidRPr="00985100">
        <w:rPr>
          <w:rFonts w:ascii="Verdana" w:hAnsi="Verdana"/>
          <w:color w:val="000000"/>
          <w:sz w:val="20"/>
        </w:rPr>
        <w:t>так звали девочку</w:t>
      </w:r>
      <w:r w:rsidR="00985100" w:rsidRPr="00985100">
        <w:rPr>
          <w:rFonts w:ascii="Verdana" w:hAnsi="Verdana"/>
          <w:color w:val="000000"/>
          <w:sz w:val="20"/>
        </w:rPr>
        <w:t xml:space="preserve"> — </w:t>
      </w:r>
      <w:r w:rsidRPr="00985100">
        <w:rPr>
          <w:rFonts w:ascii="Verdana" w:hAnsi="Verdana"/>
          <w:color w:val="000000"/>
          <w:sz w:val="20"/>
        </w:rPr>
        <w:t>был не родным ее отцом, а приемным. Сама Ма Ми родилась в Бирме, но ее родители погибли во время землетрясения. Тогда многих сирот взяли на воспитание в другие страны. Вот и досталась осиротевшая малышка норвежской семье Торнсенсен. Правда, Торнсенсены жили не в Норвегии, а в Сингапуре, где у папы Кнута был магазин детских игрушек. Ма Ми Торнсенсен ходила там в колледж, а мама Клара была председательницей Общества защиты кошек.</w:t>
      </w:r>
    </w:p>
    <w:p w14:paraId="4DC868AC"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 xml:space="preserve">Ма Ми оказалась веселой и разговорчивой девочкой. За свою короткую жизнь она немало путешествовала и даже жила некоторое время в Италии. Она звала Алису к себе в гости и расспрашивала ее, зачем та летит в Урумчи. Алисе не хотелось врать новой знакомой, которая к тому же была года на три старше ее, но и правду говорить не хотелось, потому что профессор Лу Фу в своем письме специально </w:t>
      </w:r>
      <w:r w:rsidRPr="00985100">
        <w:rPr>
          <w:rFonts w:ascii="Verdana" w:hAnsi="Verdana"/>
          <w:color w:val="000000"/>
          <w:sz w:val="20"/>
        </w:rPr>
        <w:lastRenderedPageBreak/>
        <w:t>просил, чтобы Алиса не рассказывала о поездке к нему. Он боялся лишних визитеров. Теперь же, оказавшись в шумном, как футбольные трибуны, туристическом лайнере, Алиса поняла, что опасения старого физика не были лишены оснований.</w:t>
      </w:r>
    </w:p>
    <w:p w14:paraId="1C647969" w14:textId="77777777" w:rsidR="006A045B"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очень быстро рассказывала, как ее папа, любитель рыбной ловли, прочел где</w:t>
      </w:r>
      <w:r w:rsidR="00985100" w:rsidRPr="00985100">
        <w:rPr>
          <w:rFonts w:ascii="Verdana" w:hAnsi="Verdana"/>
          <w:color w:val="000000"/>
          <w:sz w:val="20"/>
        </w:rPr>
        <w:t>-</w:t>
      </w:r>
      <w:r w:rsidRPr="00985100">
        <w:rPr>
          <w:rFonts w:ascii="Verdana" w:hAnsi="Verdana"/>
          <w:color w:val="000000"/>
          <w:sz w:val="20"/>
        </w:rPr>
        <w:t>то, как трудно ловить рыбу на озере Лоб</w:t>
      </w:r>
      <w:r w:rsidR="00985100" w:rsidRPr="00985100">
        <w:rPr>
          <w:rFonts w:ascii="Verdana" w:hAnsi="Verdana"/>
          <w:color w:val="000000"/>
          <w:sz w:val="20"/>
        </w:rPr>
        <w:t>-</w:t>
      </w:r>
      <w:r w:rsidRPr="00985100">
        <w:rPr>
          <w:rFonts w:ascii="Verdana" w:hAnsi="Verdana"/>
          <w:color w:val="000000"/>
          <w:sz w:val="20"/>
        </w:rPr>
        <w:t>Нор, и загорелся идеей испытать свои силы, а то он очень растолстел за прилавком своего магазина в Сингапуре.</w:t>
      </w:r>
    </w:p>
    <w:p w14:paraId="55926C56" w14:textId="77777777" w:rsidR="006A045B" w:rsidRDefault="006A045B" w:rsidP="00985100">
      <w:pPr>
        <w:widowControl/>
        <w:suppressAutoHyphens/>
        <w:ind w:firstLine="283"/>
        <w:rPr>
          <w:rFonts w:ascii="Verdana" w:hAnsi="Verdana"/>
          <w:color w:val="000000"/>
          <w:sz w:val="20"/>
        </w:rPr>
      </w:pPr>
    </w:p>
    <w:p w14:paraId="6D530C1C" w14:textId="77777777" w:rsidR="006A045B" w:rsidRDefault="00764ED3" w:rsidP="006A045B">
      <w:pPr>
        <w:widowControl/>
        <w:suppressAutoHyphens/>
        <w:ind w:firstLine="0"/>
        <w:jc w:val="center"/>
        <w:rPr>
          <w:rFonts w:ascii="Verdana" w:hAnsi="Verdana"/>
          <w:color w:val="000000"/>
          <w:sz w:val="20"/>
          <w:lang w:val="en-US"/>
        </w:rPr>
      </w:pPr>
      <w:r>
        <w:rPr>
          <w:rFonts w:ascii="Verdana" w:hAnsi="Verdana"/>
          <w:color w:val="000000"/>
          <w:sz w:val="20"/>
          <w:lang w:val="en-US"/>
        </w:rPr>
        <w:pict w14:anchorId="46464906">
          <v:shape id="_x0000_i1027" type="#_x0000_t75" style="width:300pt;height:408.65pt">
            <v:imagedata r:id="rId8" o:title=""/>
          </v:shape>
        </w:pict>
      </w:r>
    </w:p>
    <w:p w14:paraId="26048B74" w14:textId="77777777" w:rsidR="006A045B" w:rsidRDefault="006A045B" w:rsidP="006A045B">
      <w:pPr>
        <w:widowControl/>
        <w:suppressAutoHyphens/>
        <w:ind w:firstLine="0"/>
        <w:jc w:val="center"/>
        <w:rPr>
          <w:rFonts w:ascii="Verdana" w:hAnsi="Verdana"/>
          <w:color w:val="000000"/>
          <w:sz w:val="20"/>
          <w:lang w:val="en-US"/>
        </w:rPr>
      </w:pPr>
    </w:p>
    <w:p w14:paraId="1766AF9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 с трудом уломал Ма Ми и госпожу Клару согласиться на эту авантюру, и в конце концов ее приемная мать дала согласие, а за ней согласилась и Ма Ми. Впрочем, Ма Ми с самого начала особенно и не сопротивлялась</w:t>
      </w:r>
      <w:r w:rsidR="00985100" w:rsidRPr="00985100">
        <w:rPr>
          <w:rFonts w:ascii="Verdana" w:hAnsi="Verdana"/>
          <w:color w:val="000000"/>
          <w:sz w:val="20"/>
        </w:rPr>
        <w:t xml:space="preserve"> — </w:t>
      </w:r>
      <w:r w:rsidRPr="00985100">
        <w:rPr>
          <w:rFonts w:ascii="Verdana" w:hAnsi="Verdana"/>
          <w:color w:val="000000"/>
          <w:sz w:val="20"/>
        </w:rPr>
        <w:t>ей было интересно увидеть самую грозную пустыню на Земле и поплавать на байдарке, специально сделанной для этого путешествия, по таинственному и неуловимому озеру Лоб</w:t>
      </w:r>
      <w:r w:rsidR="00985100" w:rsidRPr="00985100">
        <w:rPr>
          <w:rFonts w:ascii="Verdana" w:hAnsi="Verdana"/>
          <w:color w:val="000000"/>
          <w:sz w:val="20"/>
        </w:rPr>
        <w:t>-</w:t>
      </w:r>
      <w:r w:rsidRPr="00985100">
        <w:rPr>
          <w:rFonts w:ascii="Verdana" w:hAnsi="Verdana"/>
          <w:color w:val="000000"/>
          <w:sz w:val="20"/>
        </w:rPr>
        <w:t>Нор, которое, как говорили, этой весной разлилось так, что берегов не увидишь, потому что зима выдалась мягкой и снежной; следовательно, озеро стало почти совсем пресным.</w:t>
      </w:r>
    </w:p>
    <w:p w14:paraId="596B1483"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 нас все есть,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 палатка с обогревом, и высокие сапоги, чтобы подбирать рыбу на мелководье или охотиться на уток. Утки уже, оказывается, начали свой перелет к северу, и первые стаи появились в тростниках, окружающих озеро.</w:t>
      </w:r>
    </w:p>
    <w:p w14:paraId="7BFECB90"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Когда лайнер сделал посадку в Ташкенте, чтобы забрать оттуда еще туристов, девочки пошли погулять. Вскоре их догнал папа Торнсенсен, который принес им мороженое в стаканчиках.</w:t>
      </w:r>
    </w:p>
    <w:p w14:paraId="78D45BAE"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Ма Ми рассказала приемному отцу, что Алиса летит в Урумчи, потому что у нее там есть знакомая в Педагогическом институте, с которой они будут проводить биологические опыты. Зовут студентку Ичунь.</w:t>
      </w:r>
    </w:p>
    <w:p w14:paraId="05CE128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и в самом деле сказала Ма Ми о себе именно это. Она опасалась, как бы, узнав о том, что Алиса летит к профессору, Торнсенсены не вцепились в нее с требованием отвезти их к нему. Тогда профессор, вернее всего, выгонит не только любопытных туристов, но не поздоровится и самой Алисе.</w:t>
      </w:r>
    </w:p>
    <w:p w14:paraId="4DA9A9AC"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не могу дождаться того момента,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громко говорил господин Торнсенсен девочкам, шагая рядом с ними по разогретому весеннему полю аэродрома в Ташкенте,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когда я всажу острогу в бок громадного сома!</w:t>
      </w:r>
    </w:p>
    <w:p w14:paraId="00DF032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сомневалась, что громадные сомы водятся в пересыхающем да еще большей частью соленом озере, но зачем спорить с рыболовом и заранее портить ему настроение?</w:t>
      </w:r>
    </w:p>
    <w:p w14:paraId="0688B694"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Норвежец пригласил Алису навестить их на озере Лоб</w:t>
      </w:r>
      <w:r w:rsidR="00985100" w:rsidRPr="00985100">
        <w:rPr>
          <w:rFonts w:ascii="Verdana" w:hAnsi="Verdana"/>
          <w:color w:val="000000"/>
          <w:sz w:val="20"/>
        </w:rPr>
        <w:t>-</w:t>
      </w:r>
      <w:r w:rsidRPr="00985100">
        <w:rPr>
          <w:rFonts w:ascii="Verdana" w:hAnsi="Verdana"/>
          <w:color w:val="000000"/>
          <w:sz w:val="20"/>
        </w:rPr>
        <w:t>Нор и вместе порыбачить или пострелять птицу. Алиса сразу согласилась. Тут объявили посадку, и пришлось возвращаться к лайнеру.</w:t>
      </w:r>
    </w:p>
    <w:p w14:paraId="45D10337"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От Ташкента до Урумчи лететь совсем немного</w:t>
      </w:r>
      <w:r w:rsidR="00985100" w:rsidRPr="00985100">
        <w:rPr>
          <w:rFonts w:ascii="Verdana" w:hAnsi="Verdana"/>
          <w:color w:val="000000"/>
          <w:sz w:val="20"/>
        </w:rPr>
        <w:t xml:space="preserve"> — </w:t>
      </w:r>
      <w:r w:rsidRPr="00985100">
        <w:rPr>
          <w:rFonts w:ascii="Verdana" w:hAnsi="Verdana"/>
          <w:color w:val="000000"/>
          <w:sz w:val="20"/>
        </w:rPr>
        <w:t>полчаса.</w:t>
      </w:r>
    </w:p>
    <w:p w14:paraId="7E7523D6"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Прямо от горных вершин лайнер ринулся вниз, на лежащий между хребтов аэродром в Урумчи, за которым начинались небоскребы гостиниц и казино.</w:t>
      </w:r>
    </w:p>
    <w:p w14:paraId="6EECB4F0"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Странно было осознавать, что уже недалеко отсюда простирается дикая, почти не тронутая человеком природа.</w:t>
      </w:r>
    </w:p>
    <w:p w14:paraId="09E6401F" w14:textId="77777777" w:rsidR="006A045B"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попрощалась с Ма Ми, как только лайнер замер у здания аэропорта. Ма Ми еще раз пригласила Алису в гости в Сингапур. Потом Торнсенсены с шумом, спорами и даже ссорясь с другими пассажирами, почти так же тяжело нагруженными, как и норвежцы, начали вытаскивать из салона свои рюкзаки и байдарку.</w:t>
      </w:r>
    </w:p>
    <w:p w14:paraId="61368C26" w14:textId="77777777" w:rsidR="006A045B" w:rsidRDefault="006A045B" w:rsidP="00985100">
      <w:pPr>
        <w:widowControl/>
        <w:suppressAutoHyphens/>
        <w:ind w:firstLine="283"/>
        <w:rPr>
          <w:rFonts w:ascii="Verdana" w:hAnsi="Verdana"/>
          <w:color w:val="000000"/>
          <w:sz w:val="20"/>
        </w:rPr>
      </w:pPr>
    </w:p>
    <w:p w14:paraId="04AB7210" w14:textId="27BA7937" w:rsidR="006A045B" w:rsidRDefault="00764ED3" w:rsidP="006A045B">
      <w:pPr>
        <w:widowControl/>
        <w:suppressAutoHyphens/>
        <w:ind w:firstLine="0"/>
        <w:jc w:val="center"/>
        <w:rPr>
          <w:rFonts w:ascii="Verdana" w:hAnsi="Verdana"/>
          <w:color w:val="000000"/>
          <w:sz w:val="20"/>
          <w:lang w:val="en-US"/>
        </w:rPr>
      </w:pPr>
      <w:r>
        <w:rPr>
          <w:rFonts w:ascii="Verdana" w:hAnsi="Verdana"/>
          <w:color w:val="000000"/>
          <w:sz w:val="20"/>
          <w:lang w:val="en-US"/>
        </w:rPr>
        <w:pict w14:anchorId="116C4459">
          <v:shape id="_x0000_i1028" type="#_x0000_t75" style="width:266pt;height:401.35pt">
            <v:imagedata r:id="rId9" o:title=""/>
          </v:shape>
        </w:pict>
      </w:r>
    </w:p>
    <w:p w14:paraId="404384A3" w14:textId="77777777" w:rsidR="006A045B" w:rsidRDefault="006A045B" w:rsidP="006A045B">
      <w:pPr>
        <w:widowControl/>
        <w:suppressAutoHyphens/>
        <w:ind w:firstLine="0"/>
        <w:jc w:val="center"/>
        <w:rPr>
          <w:rFonts w:ascii="Verdana" w:hAnsi="Verdana"/>
          <w:color w:val="000000"/>
          <w:sz w:val="20"/>
          <w:lang w:val="en-US"/>
        </w:rPr>
      </w:pPr>
    </w:p>
    <w:p w14:paraId="79443D39"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поспешила вниз. У барьера ее окликнула круглолицая, толстенькая, с добрыми глазами студентка Ичунь, которая прибежала встретить Алису к лайнеру. Ичунь обожала старого профессора и готова была умереть, только бы ему было хорошо. И больше всего в жизни ее огорчало то, что профессор Лу Фу не хотел, чтобы кто</w:t>
      </w:r>
      <w:r w:rsidR="00985100" w:rsidRPr="00985100">
        <w:rPr>
          <w:rFonts w:ascii="Verdana" w:hAnsi="Verdana"/>
          <w:color w:val="000000"/>
          <w:sz w:val="20"/>
        </w:rPr>
        <w:t>-</w:t>
      </w:r>
      <w:r w:rsidRPr="00985100">
        <w:rPr>
          <w:rFonts w:ascii="Verdana" w:hAnsi="Verdana"/>
          <w:color w:val="000000"/>
          <w:sz w:val="20"/>
        </w:rPr>
        <w:t>то ухаживал за ним или хотя бы жил в его доме. Он говорил, что за сто лет жизни заработал наконец право последние годы пожить в свое удовольствие и никого не слушаться. Рассказывая об этом, пока они шли через зал, Ичунь повела Алису к своему флаеру. Уходя, Алиса оглянулась. Торнсенсены как раз втаскивали в зал байдарку. Тащили ее женщины, а сам краснолицый Кнут шумно помогал им советами и командами.</w:t>
      </w:r>
    </w:p>
    <w:p w14:paraId="49EDB60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 тот день Ичунь собиралась сама навестить профессора. А раз багажа у Алисы не было, то ничто не мешало тут же подняться в воздух и отправиться к Лу Фу</w:t>
      </w:r>
      <w:r w:rsidR="00985100" w:rsidRPr="00985100">
        <w:rPr>
          <w:rFonts w:ascii="Verdana" w:hAnsi="Verdana"/>
          <w:color w:val="000000"/>
          <w:sz w:val="20"/>
        </w:rPr>
        <w:t xml:space="preserve"> — </w:t>
      </w:r>
      <w:r w:rsidRPr="00985100">
        <w:rPr>
          <w:rFonts w:ascii="Verdana" w:hAnsi="Verdana"/>
          <w:color w:val="000000"/>
          <w:sz w:val="20"/>
        </w:rPr>
        <w:t>самому умному, самому доброму, самому чуткому и самому</w:t>
      </w:r>
      <w:r w:rsidR="00985100" w:rsidRPr="00985100">
        <w:rPr>
          <w:rFonts w:ascii="Verdana" w:hAnsi="Verdana"/>
          <w:color w:val="000000"/>
          <w:sz w:val="20"/>
        </w:rPr>
        <w:t>-</w:t>
      </w:r>
      <w:r w:rsidRPr="00985100">
        <w:rPr>
          <w:rFonts w:ascii="Verdana" w:hAnsi="Verdana"/>
          <w:color w:val="000000"/>
          <w:sz w:val="20"/>
        </w:rPr>
        <w:t>самому человеку на Земле.</w:t>
      </w:r>
    </w:p>
    <w:p w14:paraId="3F6C3FC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сейчас увидишь, чего он добился в своем оазисе,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говорила Ичунь.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считаю, что его достижения значительнее гравитационного двигателя. Зачем летать по Вселенной, когда можно отыскать счастье на Земле?</w:t>
      </w:r>
    </w:p>
    <w:p w14:paraId="36D748A0"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Это заявление было очень наивным, но вызвано оно было огромной любовью к профессору, поэтому Алиса не стала спорить, хотя, если бы не изобрели гравитационного двигателя, Алисе никогда бы не удалось побывать на всех тех планетах, которые она повидала.</w:t>
      </w:r>
    </w:p>
    <w:p w14:paraId="7C09F6B7"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Ичунь оказалась удивительной болтушкой, а кроме того, ей было интересно знать обо всем, что происходит в Москве. А когда она услышала, что Алиса побывала на многих других планетах, то вопросы посыпались втрое быстрее.</w:t>
      </w:r>
    </w:p>
    <w:p w14:paraId="254ACD7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Так они и летели эти полчаса, что занимает путь до оазиса на флаере. Внизу проносились покрытые снегом горные вершины, затем за тонкой, блестевшей под солнцем полоской реки потянулась каменная пустыня с желтыми полосами барханов, а дальше к югу простирались бесконечные пески. Но Ичунь не стала углубляться в пустыню, а повернула флаер к востоку и повела его довольно низко над песками. Порой в низинах и на затененных участках скал были видны белые пятна снега, но вообще</w:t>
      </w:r>
      <w:r w:rsidR="00985100" w:rsidRPr="00985100">
        <w:rPr>
          <w:rFonts w:ascii="Verdana" w:hAnsi="Verdana"/>
          <w:color w:val="000000"/>
          <w:sz w:val="20"/>
        </w:rPr>
        <w:t>-</w:t>
      </w:r>
      <w:r w:rsidRPr="00985100">
        <w:rPr>
          <w:rFonts w:ascii="Verdana" w:hAnsi="Verdana"/>
          <w:color w:val="000000"/>
          <w:sz w:val="20"/>
        </w:rPr>
        <w:t>то снега было немного</w:t>
      </w:r>
      <w:r w:rsidR="00985100" w:rsidRPr="00985100">
        <w:rPr>
          <w:rFonts w:ascii="Verdana" w:hAnsi="Verdana"/>
          <w:color w:val="000000"/>
          <w:sz w:val="20"/>
        </w:rPr>
        <w:t xml:space="preserve"> — </w:t>
      </w:r>
      <w:r w:rsidRPr="00985100">
        <w:rPr>
          <w:rFonts w:ascii="Verdana" w:hAnsi="Verdana"/>
          <w:color w:val="000000"/>
          <w:sz w:val="20"/>
        </w:rPr>
        <w:t>места здесь такие сухие, что снег никогда не покрывает пустыню, а если и выпадет, то вскоре его сдувает жестокими ураганными ветрами</w:t>
      </w:r>
      <w:r w:rsidR="00985100" w:rsidRPr="00985100">
        <w:rPr>
          <w:rFonts w:ascii="Verdana" w:hAnsi="Verdana"/>
          <w:color w:val="000000"/>
          <w:sz w:val="20"/>
        </w:rPr>
        <w:t xml:space="preserve"> — </w:t>
      </w:r>
      <w:r w:rsidRPr="00985100">
        <w:rPr>
          <w:rFonts w:ascii="Verdana" w:hAnsi="Verdana"/>
          <w:color w:val="000000"/>
          <w:sz w:val="20"/>
        </w:rPr>
        <w:t>ведь им есть где разгуляться.</w:t>
      </w:r>
    </w:p>
    <w:p w14:paraId="41B8C876"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Странно было представить, что в таких местах могут жить или просто бывать люди. Алисе даже стало страшновато за отважных туристов. Каково здесь будет Торнсенсенам, особенно когда зайдет солнце и грянет ночной мороз?</w:t>
      </w:r>
    </w:p>
    <w:p w14:paraId="68EF313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тут Алиса увидела зеленое пятнышко на серо</w:t>
      </w:r>
      <w:r w:rsidR="00985100" w:rsidRPr="00985100">
        <w:rPr>
          <w:rFonts w:ascii="Verdana" w:hAnsi="Verdana"/>
          <w:color w:val="000000"/>
          <w:sz w:val="20"/>
        </w:rPr>
        <w:t>-</w:t>
      </w:r>
      <w:r w:rsidRPr="00985100">
        <w:rPr>
          <w:rFonts w:ascii="Verdana" w:hAnsi="Verdana"/>
          <w:color w:val="000000"/>
          <w:sz w:val="20"/>
        </w:rPr>
        <w:t>желтом фоне пустыни. Пятнышко росло и приближалось.</w:t>
      </w:r>
    </w:p>
    <w:p w14:paraId="3B40808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Видишь?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Ичунь.</w:t>
      </w:r>
    </w:p>
    <w:p w14:paraId="348F513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что?</w:t>
      </w:r>
    </w:p>
    <w:p w14:paraId="792BC88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и есть оазис профессора Лу Фу,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толстенькая китаянка.</w:t>
      </w:r>
    </w:p>
    <w:p w14:paraId="1FB9C90D"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Флаер сделал круг над зеленым садом, который раскинулся на пологом спуске к рукаву реки Тарим, несущей по камням ледяную воду к озеру Лоб</w:t>
      </w:r>
      <w:r w:rsidR="00985100" w:rsidRPr="00985100">
        <w:rPr>
          <w:rFonts w:ascii="Verdana" w:hAnsi="Verdana"/>
          <w:color w:val="000000"/>
          <w:sz w:val="20"/>
        </w:rPr>
        <w:t>-</w:t>
      </w:r>
      <w:r w:rsidRPr="00985100">
        <w:rPr>
          <w:rFonts w:ascii="Verdana" w:hAnsi="Verdana"/>
          <w:color w:val="000000"/>
          <w:sz w:val="20"/>
        </w:rPr>
        <w:t>Нор, и опустился на каменной площадке в нескольких метрах от входа в усадьбу профессора Лу Фу.</w:t>
      </w:r>
    </w:p>
    <w:p w14:paraId="3562CD1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увидела изысканные литые чугунные ворота, видно привезенные сюда издалека. Ворота были приоткрыты, так что надпись «Просьба позвонить» на китайском, русском, английском и уйгурском языках к Алисе и Ичунь не относилась.</w:t>
      </w:r>
    </w:p>
    <w:p w14:paraId="2A61DAB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Профессор заранее задал воротам программу,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Ичунь, подходя к ним.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Чтобы они нас встретили, а чужих не пустили.</w:t>
      </w:r>
    </w:p>
    <w:p w14:paraId="0711958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Добро пожаловать,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сказали ворота, когда Алиса вошла.</w:t>
      </w:r>
    </w:p>
    <w:p w14:paraId="48A1073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Вообще</w:t>
      </w:r>
      <w:r w:rsidRPr="00985100">
        <w:rPr>
          <w:rFonts w:ascii="Verdana" w:hAnsi="Verdana"/>
          <w:color w:val="000000"/>
          <w:sz w:val="20"/>
        </w:rPr>
        <w:t>-</w:t>
      </w:r>
      <w:r w:rsidR="00081F51" w:rsidRPr="00985100">
        <w:rPr>
          <w:rFonts w:ascii="Verdana" w:hAnsi="Verdana"/>
          <w:color w:val="000000"/>
          <w:sz w:val="20"/>
        </w:rPr>
        <w:t>то профессор не любит, чтобы к нему заходили любопытные туристы. Они бывают очень бесцеремонными, а профессор</w:t>
      </w:r>
      <w:r w:rsidRPr="00985100">
        <w:rPr>
          <w:rFonts w:ascii="Verdana" w:hAnsi="Verdana"/>
          <w:color w:val="000000"/>
          <w:sz w:val="20"/>
        </w:rPr>
        <w:t xml:space="preserve"> — </w:t>
      </w:r>
      <w:r w:rsidR="00081F51" w:rsidRPr="00985100">
        <w:rPr>
          <w:rFonts w:ascii="Verdana" w:hAnsi="Verdana"/>
          <w:color w:val="000000"/>
          <w:sz w:val="20"/>
        </w:rPr>
        <w:t>человек деликатный и слаб здоровьем, пустые люди его раздражают.</w:t>
      </w:r>
    </w:p>
    <w:p w14:paraId="649FDB1E"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права, моя дорогая Ичунь,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послышался молодой голос.</w:t>
      </w:r>
    </w:p>
    <w:p w14:paraId="63A608EE"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По дорожке навстречу гостьям медленно шел очень старый, хрупкий, согбенный человек с жидкой белой бородкой и усами, в черной круглой шапочке. У человека были большие молодые веселые глаза в тонких морщинках, которые остались от многих тысяч улыбок.</w:t>
      </w:r>
    </w:p>
    <w:p w14:paraId="73B1760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За старым профессором, на полшага позади, шла молодая девушка с резкими чертами лица, карими глазами и такими густыми черными бровями, что они срослись над переносицей.</w:t>
      </w:r>
    </w:p>
    <w:p w14:paraId="7A0A46D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рад видеть юную гостью из Москвы,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старик.</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Ты, наверное, уже догадалась, что я и есть старый отшельник Лу Фу.</w:t>
      </w:r>
    </w:p>
    <w:p w14:paraId="774C341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Конечно, профессор,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Вряд ли вы живете здесь с братом, который за вас всю жизнь фотографировался.</w:t>
      </w:r>
    </w:p>
    <w:p w14:paraId="41783B8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Профессор рассмеялся.</w:t>
      </w:r>
    </w:p>
    <w:p w14:paraId="3C90F27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Познакомься с Фатимой. Фатима</w:t>
      </w:r>
      <w:r w:rsidRPr="00985100">
        <w:rPr>
          <w:rFonts w:ascii="Verdana" w:hAnsi="Verdana"/>
          <w:color w:val="000000"/>
          <w:sz w:val="20"/>
        </w:rPr>
        <w:t xml:space="preserve"> — </w:t>
      </w:r>
      <w:r w:rsidR="00081F51" w:rsidRPr="00985100">
        <w:rPr>
          <w:rFonts w:ascii="Verdana" w:hAnsi="Verdana"/>
          <w:color w:val="000000"/>
          <w:sz w:val="20"/>
        </w:rPr>
        <w:t>подруга Ичунь, они вместе учатся и вместе за мной ухаживают, как самые настоящие внучки. Только Ичунь китаянка, а Фатима</w:t>
      </w:r>
      <w:r w:rsidRPr="00985100">
        <w:rPr>
          <w:rFonts w:ascii="Verdana" w:hAnsi="Verdana"/>
          <w:color w:val="000000"/>
          <w:sz w:val="20"/>
        </w:rPr>
        <w:t xml:space="preserve"> — </w:t>
      </w:r>
      <w:r w:rsidR="00081F51" w:rsidRPr="00985100">
        <w:rPr>
          <w:rFonts w:ascii="Verdana" w:hAnsi="Verdana"/>
          <w:color w:val="000000"/>
          <w:sz w:val="20"/>
        </w:rPr>
        <w:t>уйгурка. А теперь, когда мы все познакомились, я предлагаю дорогим гостьям пройти в дом, потому что поднимается зимний ветер и вы можете замерзнуть.</w:t>
      </w:r>
    </w:p>
    <w:p w14:paraId="1FB307E4"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Профессор как будто подслушал мамины напутствия!</w:t>
      </w:r>
    </w:p>
    <w:p w14:paraId="324279F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Ой, что вы!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Мне совсем не холодно. И если вы не возражаете, я хотела бы сначала посмотреть ваш сад. Даже с неба он кажется удивительным и необыкновенным.</w:t>
      </w:r>
    </w:p>
    <w:p w14:paraId="3B4CCA4C"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Пожалуйста,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профессор.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люблю показывать свой сад друзьям. Их у меня осталось не много, и они редко меня навещают, и если бы не молодежь из Урумчи, я бы совсем закис.</w:t>
      </w:r>
    </w:p>
    <w:p w14:paraId="0BF9A4D9"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при этом профессор улыбался, и Алиса поняла, что он несколько преувеличивает. И если у него бывает мало народа, то только потому, что он сам этого хочет.</w:t>
      </w:r>
    </w:p>
    <w:p w14:paraId="0335C72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Следуйте за мной,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пригласил профессор.</w:t>
      </w:r>
    </w:p>
    <w:p w14:paraId="41256D4B"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только тут Алиса поняла, что заворожена взглядом профессора, она даже не заметила, что он одет в рабочий костюм</w:t>
      </w:r>
      <w:r w:rsidR="00985100" w:rsidRPr="00985100">
        <w:rPr>
          <w:rFonts w:ascii="Verdana" w:hAnsi="Verdana"/>
          <w:color w:val="000000"/>
          <w:sz w:val="20"/>
        </w:rPr>
        <w:t xml:space="preserve"> — </w:t>
      </w:r>
      <w:r w:rsidRPr="00985100">
        <w:rPr>
          <w:rFonts w:ascii="Verdana" w:hAnsi="Verdana"/>
          <w:color w:val="000000"/>
          <w:sz w:val="20"/>
        </w:rPr>
        <w:t>наверное, одежду китайского крестьянина: синюю куртку и синие широкие штаны. На босых ногах, несмотря на холод, были лишь легкие сандалии.</w:t>
      </w:r>
    </w:p>
    <w:p w14:paraId="53DEBF72"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Профессор пошел вперед по туннелю, собранному из легких деревянных планок, оплетенных виноградом так, что внутри было полутемно. И, что самое удивительное, листья винограда были зелеными, а сверху свисали тяжелые грозди спелых ягод.</w:t>
      </w:r>
    </w:p>
    <w:p w14:paraId="23636A2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По обе стороны туннеля в просветах между виноградными листьями были видны клумбы с розами, пионами и даже флоксами, а далее Алиса заметила полянку, засаженную хризантемами.</w:t>
      </w:r>
    </w:p>
    <w:p w14:paraId="37EC500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Когда туннель кончился, они оказались на небольшой лужайке перед домом. Тут как раз вышло солнце, и в мгновение ока замерший было живой мир оазиса всполошился и кинулся по своим делам: из густой травы вылетели бабочки и кузнечики, деловитые шмели и пчелы слетелись к цветам, а муравьи побежали через дорожки. Запели птицы, они гнездились в кущах деревьев, правда, еще невысоких, но пышных. Алиса увидела там и клен, и яблони, а ближе к высокой металлической ограде, литой, как и ворота, стояли сосны вперемежку с бананами и бамбуком, это было необычно, но красиво.</w:t>
      </w:r>
    </w:p>
    <w:p w14:paraId="7FC71207"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опасаюсь не только нежеланных гостей,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профессор.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Ограда ограничивает действие моих лучей и служит как бы экраном.</w:t>
      </w:r>
    </w:p>
    <w:p w14:paraId="130B8F8E"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Последних слов старого профессора Алиса не поняла, но она не спешила с вопросами</w:t>
      </w:r>
      <w:r w:rsidR="00985100" w:rsidRPr="00985100">
        <w:rPr>
          <w:rFonts w:ascii="Verdana" w:hAnsi="Verdana"/>
          <w:color w:val="000000"/>
          <w:sz w:val="20"/>
        </w:rPr>
        <w:t xml:space="preserve"> — </w:t>
      </w:r>
      <w:r w:rsidRPr="00985100">
        <w:rPr>
          <w:rFonts w:ascii="Verdana" w:hAnsi="Verdana"/>
          <w:color w:val="000000"/>
          <w:sz w:val="20"/>
        </w:rPr>
        <w:t>ведь профессор обязательно расскажет, чем он занимается и что за лучи он изобрел.</w:t>
      </w:r>
    </w:p>
    <w:p w14:paraId="3D8EFB8D"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Внутри небольшого домика, скромного настолько, что казалось, будто у отшельника, который здесь живет, нет никаких потребностей и желаний, было тепло. Солнце било в большие окна, делая еще более заметным скромное убранство комнат.</w:t>
      </w:r>
    </w:p>
    <w:p w14:paraId="3155163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Первая комната служила профессору гостиной, столовой и, очевидно, кабинетом. Пол в ней был покрыт циновками, посредине стоял невысокий стол, возле него</w:t>
      </w:r>
      <w:r w:rsidR="00985100" w:rsidRPr="00985100">
        <w:rPr>
          <w:rFonts w:ascii="Verdana" w:hAnsi="Verdana"/>
          <w:color w:val="000000"/>
          <w:sz w:val="20"/>
        </w:rPr>
        <w:t xml:space="preserve"> — </w:t>
      </w:r>
      <w:r w:rsidRPr="00985100">
        <w:rPr>
          <w:rFonts w:ascii="Verdana" w:hAnsi="Verdana"/>
          <w:color w:val="000000"/>
          <w:sz w:val="20"/>
        </w:rPr>
        <w:t>два небольших табурета. Третий табурет Алиса увидела справа, у консоли, на которой стоял компьютер. На стенах было две</w:t>
      </w:r>
      <w:r w:rsidR="00985100" w:rsidRPr="00985100">
        <w:rPr>
          <w:rFonts w:ascii="Verdana" w:hAnsi="Verdana"/>
          <w:color w:val="000000"/>
          <w:sz w:val="20"/>
        </w:rPr>
        <w:t>-</w:t>
      </w:r>
      <w:r w:rsidRPr="00985100">
        <w:rPr>
          <w:rFonts w:ascii="Verdana" w:hAnsi="Verdana"/>
          <w:color w:val="000000"/>
          <w:sz w:val="20"/>
        </w:rPr>
        <w:t>три старые фотографии, на одной Алиса угадала молодого профессора возле космического гравитоплана древней конструкции, рядом с ним стояла молодая красивая женщина. Ее Алиса тоже узнала. Это была Сандра Сингха</w:t>
      </w:r>
      <w:r w:rsidR="00985100" w:rsidRPr="00985100">
        <w:rPr>
          <w:rFonts w:ascii="Verdana" w:hAnsi="Verdana"/>
          <w:color w:val="000000"/>
          <w:sz w:val="20"/>
        </w:rPr>
        <w:t xml:space="preserve"> — </w:t>
      </w:r>
      <w:r w:rsidRPr="00985100">
        <w:rPr>
          <w:rFonts w:ascii="Verdana" w:hAnsi="Verdana"/>
          <w:color w:val="000000"/>
          <w:sz w:val="20"/>
        </w:rPr>
        <w:t>первый пилот гравитоплана, которая пропала без вести во время испытательного полета</w:t>
      </w:r>
      <w:r w:rsidR="00985100" w:rsidRPr="00985100">
        <w:rPr>
          <w:rFonts w:ascii="Verdana" w:hAnsi="Verdana"/>
          <w:color w:val="000000"/>
          <w:sz w:val="20"/>
        </w:rPr>
        <w:t xml:space="preserve"> — </w:t>
      </w:r>
      <w:r w:rsidRPr="00985100">
        <w:rPr>
          <w:rFonts w:ascii="Verdana" w:hAnsi="Verdana"/>
          <w:color w:val="000000"/>
          <w:sz w:val="20"/>
        </w:rPr>
        <w:t>космос всегда требовал жертв.</w:t>
      </w:r>
    </w:p>
    <w:p w14:paraId="2841BBC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Что еще было в комнате? Несколько книг на столе, дискеты на консоли, абажур с черным драконом, вышитым на желтом шелке, древняя статуя Будды, видно найденная в пустыне</w:t>
      </w:r>
      <w:r w:rsidR="00985100" w:rsidRPr="00985100">
        <w:rPr>
          <w:rFonts w:ascii="Verdana" w:hAnsi="Verdana"/>
          <w:color w:val="000000"/>
          <w:sz w:val="20"/>
        </w:rPr>
        <w:t>...</w:t>
      </w:r>
    </w:p>
    <w:p w14:paraId="7CCCC66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Мне много не нужно,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профессор, указывая гостьям на табуретки.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Простите, Алиса, если вам у меня покажется не очень уютно. Фатима, ты угостишь нас чаем?</w:t>
      </w:r>
    </w:p>
    <w:p w14:paraId="56E4882E"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Фатима уже исчезла за дверью.</w:t>
      </w:r>
    </w:p>
    <w:p w14:paraId="1849250E"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Дверей было две</w:t>
      </w:r>
      <w:r w:rsidR="00985100" w:rsidRPr="00985100">
        <w:rPr>
          <w:rFonts w:ascii="Verdana" w:hAnsi="Verdana"/>
          <w:color w:val="000000"/>
          <w:sz w:val="20"/>
        </w:rPr>
        <w:t xml:space="preserve"> — </w:t>
      </w:r>
      <w:r w:rsidRPr="00985100">
        <w:rPr>
          <w:rFonts w:ascii="Verdana" w:hAnsi="Verdana"/>
          <w:color w:val="000000"/>
          <w:sz w:val="20"/>
        </w:rPr>
        <w:t>одна вела на кухню, другая</w:t>
      </w:r>
      <w:r w:rsidR="00985100" w:rsidRPr="00985100">
        <w:rPr>
          <w:rFonts w:ascii="Verdana" w:hAnsi="Verdana"/>
          <w:color w:val="000000"/>
          <w:sz w:val="20"/>
        </w:rPr>
        <w:t xml:space="preserve"> — </w:t>
      </w:r>
      <w:r w:rsidRPr="00985100">
        <w:rPr>
          <w:rFonts w:ascii="Verdana" w:hAnsi="Verdana"/>
          <w:color w:val="000000"/>
          <w:sz w:val="20"/>
        </w:rPr>
        <w:t>в глубину дома, наверное в спальню профессора.</w:t>
      </w:r>
    </w:p>
    <w:p w14:paraId="491F437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Сначала немного поговорили о том, как Алиса долетела до Урумчи, профессор расспросил гостью о здоровье ее родителей. Оказалось, что профессор читал о приключениях Алисы и даже видел документальный фильм о путешествии ее к центру Земли. Профессор был вовсе не таким отшельником, как могло показаться. Он сам признался, что получает специальную программу новостей, а также несколько видеожурналов и внимательно следит за всеми событиями в мире.</w:t>
      </w:r>
    </w:p>
    <w:p w14:paraId="4F6CA4C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Так расскажите,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попросил профессор свою гостью,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за опыты вы проводили в Москве со своими товарищами и какими были их результаты?</w:t>
      </w:r>
    </w:p>
    <w:p w14:paraId="15F9E04D"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Профессор разговаривал с Алисой точно так же, как говорил бы со своим взрослым коллегой, и ничуть не притворялся. Для него на самом деле совершенно ничего не значил возраст собеседника. Он ценил в людях ум и доброту. Остальное, как утверждал он, приложится.</w:t>
      </w:r>
    </w:p>
    <w:p w14:paraId="2E1EAF6F"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Алиса совсем не стеснялась, хотя впервые в жизни попала в ситуацию, когда ее коллеге, к которому она прилетела по делу, почти на девяносто лет больше, чем ей. И родился он в прошлом веке!</w:t>
      </w:r>
    </w:p>
    <w:p w14:paraId="6A3CF769"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рассказала профессору о том, как Аркаша хотел заставить розовый куст отзываться на классическую музыку, а Пашка Гераскин заставил растение слушать сутками сплошной рок</w:t>
      </w:r>
      <w:r w:rsidR="00985100" w:rsidRPr="00985100">
        <w:rPr>
          <w:rFonts w:ascii="Verdana" w:hAnsi="Verdana"/>
          <w:color w:val="000000"/>
          <w:sz w:val="20"/>
        </w:rPr>
        <w:t>-</w:t>
      </w:r>
      <w:r w:rsidRPr="00985100">
        <w:rPr>
          <w:rFonts w:ascii="Verdana" w:hAnsi="Verdana"/>
          <w:color w:val="000000"/>
          <w:sz w:val="20"/>
        </w:rPr>
        <w:t>дроп и рок</w:t>
      </w:r>
      <w:r w:rsidR="00985100" w:rsidRPr="00985100">
        <w:rPr>
          <w:rFonts w:ascii="Verdana" w:hAnsi="Verdana"/>
          <w:color w:val="000000"/>
          <w:sz w:val="20"/>
        </w:rPr>
        <w:t>-</w:t>
      </w:r>
      <w:r w:rsidRPr="00985100">
        <w:rPr>
          <w:rFonts w:ascii="Verdana" w:hAnsi="Verdana"/>
          <w:color w:val="000000"/>
          <w:sz w:val="20"/>
        </w:rPr>
        <w:t>джамп.</w:t>
      </w:r>
    </w:p>
    <w:p w14:paraId="3FEC58ED"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Профессор даже развеселился, особенно когда Алиса рассказала ему, что розы чуть не завяли после трех часов сплошного рока. Затем Алиса поведала профессору, как сама впуталась в эту историю, потому что когда</w:t>
      </w:r>
      <w:r w:rsidR="00985100" w:rsidRPr="00985100">
        <w:rPr>
          <w:rFonts w:ascii="Verdana" w:hAnsi="Verdana"/>
          <w:color w:val="000000"/>
          <w:sz w:val="20"/>
        </w:rPr>
        <w:t>-</w:t>
      </w:r>
      <w:r w:rsidRPr="00985100">
        <w:rPr>
          <w:rFonts w:ascii="Verdana" w:hAnsi="Verdana"/>
          <w:color w:val="000000"/>
          <w:sz w:val="20"/>
        </w:rPr>
        <w:t>то дедушка учил ее играть на скрипке.</w:t>
      </w:r>
    </w:p>
    <w:p w14:paraId="691C578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что же розы?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Лу Фу, когда Алиса рассказала, как принесла на биостанцию скрипку.</w:t>
      </w:r>
    </w:p>
    <w:p w14:paraId="7F56072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Аркаша уверяет, что они шевелили листьями и даже лепестками, правда, чуть</w:t>
      </w:r>
      <w:r w:rsidRPr="00985100">
        <w:rPr>
          <w:rFonts w:ascii="Verdana" w:hAnsi="Verdana"/>
          <w:color w:val="000000"/>
          <w:sz w:val="20"/>
        </w:rPr>
        <w:t>-</w:t>
      </w:r>
      <w:r w:rsidR="00081F51" w:rsidRPr="00985100">
        <w:rPr>
          <w:rFonts w:ascii="Verdana" w:hAnsi="Verdana"/>
          <w:color w:val="000000"/>
          <w:sz w:val="20"/>
        </w:rPr>
        <w:t>чуть.</w:t>
      </w:r>
    </w:p>
    <w:p w14:paraId="225CE60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именно, чуть</w:t>
      </w:r>
      <w:r w:rsidRPr="00985100">
        <w:rPr>
          <w:rFonts w:ascii="Verdana" w:hAnsi="Verdana"/>
          <w:color w:val="000000"/>
          <w:sz w:val="20"/>
        </w:rPr>
        <w:t>-</w:t>
      </w:r>
      <w:r w:rsidR="00081F51" w:rsidRPr="00985100">
        <w:rPr>
          <w:rFonts w:ascii="Verdana" w:hAnsi="Verdana"/>
          <w:color w:val="000000"/>
          <w:sz w:val="20"/>
        </w:rPr>
        <w:t>чуть,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согласился профессор.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должен сказать вам, коллега, что я проходил через эти опыты. Не удивляйтесь, Алиса. Ведь я тоже не сразу добился таких результатов.</w:t>
      </w:r>
    </w:p>
    <w:p w14:paraId="60F0FDB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профессор показал на окно, за которым, просвеченные солнечными лучами, покачивались под ветром ягоды черешни. Дальше стояли апельсиновые деревья, украшенные тяжелыми оранжевыми плодами.</w:t>
      </w:r>
    </w:p>
    <w:p w14:paraId="1841722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мы пошли по неправильному пути?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21C4150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ваш путь был тупиковым. Вы могли пригласить целый симфонический оркестр, но вряд ли даже морковка выросла бы быстрее. Если бы вы немного подумали, то наверняка догадались бы о том, о чем удалось догадаться мне.</w:t>
      </w:r>
    </w:p>
    <w:p w14:paraId="7A66D05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о чем догадались вы, профессор?</w:t>
      </w:r>
    </w:p>
    <w:p w14:paraId="55532837"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посмотрела на Ичунь и Фатиму. Обе студентки глядели на профессора влюбленными глазами. Они уже давно знали об открытии, но им и в голову не приходило перебивать или торопить профессора.</w:t>
      </w:r>
    </w:p>
    <w:p w14:paraId="723AB00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Ну что ж, покажем нашей московской гостье, что мы научились делать?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профессор у студенток.</w:t>
      </w:r>
    </w:p>
    <w:p w14:paraId="507EF107"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Обе вскочили.</w:t>
      </w:r>
    </w:p>
    <w:p w14:paraId="30F16B4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Мы готовы, профессор!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Ичунь.</w:t>
      </w:r>
    </w:p>
    <w:p w14:paraId="38ADD63E"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одевайтесь потеплее</w:t>
      </w:r>
      <w:r w:rsidRPr="00985100">
        <w:rPr>
          <w:rFonts w:ascii="Verdana" w:hAnsi="Verdana"/>
          <w:color w:val="000000"/>
          <w:sz w:val="20"/>
        </w:rPr>
        <w:t xml:space="preserve"> — </w:t>
      </w:r>
      <w:r w:rsidR="00081F51" w:rsidRPr="00985100">
        <w:rPr>
          <w:rFonts w:ascii="Verdana" w:hAnsi="Verdana"/>
          <w:color w:val="000000"/>
          <w:sz w:val="20"/>
        </w:rPr>
        <w:t>наверху сильный ветер.</w:t>
      </w:r>
    </w:p>
    <w:p w14:paraId="0000D2A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хоть девушки отказывались одеться, профессор принес из своей спальни три теплых халата.</w:t>
      </w:r>
    </w:p>
    <w:p w14:paraId="3A9D369E"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специально держу их здесь,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профессор,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 xml:space="preserve">у нас в пустыне тепло бывает только летом. Но тогда наступает такая жара, что хочется зарыться в песок с </w:t>
      </w:r>
      <w:r w:rsidR="00081F51" w:rsidRPr="00985100">
        <w:rPr>
          <w:rFonts w:ascii="Verdana" w:hAnsi="Verdana"/>
          <w:color w:val="000000"/>
          <w:sz w:val="20"/>
        </w:rPr>
        <w:lastRenderedPageBreak/>
        <w:t>головой. Даже речка пересыхает, и все растения прячутся или погибают</w:t>
      </w:r>
      <w:r w:rsidRPr="00985100">
        <w:rPr>
          <w:rFonts w:ascii="Verdana" w:hAnsi="Verdana"/>
          <w:color w:val="000000"/>
          <w:sz w:val="20"/>
        </w:rPr>
        <w:t>...</w:t>
      </w:r>
      <w:r w:rsidR="00081F51" w:rsidRPr="00985100">
        <w:rPr>
          <w:rFonts w:ascii="Verdana" w:hAnsi="Verdana"/>
          <w:color w:val="000000"/>
          <w:sz w:val="20"/>
        </w:rPr>
        <w:t xml:space="preserve"> кроме моих!</w:t>
      </w:r>
    </w:p>
    <w:p w14:paraId="3C4513DB"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 голосе профессора прозвучала гордость.</w:t>
      </w:r>
    </w:p>
    <w:p w14:paraId="4117929F"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По внутренней лестнице они поднялись на плоскую крышу. Крыша была окружена барьером по пояс человеку, и в середине ее на возвышении стояла стеклянная башенка. В ней была видна установка, похожая на гидропушку, с помощью которой в рудниках размывают и дробят породу.</w:t>
      </w:r>
    </w:p>
    <w:p w14:paraId="4060C457"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Дул сильный холодный ветер, он гнал низкие серые облака, порой в разрывах между ними показывалось синее, куда темнее, чем в Москве, небо, и оттуда ослепительно сияло солнце.</w:t>
      </w:r>
    </w:p>
    <w:p w14:paraId="5B590AA1"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Профессор подвел девушек к башенке.</w:t>
      </w:r>
    </w:p>
    <w:p w14:paraId="01F9B834"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Ему совсем не было холодно, хотя ветер трепал его белую бороду и пытался сорвать куртку. Порой даже казалось, что он вот</w:t>
      </w:r>
      <w:r w:rsidR="00985100" w:rsidRPr="00985100">
        <w:rPr>
          <w:rFonts w:ascii="Verdana" w:hAnsi="Verdana"/>
          <w:color w:val="000000"/>
          <w:sz w:val="20"/>
        </w:rPr>
        <w:t>-</w:t>
      </w:r>
      <w:r w:rsidRPr="00985100">
        <w:rPr>
          <w:rFonts w:ascii="Verdana" w:hAnsi="Verdana"/>
          <w:color w:val="000000"/>
          <w:sz w:val="20"/>
        </w:rPr>
        <w:t>вот свалит старика с ног. Но Лу Фу и внимания не обращал на погоду.</w:t>
      </w:r>
    </w:p>
    <w:p w14:paraId="641C641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Когда я решил уйти в отставку с поста главного физика Земли, я уже знал, чем займусь на досуге</w:t>
      </w:r>
      <w:r w:rsidRPr="00985100">
        <w:rPr>
          <w:rFonts w:ascii="Verdana" w:hAnsi="Verdana"/>
          <w:color w:val="000000"/>
          <w:sz w:val="20"/>
        </w:rPr>
        <w:t xml:space="preserve"> — </w:t>
      </w:r>
      <w:r w:rsidR="00081F51" w:rsidRPr="00985100">
        <w:rPr>
          <w:rFonts w:ascii="Verdana" w:hAnsi="Verdana"/>
          <w:color w:val="000000"/>
          <w:sz w:val="20"/>
        </w:rPr>
        <w:t>я постараюсь помочь тем ученым и простым людям, которые стараются восстановить природу Земли и, может быть, не только восстановить, но и помочь ей развиваться лучше, чем раньше. Но как это сделать? Разводить сады? Это делают многие. Выводить новые сорта растений? Этим тоже занимаются тысячи генетиков. Но я находился в более выгодном положении, чем другие спасители земной природы. Я много путешествовал в молодости и когда</w:t>
      </w:r>
      <w:r w:rsidRPr="00985100">
        <w:rPr>
          <w:rFonts w:ascii="Verdana" w:hAnsi="Verdana"/>
          <w:color w:val="000000"/>
          <w:sz w:val="20"/>
        </w:rPr>
        <w:t>-</w:t>
      </w:r>
      <w:r w:rsidR="00081F51" w:rsidRPr="00985100">
        <w:rPr>
          <w:rFonts w:ascii="Verdana" w:hAnsi="Verdana"/>
          <w:color w:val="000000"/>
          <w:sz w:val="20"/>
        </w:rPr>
        <w:t>то в одном тибетском монастыре отыскал и купил у монахов, забывших язык пали, на котором она была написана, рукопись на пальмовых листьях. Когда</w:t>
      </w:r>
      <w:r w:rsidRPr="00985100">
        <w:rPr>
          <w:rFonts w:ascii="Verdana" w:hAnsi="Verdana"/>
          <w:color w:val="000000"/>
          <w:sz w:val="20"/>
        </w:rPr>
        <w:t>-</w:t>
      </w:r>
      <w:r w:rsidR="00081F51" w:rsidRPr="00985100">
        <w:rPr>
          <w:rFonts w:ascii="Verdana" w:hAnsi="Verdana"/>
          <w:color w:val="000000"/>
          <w:sz w:val="20"/>
        </w:rPr>
        <w:t>то ее привезли из стран Южных морей. Неведомый древний мудрец утверждал в рукописи, что сила человеческого духа такова, что если правильно думать и правильно чувствовать, то человек может заставить растения быстрее развиваться. И в этой книге, которой уже исполнилось две тысячи лет, были приведены специальные заклятия и упражнения, направленные на то, чтобы воздействовать на растения добром.</w:t>
      </w:r>
    </w:p>
    <w:p w14:paraId="30382E2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как это</w:t>
      </w:r>
      <w:r w:rsidRPr="00985100">
        <w:rPr>
          <w:rFonts w:ascii="Verdana" w:hAnsi="Verdana"/>
          <w:color w:val="000000"/>
          <w:sz w:val="20"/>
        </w:rPr>
        <w:t xml:space="preserve"> — </w:t>
      </w:r>
      <w:r w:rsidR="00081F51" w:rsidRPr="00985100">
        <w:rPr>
          <w:rFonts w:ascii="Verdana" w:hAnsi="Verdana"/>
          <w:color w:val="000000"/>
          <w:sz w:val="20"/>
        </w:rPr>
        <w:t>добром?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764F8BA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Все существа на свете понимают, что такое зло, а что такое добро.</w:t>
      </w:r>
    </w:p>
    <w:p w14:paraId="64AE28D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растения?</w:t>
      </w:r>
    </w:p>
    <w:p w14:paraId="0861948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Все живое! Просто, чем дальше от человека находится живое существо, тем труднее человеку достучаться до него и передать ему свои чувства. Порой достаточно взгляда другого человека, чтобы почувствовать себя хорошо. Собака тоже может передать свои чувства взглядом, кошка</w:t>
      </w:r>
      <w:r w:rsidRPr="00985100">
        <w:rPr>
          <w:rFonts w:ascii="Verdana" w:hAnsi="Verdana"/>
          <w:color w:val="000000"/>
          <w:sz w:val="20"/>
        </w:rPr>
        <w:t xml:space="preserve"> — </w:t>
      </w:r>
      <w:r w:rsidR="00081F51" w:rsidRPr="00985100">
        <w:rPr>
          <w:rFonts w:ascii="Verdana" w:hAnsi="Verdana"/>
          <w:color w:val="000000"/>
          <w:sz w:val="20"/>
        </w:rPr>
        <w:t>мурлыканьем, а как достучаться до сердца скорпиона?</w:t>
      </w:r>
    </w:p>
    <w:p w14:paraId="228CB3E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Ой, я не хочу достукиваться до его сердца!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Ичунь.</w:t>
      </w:r>
    </w:p>
    <w:p w14:paraId="0ADE4DC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видите!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засмеялся старый ученый.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Из древней рукописи на пальмовых листьях я узнал, что человеку легче найти пути к растениям, чем к скорпионам. Потому что панцирь скорпиона</w:t>
      </w:r>
      <w:r w:rsidRPr="00985100">
        <w:rPr>
          <w:rFonts w:ascii="Verdana" w:hAnsi="Verdana"/>
          <w:color w:val="000000"/>
          <w:sz w:val="20"/>
        </w:rPr>
        <w:t xml:space="preserve"> — </w:t>
      </w:r>
      <w:r w:rsidR="00081F51" w:rsidRPr="00985100">
        <w:rPr>
          <w:rFonts w:ascii="Verdana" w:hAnsi="Verdana"/>
          <w:color w:val="000000"/>
          <w:sz w:val="20"/>
        </w:rPr>
        <w:t>это не только защита от врагов, но и защита от чужих чувств. Есть животные, насекомые или бактерии, лишенные доброты. Или, вернее, такие, с которыми очень трудно найти контакт</w:t>
      </w:r>
      <w:r w:rsidRPr="00985100">
        <w:rPr>
          <w:rFonts w:ascii="Verdana" w:hAnsi="Verdana"/>
          <w:color w:val="000000"/>
          <w:sz w:val="20"/>
        </w:rPr>
        <w:t>...</w:t>
      </w:r>
      <w:r w:rsidR="00081F51" w:rsidRPr="00985100">
        <w:rPr>
          <w:rFonts w:ascii="Verdana" w:hAnsi="Verdana"/>
          <w:color w:val="000000"/>
          <w:sz w:val="20"/>
        </w:rPr>
        <w:t xml:space="preserve"> А растения, оказывается, очень отзывчивы. Если знать, как к ним обратиться.</w:t>
      </w:r>
    </w:p>
    <w:p w14:paraId="0D59BEB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вы научились?</w:t>
      </w:r>
    </w:p>
    <w:p w14:paraId="46F6C8B3"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Сначала я подверг советы этой рукописи сомнению, потому что я ученый и не верю в волшебство. А уроки рукописи мне показались уж очень близкими к волшебству.</w:t>
      </w:r>
    </w:p>
    <w:p w14:paraId="047E60C9"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потом я решил все же проверить мудреца и с помощью древних заклинаний и упражнений начал ставить опыты на растениях. И что же оказалось? Старинные заклинания действовали!</w:t>
      </w:r>
    </w:p>
    <w:p w14:paraId="7F53A5C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Голос профессора звучал громко и уверенно, словно голос совсем молодого человека, глаза у него были молодые, и Алиса понимала, что таким же молодым сохранился разум ученого. И это чувствовала не только она, но и студентки из Урумчи, которые, наверное, слышали этот рассказ не в первый раз, но с трепетом внимали профессору.</w:t>
      </w:r>
    </w:p>
    <w:p w14:paraId="470AD9C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я задался вопросом,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продолжал профессор,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же заставляет растения реагировать на мои заклинания?</w:t>
      </w:r>
    </w:p>
    <w:p w14:paraId="0652242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как они реагировали?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не сдержалась и перебила профессора Алиса.</w:t>
      </w:r>
    </w:p>
    <w:p w14:paraId="1842AD9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Вопрос правильный,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согласился профессор.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 растений увеличивалась скорость роста, они не болели, плоды на них получались больше, а цветы ярче, чем у обычных растений.</w:t>
      </w:r>
    </w:p>
    <w:p w14:paraId="510B1CA7"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кивнула.</w:t>
      </w:r>
    </w:p>
    <w:p w14:paraId="32570A7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я задумался,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возвратился к своим мыслям профессор,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же за секрет содержится в словах рукописи? Почему растения слышат меня? И понял, что все заклинания, которые я произносил, состояли из добрых слов. Все движения, которые я производил, были добрыми движениями, такими же, как ласка рук матери, укачивающей своего ребенка, или движение ладони, которая гладит животное. Все, что было в этой рукописи, так или иначе оказалось связанным с добротой. Когда же я догадался, то закрыл книгу, отложил в сторону опыты и решил, что пришла пора оставить двигатели, корабли, институт и попытаться в последние годы жизни научить растения расти с помощью доброты. И вот десять лет назад я скрылся от друзей и родственников, которые наверняка решили, что я на старости лет сошел с ума, прилетел сюда и построил домик прямо в сердце пустыни. Правда, я поставил его на берегу реки Тарим, которая зимой и весной несет воду в озеро Лоб</w:t>
      </w:r>
      <w:r w:rsidRPr="00985100">
        <w:rPr>
          <w:rFonts w:ascii="Verdana" w:hAnsi="Verdana"/>
          <w:color w:val="000000"/>
          <w:sz w:val="20"/>
        </w:rPr>
        <w:t>-</w:t>
      </w:r>
      <w:r w:rsidR="00081F51" w:rsidRPr="00985100">
        <w:rPr>
          <w:rFonts w:ascii="Verdana" w:hAnsi="Verdana"/>
          <w:color w:val="000000"/>
          <w:sz w:val="20"/>
        </w:rPr>
        <w:t>Нор. А был разгар зимы</w:t>
      </w:r>
      <w:r w:rsidRPr="00985100">
        <w:rPr>
          <w:rFonts w:ascii="Verdana" w:hAnsi="Verdana"/>
          <w:color w:val="000000"/>
          <w:sz w:val="20"/>
        </w:rPr>
        <w:t>...</w:t>
      </w:r>
    </w:p>
    <w:p w14:paraId="503A0C6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Ой, наверное, вам было очень трудно!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Алиса.</w:t>
      </w:r>
    </w:p>
    <w:p w14:paraId="5DFA2DE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это была трудная зима и трудная весна. Порой мне хотелось сдаться и убежать в мой теплый Шанхай. Но я упрямый старикашка. Я своего добился. На основе уроков и намеков старинной рукописи я, как ученый двадцать первого века, построил усилитель</w:t>
      </w:r>
      <w:r w:rsidRPr="00985100">
        <w:rPr>
          <w:rFonts w:ascii="Verdana" w:hAnsi="Verdana"/>
          <w:color w:val="000000"/>
          <w:sz w:val="20"/>
        </w:rPr>
        <w:t xml:space="preserve"> — </w:t>
      </w:r>
      <w:r w:rsidR="00081F51" w:rsidRPr="00985100">
        <w:rPr>
          <w:rFonts w:ascii="Verdana" w:hAnsi="Verdana"/>
          <w:color w:val="000000"/>
          <w:sz w:val="20"/>
        </w:rPr>
        <w:t>ведь любое человеческое чувство, любое движение ума, любые мысли можно усилить. Мне удалось выделить физическую природу добра. Мне удалось сфокусировать в тонких лучах эманацию добра. То есть луч моего аппарата, несущий добро, действует на растение так, как если бы ему объяснились в любви одновременно сто тысяч детей. Вы не замерзли?</w:t>
      </w:r>
    </w:p>
    <w:p w14:paraId="61BF94A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что вы!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 один голос воскликнули три слушательницы.</w:t>
      </w:r>
    </w:p>
    <w:p w14:paraId="0DB71BDF" w14:textId="77777777" w:rsidR="006A045B" w:rsidRDefault="00985100" w:rsidP="00985100">
      <w:pPr>
        <w:widowControl/>
        <w:suppressAutoHyphens/>
        <w:ind w:firstLine="283"/>
        <w:rPr>
          <w:rFonts w:ascii="Verdana" w:hAnsi="Verdana"/>
          <w:color w:val="000000"/>
          <w:sz w:val="20"/>
          <w:lang w:val="en-US"/>
        </w:rPr>
      </w:pPr>
      <w:r w:rsidRPr="00985100">
        <w:rPr>
          <w:rFonts w:ascii="Verdana" w:hAnsi="Verdana"/>
          <w:color w:val="000000"/>
          <w:sz w:val="20"/>
        </w:rPr>
        <w:t>— </w:t>
      </w:r>
      <w:r w:rsidR="00081F51" w:rsidRPr="00985100">
        <w:rPr>
          <w:rFonts w:ascii="Verdana" w:hAnsi="Verdana"/>
          <w:color w:val="000000"/>
          <w:sz w:val="20"/>
        </w:rPr>
        <w:t>Вы не представляете, как я волновался, впервые включая мой генератор доброты в этом саду. Росло там всего</w:t>
      </w:r>
      <w:r w:rsidRPr="00985100">
        <w:rPr>
          <w:rFonts w:ascii="Verdana" w:hAnsi="Verdana"/>
          <w:color w:val="000000"/>
          <w:sz w:val="20"/>
        </w:rPr>
        <w:t>-</w:t>
      </w:r>
      <w:r w:rsidR="00081F51" w:rsidRPr="00985100">
        <w:rPr>
          <w:rFonts w:ascii="Verdana" w:hAnsi="Verdana"/>
          <w:color w:val="000000"/>
          <w:sz w:val="20"/>
        </w:rPr>
        <w:t xml:space="preserve">навсего три ветки саксаула и верблюжья колючка. И знаете, что мне пришлось делать в последующие три дня? Я выпалывал верблюжью колючку, которая под влиянием моего луча буквально заполонила всю усадьбу! </w:t>
      </w:r>
      <w:r w:rsidR="00081F51" w:rsidRPr="00985100">
        <w:rPr>
          <w:rFonts w:ascii="Verdana" w:hAnsi="Verdana"/>
          <w:color w:val="000000"/>
          <w:sz w:val="20"/>
          <w:lang w:val="en-US"/>
        </w:rPr>
        <w:t>С тех пор я не нарадуюсь на растения.</w:t>
      </w:r>
    </w:p>
    <w:p w14:paraId="44B4F2E2" w14:textId="77777777" w:rsidR="006A045B" w:rsidRDefault="006A045B" w:rsidP="00985100">
      <w:pPr>
        <w:widowControl/>
        <w:suppressAutoHyphens/>
        <w:ind w:firstLine="283"/>
        <w:rPr>
          <w:rFonts w:ascii="Verdana" w:hAnsi="Verdana"/>
          <w:color w:val="000000"/>
          <w:sz w:val="20"/>
          <w:lang w:val="en-US"/>
        </w:rPr>
      </w:pPr>
    </w:p>
    <w:p w14:paraId="6CD69CC5" w14:textId="77777777" w:rsidR="006A045B" w:rsidRDefault="00764ED3" w:rsidP="006A045B">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186C3A8">
          <v:shape id="_x0000_i1048" type="#_x0000_t75" style="width:300pt;height:450.65pt">
            <v:imagedata r:id="rId10" o:title=""/>
          </v:shape>
        </w:pict>
      </w:r>
    </w:p>
    <w:p w14:paraId="00491526" w14:textId="77777777" w:rsidR="006A045B" w:rsidRDefault="006A045B" w:rsidP="006A045B">
      <w:pPr>
        <w:widowControl/>
        <w:suppressAutoHyphens/>
        <w:ind w:firstLine="0"/>
        <w:jc w:val="center"/>
        <w:rPr>
          <w:rFonts w:ascii="Verdana" w:hAnsi="Verdana"/>
          <w:color w:val="000000"/>
          <w:sz w:val="20"/>
          <w:lang w:val="en-US"/>
        </w:rPr>
      </w:pPr>
    </w:p>
    <w:p w14:paraId="0EBD15B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Профессор поднялся на площадку к своей «пушке». Он любовно погладил ее.</w:t>
      </w:r>
    </w:p>
    <w:p w14:paraId="06F6EF3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Отсюда,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он,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мой луч может достать до любой точки усадьбы. Каждый день я обязательно устраиваю два сеанса доброты. И сейчас вы увидите сеанс, который я проведу специально для моей гостьи Алисы, которая пролетела через половину Земли, чтобы встретиться со своим коллегой, и которая, как я надеюсь, построит такие, как у меня, установки в своей Москве. Сегодня я могу сказать, что первый этап моих опытов удачно завершен, и с завтрашнего дня я начну готовить письма в научные журналы и разошлю по заповедникам и лесоводческим хозяйствам чертежи моего генератора. И я надеюсь еще увидеть тот день, когда в пустынях вырастут сады и на местах вырубленных лесов поднимется зеленая поросль.</w:t>
      </w:r>
    </w:p>
    <w:p w14:paraId="4A42E740"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Профессор включил аппарат.</w:t>
      </w:r>
    </w:p>
    <w:p w14:paraId="03AE53F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Тонкий расширяющийся оранжевый луч вырвался из дула «пушки», и профессор медленно повел его по кругу так, чтоб дотронуться до всех растений. Подобно солнечному зайчику, луч освещал цветы, плоды, замирал на секунду у корней деревьев и пробегал по их листве</w:t>
      </w:r>
      <w:r w:rsidR="00985100" w:rsidRPr="00985100">
        <w:rPr>
          <w:rFonts w:ascii="Verdana" w:hAnsi="Verdana"/>
          <w:color w:val="000000"/>
          <w:sz w:val="20"/>
        </w:rPr>
        <w:t>...</w:t>
      </w:r>
      <w:r w:rsidRPr="00985100">
        <w:rPr>
          <w:rFonts w:ascii="Verdana" w:hAnsi="Verdana"/>
          <w:color w:val="000000"/>
          <w:sz w:val="20"/>
        </w:rPr>
        <w:t xml:space="preserve"> И Алиса с удивлением смотрела, как под этим лучом, словно малыши, принимающие солнечные ванны, растения прихорашивались, выпрямлялись, выпускали новые побеги, раскрывали свежие листья и бутоны</w:t>
      </w:r>
      <w:r w:rsidR="00985100" w:rsidRPr="00985100">
        <w:rPr>
          <w:rFonts w:ascii="Verdana" w:hAnsi="Verdana"/>
          <w:color w:val="000000"/>
          <w:sz w:val="20"/>
        </w:rPr>
        <w:t xml:space="preserve"> — </w:t>
      </w:r>
      <w:r w:rsidRPr="00985100">
        <w:rPr>
          <w:rFonts w:ascii="Verdana" w:hAnsi="Verdana"/>
          <w:color w:val="000000"/>
          <w:sz w:val="20"/>
        </w:rPr>
        <w:t>казалось, что вся усадьба профессора Лу Фу ожила: шуршали ветви, распевая песни, кружились над деревьями птицы и насекомые</w:t>
      </w:r>
      <w:r w:rsidR="00985100" w:rsidRPr="00985100">
        <w:rPr>
          <w:rFonts w:ascii="Verdana" w:hAnsi="Verdana"/>
          <w:color w:val="000000"/>
          <w:sz w:val="20"/>
        </w:rPr>
        <w:t>...</w:t>
      </w:r>
      <w:r w:rsidRPr="00985100">
        <w:rPr>
          <w:rFonts w:ascii="Verdana" w:hAnsi="Verdana"/>
          <w:color w:val="000000"/>
          <w:sz w:val="20"/>
        </w:rPr>
        <w:t xml:space="preserve"> Когда «пушка» </w:t>
      </w:r>
      <w:r w:rsidRPr="00985100">
        <w:rPr>
          <w:rFonts w:ascii="Verdana" w:hAnsi="Verdana"/>
          <w:color w:val="000000"/>
          <w:sz w:val="20"/>
        </w:rPr>
        <w:lastRenderedPageBreak/>
        <w:t>поворачивалась, луч случайно задел Алису, и она почувствовала, как ее толкнуло в сердце трепетное чувство радости</w:t>
      </w:r>
      <w:r w:rsidR="00985100" w:rsidRPr="00985100">
        <w:rPr>
          <w:rFonts w:ascii="Verdana" w:hAnsi="Verdana"/>
          <w:color w:val="000000"/>
          <w:sz w:val="20"/>
        </w:rPr>
        <w:t>...</w:t>
      </w:r>
    </w:p>
    <w:p w14:paraId="51D8860B"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Все!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произнес профессор.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Сеанс закончен.</w:t>
      </w:r>
    </w:p>
    <w:p w14:paraId="7A9B473C"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окинула взглядом усадьбу. Казалось, что над садом пролился ливень</w:t>
      </w:r>
      <w:r w:rsidR="00985100" w:rsidRPr="00985100">
        <w:rPr>
          <w:rFonts w:ascii="Verdana" w:hAnsi="Verdana"/>
          <w:color w:val="000000"/>
          <w:sz w:val="20"/>
        </w:rPr>
        <w:t xml:space="preserve"> — </w:t>
      </w:r>
      <w:r w:rsidRPr="00985100">
        <w:rPr>
          <w:rFonts w:ascii="Verdana" w:hAnsi="Verdana"/>
          <w:color w:val="000000"/>
          <w:sz w:val="20"/>
        </w:rPr>
        <w:t>такими свежими были растения.</w:t>
      </w:r>
    </w:p>
    <w:p w14:paraId="3208B093"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Теперь вы понимаете, почему я не хотел раньше времени показывать свою работу зрителям,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профессор.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Примчались бы репортеры, прибежали бы глупые туристы, стали бы мне мешать, шуметь и ломать забор, чтобы достать сувенир.</w:t>
      </w:r>
    </w:p>
    <w:p w14:paraId="126AC0E9"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хотела было встать на защиту туристов, но студентки полностью поддержали профессора. Алиса вспомнила шумный лайнер и Торнсенсенов с их байдаркой и поняла, как они правы.</w:t>
      </w:r>
    </w:p>
    <w:p w14:paraId="2477656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Можно спуститься вниз, выпить чаю и погреться. К сожалению, я не могу предложить вам настоящего обеда, которого требуют ваши молодые желудки, потому что сам я питаюсь только овощами. Но я думаю, что вы не откажетесь выпить со мной еще по чашке чаю.</w:t>
      </w:r>
    </w:p>
    <w:p w14:paraId="13797064"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Когда они снова пили чай, Алиса высказала свой восторг по поводу того, что увидела, а профессор, которому было приятно слышать восторженные слова о своем изобретении, отнекивался и повторял, что ничего особенного он не сделал и что при желании это мог бы сделать каждый. И если бы Алиса с друзьями не увлеклись музыкой, может, и они догадались бы о существовании лучей добра.</w:t>
      </w:r>
    </w:p>
    <w:p w14:paraId="34D9759C"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спросила, можно ли будет и завтра посмотреть, как работает генератор? Профессор ответил, что он будет рад увидеть Алису завтра, потому что он должен рассказать ей, как сделать генератор доброты для московских школьников. Сейчас же профессор устал</w:t>
      </w:r>
      <w:r w:rsidR="00985100" w:rsidRPr="00985100">
        <w:rPr>
          <w:rFonts w:ascii="Verdana" w:hAnsi="Verdana"/>
          <w:color w:val="000000"/>
          <w:sz w:val="20"/>
        </w:rPr>
        <w:t>...</w:t>
      </w:r>
    </w:p>
    <w:p w14:paraId="1581ADE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беспокойтесь, учитель,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быстро сказала Ичунь.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Мы уже улетаем. Алиса останется у меня, а завтра утром я ее привезу сюда снова.</w:t>
      </w:r>
    </w:p>
    <w:p w14:paraId="2AF839CD"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Профессор вышел проводить гостей к воротам, и, поднимаясь на флаере, Алиса видела в иллюминатор маленькую фигурку в синем костюме. Профессор стоял, подняв руку, а за его спиной начиналась зеленая чаша его сада.</w:t>
      </w:r>
    </w:p>
    <w:p w14:paraId="0FCE35A2"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Профессор дал девушкам с собой целую сумку с апельсинами и яблоками, которые созрели ранней весной. Всю дорогу до Урумчи девушки ели фрукты, и во флаере весело пахло апельсиновой кожурой.</w:t>
      </w:r>
    </w:p>
    <w:p w14:paraId="74EC3841" w14:textId="77777777" w:rsidR="00081F51" w:rsidRPr="00985100" w:rsidRDefault="00081F51" w:rsidP="00985100">
      <w:pPr>
        <w:widowControl/>
        <w:suppressAutoHyphens/>
        <w:ind w:firstLine="283"/>
        <w:rPr>
          <w:rFonts w:ascii="Verdana" w:hAnsi="Verdana"/>
          <w:color w:val="000000"/>
          <w:sz w:val="20"/>
        </w:rPr>
      </w:pPr>
    </w:p>
    <w:p w14:paraId="1611104E" w14:textId="77777777" w:rsidR="00764ED3" w:rsidRDefault="00764ED3" w:rsidP="00764ED3">
      <w:pPr>
        <w:pStyle w:val="Heading2"/>
        <w:widowControl/>
        <w:suppressAutoHyphens/>
        <w:jc w:val="both"/>
        <w:rPr>
          <w:rFonts w:ascii="Verdana" w:hAnsi="Verdana"/>
          <w:b w:val="0"/>
          <w:color w:val="000000"/>
          <w:sz w:val="20"/>
          <w:lang w:val="en-US"/>
        </w:rPr>
      </w:pPr>
    </w:p>
    <w:p w14:paraId="2536FC7E" w14:textId="1587CEB1" w:rsidR="00081F51" w:rsidRPr="00985100" w:rsidRDefault="00081F51" w:rsidP="00764ED3">
      <w:pPr>
        <w:pStyle w:val="Heading2"/>
        <w:keepNext/>
        <w:widowControl/>
        <w:suppressAutoHyphens/>
        <w:jc w:val="both"/>
        <w:rPr>
          <w:rFonts w:ascii="Verdana" w:hAnsi="Verdana"/>
          <w:b w:val="0"/>
          <w:color w:val="000000"/>
          <w:sz w:val="20"/>
          <w:lang w:val="en-US"/>
        </w:rPr>
      </w:pPr>
      <w:r w:rsidRPr="00985100">
        <w:rPr>
          <w:rFonts w:ascii="Verdana" w:hAnsi="Verdana"/>
          <w:b w:val="0"/>
          <w:color w:val="000000"/>
          <w:sz w:val="20"/>
          <w:lang w:val="en-US"/>
        </w:rPr>
        <w:lastRenderedPageBreak/>
        <w:t>Глава 2</w:t>
      </w:r>
    </w:p>
    <w:p w14:paraId="49813062" w14:textId="77777777" w:rsidR="006A045B" w:rsidRDefault="00081F51" w:rsidP="00764ED3">
      <w:pPr>
        <w:pStyle w:val="Heading2"/>
        <w:keepNext/>
        <w:widowControl/>
        <w:suppressAutoHyphens/>
        <w:jc w:val="both"/>
        <w:rPr>
          <w:rFonts w:ascii="Verdana" w:hAnsi="Verdana"/>
          <w:b w:val="0"/>
          <w:color w:val="000000"/>
          <w:sz w:val="20"/>
          <w:lang w:val="en-US"/>
        </w:rPr>
      </w:pPr>
      <w:r w:rsidRPr="00985100">
        <w:rPr>
          <w:rFonts w:ascii="Verdana" w:hAnsi="Verdana"/>
          <w:b w:val="0"/>
          <w:color w:val="000000"/>
          <w:sz w:val="20"/>
          <w:lang w:val="en-US"/>
        </w:rPr>
        <w:t>Исчезновение</w:t>
      </w:r>
    </w:p>
    <w:p w14:paraId="7C2A0BCB" w14:textId="77777777" w:rsidR="006A045B" w:rsidRDefault="006A045B" w:rsidP="00764ED3">
      <w:pPr>
        <w:pStyle w:val="Heading2"/>
        <w:keepNext/>
        <w:widowControl/>
        <w:suppressAutoHyphens/>
        <w:ind w:firstLine="283"/>
        <w:jc w:val="both"/>
        <w:rPr>
          <w:rFonts w:ascii="Verdana" w:hAnsi="Verdana"/>
          <w:b w:val="0"/>
          <w:color w:val="000000"/>
          <w:sz w:val="20"/>
          <w:lang w:val="en-US"/>
        </w:rPr>
      </w:pPr>
    </w:p>
    <w:p w14:paraId="74137609" w14:textId="77777777" w:rsidR="006A045B" w:rsidRDefault="00764ED3" w:rsidP="006A045B">
      <w:pPr>
        <w:widowControl/>
        <w:suppressAutoHyphens/>
        <w:ind w:firstLine="0"/>
        <w:jc w:val="center"/>
        <w:rPr>
          <w:rFonts w:ascii="Verdana" w:hAnsi="Verdana"/>
          <w:color w:val="000000"/>
          <w:sz w:val="20"/>
          <w:lang w:val="en-US"/>
        </w:rPr>
      </w:pPr>
      <w:r>
        <w:rPr>
          <w:rFonts w:ascii="Verdana" w:hAnsi="Verdana"/>
          <w:color w:val="000000"/>
          <w:sz w:val="20"/>
          <w:lang w:val="en-US"/>
        </w:rPr>
        <w:pict w14:anchorId="2A0CB5C9">
          <v:shape id="_x0000_i1030" type="#_x0000_t75" style="width:300pt;height:428pt">
            <v:imagedata r:id="rId11" o:title=""/>
          </v:shape>
        </w:pict>
      </w:r>
    </w:p>
    <w:p w14:paraId="29A42AE3" w14:textId="77777777" w:rsidR="006A045B" w:rsidRDefault="006A045B" w:rsidP="006A045B">
      <w:pPr>
        <w:widowControl/>
        <w:suppressAutoHyphens/>
        <w:ind w:firstLine="0"/>
        <w:jc w:val="center"/>
        <w:rPr>
          <w:rFonts w:ascii="Verdana" w:hAnsi="Verdana"/>
          <w:color w:val="000000"/>
          <w:sz w:val="20"/>
          <w:lang w:val="en-US"/>
        </w:rPr>
      </w:pPr>
    </w:p>
    <w:p w14:paraId="1A0E046F"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Комиссар Милодар, шеф земной службы Интернациональной Галактической полиции, позвонил своему агенту Коре Орват среди ночи, потому что имел гадкую манеру звонить всегда не вовремя. Сам он почти не спал и не выносил, когда спали его подчиненные.</w:t>
      </w:r>
    </w:p>
    <w:p w14:paraId="26CCD21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Спросонья Коре показалось, что обвалился потолок и оттуда в спальню ворвалась стая визгливых гиен. А это был всего</w:t>
      </w:r>
      <w:r w:rsidR="00985100" w:rsidRPr="00985100">
        <w:rPr>
          <w:rFonts w:ascii="Verdana" w:hAnsi="Verdana"/>
          <w:color w:val="000000"/>
          <w:sz w:val="20"/>
        </w:rPr>
        <w:t>-</w:t>
      </w:r>
      <w:r w:rsidRPr="00985100">
        <w:rPr>
          <w:rFonts w:ascii="Verdana" w:hAnsi="Verdana"/>
          <w:color w:val="000000"/>
          <w:sz w:val="20"/>
        </w:rPr>
        <w:t>навсего звонок видеофона.</w:t>
      </w:r>
    </w:p>
    <w:p w14:paraId="1AA5A0CB"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что делаешь?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сурово спросил комиссар.</w:t>
      </w:r>
    </w:p>
    <w:p w14:paraId="5F1641B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достаточно проснулась, чтобы ответить:</w:t>
      </w:r>
    </w:p>
    <w:p w14:paraId="73E31B1C"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Собираю апельсины.</w:t>
      </w:r>
    </w:p>
    <w:p w14:paraId="6A93EC04"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Ее шутка не возымела действия, потому что комиссар удивленно откликнулся:</w:t>
      </w:r>
    </w:p>
    <w:p w14:paraId="47D2568E"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Кто тебе сказал про апельсины?</w:t>
      </w:r>
    </w:p>
    <w:p w14:paraId="6B4F5E26"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окончательно открыла глаза и посмотрела на часы: четыре часа тридцать пять минут. Самое время для того, чтобы поговорить об апельсинах.</w:t>
      </w:r>
    </w:p>
    <w:p w14:paraId="5EDBCC7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Мне приснился сон,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я собираю апельсины и варю из них компот.</w:t>
      </w:r>
    </w:p>
    <w:p w14:paraId="313FEA6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Чепуха! Я не верю в сны! Признавайся, откуда ты узнала про апельсины?</w:t>
      </w:r>
    </w:p>
    <w:p w14:paraId="7C0FCD2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Комиссар, если вы будете на меня и дальше кричать, я выключу связь.</w:t>
      </w:r>
    </w:p>
    <w:p w14:paraId="053E2E4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Нельзя. Раз ты проснулась, значит, начался рабочий день.</w:t>
      </w:r>
    </w:p>
    <w:p w14:paraId="3D8337C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расскажите мне тихим голосом, что произошло,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попросила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Только очень тихим голосом. У меня разыгрались нервы.</w:t>
      </w:r>
    </w:p>
    <w:p w14:paraId="6DFFDE8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Неправда! Ты еще такая молодая, у тебя нет нервов!</w:t>
      </w:r>
    </w:p>
    <w:p w14:paraId="0C07D57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Еще тише, умоляю!</w:t>
      </w:r>
    </w:p>
    <w:p w14:paraId="23948DD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Еще тише невозможно. Я сам себя не услышу.</w:t>
      </w:r>
    </w:p>
    <w:p w14:paraId="151274FB"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совсем не обязательно,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Вы же знаете, о чем хотите мне сообщить.</w:t>
      </w:r>
    </w:p>
    <w:p w14:paraId="001E8F0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Милодар тяжело вздохнул. Он не любил упрямства Коры и ее умения оставить за собой последнее слово, но признавал ее профессиональный дар.</w:t>
      </w:r>
    </w:p>
    <w:p w14:paraId="2F621B8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Говорит ли тебе что</w:t>
      </w:r>
      <w:r w:rsidRPr="00985100">
        <w:rPr>
          <w:rFonts w:ascii="Verdana" w:hAnsi="Verdana"/>
          <w:color w:val="000000"/>
          <w:sz w:val="20"/>
        </w:rPr>
        <w:t>-</w:t>
      </w:r>
      <w:r w:rsidR="00081F51" w:rsidRPr="00985100">
        <w:rPr>
          <w:rFonts w:ascii="Verdana" w:hAnsi="Verdana"/>
          <w:color w:val="000000"/>
          <w:sz w:val="20"/>
        </w:rPr>
        <w:t>нибудь,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он приглушенным голосом,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имя Лу Фу?</w:t>
      </w:r>
    </w:p>
    <w:p w14:paraId="61C7841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Разумеется, как и любому интеллигентному человеку,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Это великий китайский ученый, физик и философ, лауреат Нобелевской премии. Каждый школьник знает о четырех принципах Лу Фу. Шестьдесят лет назад он изобрел гравитационный двигатель, и благодаря ему мы можем за считаные дни пересечь всю Галактику.</w:t>
      </w:r>
    </w:p>
    <w:p w14:paraId="3E22E0A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это все?</w:t>
      </w:r>
    </w:p>
    <w:p w14:paraId="5B1194B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знаю, что он очень старый и живет где</w:t>
      </w:r>
      <w:r w:rsidRPr="00985100">
        <w:rPr>
          <w:rFonts w:ascii="Verdana" w:hAnsi="Verdana"/>
          <w:color w:val="000000"/>
          <w:sz w:val="20"/>
        </w:rPr>
        <w:t>-</w:t>
      </w:r>
      <w:r w:rsidR="00081F51" w:rsidRPr="00985100">
        <w:rPr>
          <w:rFonts w:ascii="Verdana" w:hAnsi="Verdana"/>
          <w:color w:val="000000"/>
          <w:sz w:val="20"/>
        </w:rPr>
        <w:t>то в горах или в пустыне, где разводит розы.</w:t>
      </w:r>
    </w:p>
    <w:p w14:paraId="4C837B89" w14:textId="77777777" w:rsidR="006A045B"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Молодец, девочка!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похвалил Кору комиссар 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 тебя хорошая память. Я могу добавить только, что уважаемому профессору Лу Фу через неделю должно исполниться сто лет и во всех странах мира, а также на многих планетах готовятся к этому празднику. Ведь Лу Фу воспитал сотни учеников, не говоря уж о почитателях.</w:t>
      </w:r>
    </w:p>
    <w:p w14:paraId="6B271A0C" w14:textId="77777777" w:rsidR="006A045B" w:rsidRDefault="006A045B" w:rsidP="00985100">
      <w:pPr>
        <w:widowControl/>
        <w:suppressAutoHyphens/>
        <w:ind w:firstLine="283"/>
        <w:rPr>
          <w:rFonts w:ascii="Verdana" w:hAnsi="Verdana"/>
          <w:color w:val="000000"/>
          <w:sz w:val="20"/>
        </w:rPr>
      </w:pPr>
    </w:p>
    <w:p w14:paraId="561F320C" w14:textId="77777777" w:rsidR="006A045B" w:rsidRDefault="00E24688" w:rsidP="006A045B">
      <w:pPr>
        <w:widowControl/>
        <w:suppressAutoHyphens/>
        <w:ind w:firstLine="0"/>
        <w:jc w:val="center"/>
        <w:rPr>
          <w:rFonts w:ascii="Verdana" w:hAnsi="Verdana"/>
          <w:color w:val="000000"/>
          <w:sz w:val="20"/>
          <w:lang w:val="en-US"/>
        </w:rPr>
      </w:pPr>
      <w:r>
        <w:rPr>
          <w:rFonts w:ascii="Verdana" w:hAnsi="Verdana"/>
          <w:color w:val="000000"/>
          <w:sz w:val="20"/>
          <w:lang w:val="en-US"/>
        </w:rPr>
        <w:pict w14:anchorId="44A6AAE0">
          <v:shape id="_x0000_i1031" type="#_x0000_t75" style="width:300pt;height:405.35pt">
            <v:imagedata r:id="rId12" o:title=""/>
          </v:shape>
        </w:pict>
      </w:r>
    </w:p>
    <w:p w14:paraId="05CFE196" w14:textId="77777777" w:rsidR="006A045B" w:rsidRDefault="006A045B" w:rsidP="006A045B">
      <w:pPr>
        <w:widowControl/>
        <w:suppressAutoHyphens/>
        <w:ind w:firstLine="0"/>
        <w:jc w:val="center"/>
        <w:rPr>
          <w:rFonts w:ascii="Verdana" w:hAnsi="Verdana"/>
          <w:color w:val="000000"/>
          <w:sz w:val="20"/>
          <w:lang w:val="en-US"/>
        </w:rPr>
      </w:pPr>
    </w:p>
    <w:p w14:paraId="130DE833" w14:textId="77777777" w:rsidR="00985100" w:rsidRPr="00985100" w:rsidRDefault="00985100" w:rsidP="00985100">
      <w:pPr>
        <w:widowControl/>
        <w:suppressAutoHyphens/>
        <w:ind w:firstLine="283"/>
        <w:rPr>
          <w:rFonts w:ascii="Verdana" w:hAnsi="Verdana"/>
          <w:color w:val="000000"/>
          <w:sz w:val="20"/>
        </w:rPr>
      </w:pPr>
      <w:r w:rsidRPr="00764ED3">
        <w:rPr>
          <w:rFonts w:ascii="Verdana" w:hAnsi="Verdana"/>
          <w:color w:val="000000"/>
          <w:sz w:val="20"/>
        </w:rPr>
        <w:t>—</w:t>
      </w:r>
      <w:r w:rsidRPr="00985100">
        <w:rPr>
          <w:rFonts w:ascii="Verdana" w:hAnsi="Verdana"/>
          <w:color w:val="000000"/>
          <w:sz w:val="20"/>
          <w:lang w:val="en-US"/>
        </w:rPr>
        <w:t> </w:t>
      </w:r>
      <w:r w:rsidR="00081F51" w:rsidRPr="00985100">
        <w:rPr>
          <w:rFonts w:ascii="Verdana" w:hAnsi="Verdana"/>
          <w:color w:val="000000"/>
          <w:sz w:val="20"/>
        </w:rPr>
        <w:t>И вы разбудили меня, чтобы сообщить об этом?</w:t>
      </w:r>
    </w:p>
    <w:p w14:paraId="1791A28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ошибаешься, Кора. Дело куда серьезнее.</w:t>
      </w:r>
    </w:p>
    <w:p w14:paraId="4915D3A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Меня выбрали в делегацию ИнтерГпола, которая повезет букет великому ученому?</w:t>
      </w:r>
    </w:p>
    <w:p w14:paraId="6564FAF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говори глупостей! В делегацию выбирают солидных людей, а не рядовых агентов.</w:t>
      </w:r>
    </w:p>
    <w:p w14:paraId="6DFBCA8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в чем дело?</w:t>
      </w:r>
    </w:p>
    <w:p w14:paraId="6F94F10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в том, что профессор исчез, и вернее всего</w:t>
      </w:r>
      <w:r w:rsidRPr="00985100">
        <w:rPr>
          <w:rFonts w:ascii="Verdana" w:hAnsi="Verdana"/>
          <w:color w:val="000000"/>
          <w:sz w:val="20"/>
        </w:rPr>
        <w:t xml:space="preserve"> — </w:t>
      </w:r>
      <w:r w:rsidR="00081F51" w:rsidRPr="00985100">
        <w:rPr>
          <w:rFonts w:ascii="Verdana" w:hAnsi="Verdana"/>
          <w:color w:val="000000"/>
          <w:sz w:val="20"/>
        </w:rPr>
        <w:t>убит.</w:t>
      </w:r>
    </w:p>
    <w:p w14:paraId="3FF0B4D3"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Быть не может!</w:t>
      </w:r>
    </w:p>
    <w:p w14:paraId="1055DD8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вскочила с кровати, сна</w:t>
      </w:r>
      <w:r w:rsidR="00985100" w:rsidRPr="00985100">
        <w:rPr>
          <w:rFonts w:ascii="Verdana" w:hAnsi="Verdana"/>
          <w:color w:val="000000"/>
          <w:sz w:val="20"/>
        </w:rPr>
        <w:t xml:space="preserve"> — </w:t>
      </w:r>
      <w:r w:rsidRPr="00985100">
        <w:rPr>
          <w:rFonts w:ascii="Verdana" w:hAnsi="Verdana"/>
          <w:color w:val="000000"/>
          <w:sz w:val="20"/>
        </w:rPr>
        <w:t>ни в одном глазу.</w:t>
      </w:r>
    </w:p>
    <w:p w14:paraId="4920DDA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Ну чего же вы молчите, комиссар! Я вас слушаю!</w:t>
      </w:r>
    </w:p>
    <w:p w14:paraId="0CE37C4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Смотри</w:t>
      </w:r>
      <w:r w:rsidRPr="00985100">
        <w:rPr>
          <w:rFonts w:ascii="Verdana" w:hAnsi="Verdana"/>
          <w:color w:val="000000"/>
          <w:sz w:val="20"/>
        </w:rPr>
        <w:t>-</w:t>
      </w:r>
      <w:r w:rsidR="00081F51" w:rsidRPr="00985100">
        <w:rPr>
          <w:rFonts w:ascii="Verdana" w:hAnsi="Verdana"/>
          <w:color w:val="000000"/>
          <w:sz w:val="20"/>
        </w:rPr>
        <w:t>ка, проснулась!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усмехнулся 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Уже готова к бою!</w:t>
      </w:r>
    </w:p>
    <w:p w14:paraId="0E235CE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Какие будут приказания, шеф?</w:t>
      </w:r>
    </w:p>
    <w:p w14:paraId="7DAFCAB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решил поручить это дело тебе!</w:t>
      </w:r>
    </w:p>
    <w:p w14:paraId="5C01465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ведь есть более заслуженные агенты, более опытные.</w:t>
      </w:r>
    </w:p>
    <w:p w14:paraId="37F472B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Наоборот, мне нужен агент молодой, быстрый, отважный и, кроме того, знающий китайский язык. А это ты, Кора Орват! Итак, через пятнадцать минут прошу быть у меня в кабинете.</w:t>
      </w:r>
    </w:p>
    <w:p w14:paraId="37E19AAB"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не успею,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Кора.</w:t>
      </w:r>
    </w:p>
    <w:p w14:paraId="64F750D6"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конечно же, комиссар Милодар не стал ее слушать.</w:t>
      </w:r>
    </w:p>
    <w:p w14:paraId="7EE4FCD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представила, как ее начальник включает хронометр, сидит перед ним, попивая кофе, и считает секунды. Он уверен, что она не уложится в пятнадцать минут, потому что это невозможно.</w:t>
      </w:r>
    </w:p>
    <w:p w14:paraId="31C5329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Ах так?!</w:t>
      </w:r>
    </w:p>
    <w:p w14:paraId="75331E13"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За двенадцать секунд Кора выскочила из постели, добежала до ванной и через семьдесят секунд уже была на кухне</w:t>
      </w:r>
      <w:r w:rsidR="00985100" w:rsidRPr="00985100">
        <w:rPr>
          <w:rFonts w:ascii="Verdana" w:hAnsi="Verdana"/>
          <w:color w:val="000000"/>
          <w:sz w:val="20"/>
        </w:rPr>
        <w:t xml:space="preserve"> — </w:t>
      </w:r>
      <w:r w:rsidRPr="00985100">
        <w:rPr>
          <w:rFonts w:ascii="Verdana" w:hAnsi="Verdana"/>
          <w:color w:val="000000"/>
          <w:sz w:val="20"/>
        </w:rPr>
        <w:t>умытая, причесанная и полностью одетая. А кухня, привыкшая к тому, что ее хозяйка всегда спешит, уже сварила кофе, залила молоком кукурузные хлопья и выжала сок из грейпфрута.</w:t>
      </w:r>
    </w:p>
    <w:p w14:paraId="4515C0D4"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Завтрак занял почти минуту</w:t>
      </w:r>
      <w:r w:rsidR="00985100" w:rsidRPr="00985100">
        <w:rPr>
          <w:rFonts w:ascii="Verdana" w:hAnsi="Verdana"/>
          <w:color w:val="000000"/>
          <w:sz w:val="20"/>
        </w:rPr>
        <w:t xml:space="preserve"> — </w:t>
      </w:r>
      <w:r w:rsidRPr="00985100">
        <w:rPr>
          <w:rFonts w:ascii="Verdana" w:hAnsi="Verdana"/>
          <w:color w:val="000000"/>
          <w:sz w:val="20"/>
        </w:rPr>
        <w:t>пришлось подкрепиться, потому что неизвестно было, когда удастся поесть в следующий раз.</w:t>
      </w:r>
    </w:p>
    <w:p w14:paraId="6E935DA7"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Хрустя кукурузными хлопьями, Кора включила компьютерную энциклопедию и сразу увидела на экране доброе лицо старого профессора Лу Фу. Профессор был совсем лыс, у него были тонкие белые усы, кончики которых спускались к подбородку, и редкая, клинышком, седая борода. Затем компьютер показал Коре дом профессора. Оказывается, он уже двадцать лет как отошел от работы в институте, вышел на пенсию и поселился в очень странном для пенсионера месте</w:t>
      </w:r>
      <w:r w:rsidR="00985100" w:rsidRPr="00985100">
        <w:rPr>
          <w:rFonts w:ascii="Verdana" w:hAnsi="Verdana"/>
          <w:color w:val="000000"/>
          <w:sz w:val="20"/>
        </w:rPr>
        <w:t xml:space="preserve"> — </w:t>
      </w:r>
      <w:r w:rsidRPr="00985100">
        <w:rPr>
          <w:rFonts w:ascii="Verdana" w:hAnsi="Verdana"/>
          <w:color w:val="000000"/>
          <w:sz w:val="20"/>
        </w:rPr>
        <w:t>на краю громадной, грозной пустыни Такла</w:t>
      </w:r>
      <w:r w:rsidR="00985100" w:rsidRPr="00985100">
        <w:rPr>
          <w:rFonts w:ascii="Verdana" w:hAnsi="Verdana"/>
          <w:color w:val="000000"/>
          <w:sz w:val="20"/>
        </w:rPr>
        <w:t>-</w:t>
      </w:r>
      <w:r w:rsidRPr="00985100">
        <w:rPr>
          <w:rFonts w:ascii="Verdana" w:hAnsi="Verdana"/>
          <w:color w:val="000000"/>
          <w:sz w:val="20"/>
        </w:rPr>
        <w:t>Макан, одного из последних не освоенных людьми мест на Земле.</w:t>
      </w:r>
    </w:p>
    <w:p w14:paraId="267CCB4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Сейчас вы увидите дом профессора Лу Фу,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произнес низкий голос диктора. Он говорил по</w:t>
      </w:r>
      <w:r w:rsidRPr="00985100">
        <w:rPr>
          <w:rFonts w:ascii="Verdana" w:hAnsi="Verdana"/>
          <w:color w:val="000000"/>
          <w:sz w:val="20"/>
        </w:rPr>
        <w:t>-</w:t>
      </w:r>
      <w:r w:rsidR="00081F51" w:rsidRPr="00985100">
        <w:rPr>
          <w:rFonts w:ascii="Verdana" w:hAnsi="Verdana"/>
          <w:color w:val="000000"/>
          <w:sz w:val="20"/>
        </w:rPr>
        <w:t>китайски.</w:t>
      </w:r>
    </w:p>
    <w:p w14:paraId="1C9017B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На дисплее потянулась бескрайняя каменистая пустыня, над которой кое</w:t>
      </w:r>
      <w:r w:rsidR="00985100" w:rsidRPr="00985100">
        <w:rPr>
          <w:rFonts w:ascii="Verdana" w:hAnsi="Verdana"/>
          <w:color w:val="000000"/>
          <w:sz w:val="20"/>
        </w:rPr>
        <w:t>-</w:t>
      </w:r>
      <w:r w:rsidRPr="00985100">
        <w:rPr>
          <w:rFonts w:ascii="Verdana" w:hAnsi="Verdana"/>
          <w:color w:val="000000"/>
          <w:sz w:val="20"/>
        </w:rPr>
        <w:t>где поднимались гигантские барханы. Затем показались низкие голые холмы, между ними</w:t>
      </w:r>
      <w:r w:rsidR="00985100" w:rsidRPr="00985100">
        <w:rPr>
          <w:rFonts w:ascii="Verdana" w:hAnsi="Verdana"/>
          <w:color w:val="000000"/>
          <w:sz w:val="20"/>
        </w:rPr>
        <w:t xml:space="preserve"> — </w:t>
      </w:r>
      <w:r w:rsidRPr="00985100">
        <w:rPr>
          <w:rFonts w:ascii="Verdana" w:hAnsi="Verdana"/>
          <w:color w:val="000000"/>
          <w:sz w:val="20"/>
        </w:rPr>
        <w:t>зеленое пятнышко. Пятнышко росло, пока не превратилось в цветущий оазис, защищенный холмами от ветров и песчаных бурь. Посреди оазиса, рядом с маленьким синим прудом, располагался небольшой белый дом, окруженный плодовыми деревьями. На плоской крыше дома поблескивала стеклянная башенка.</w:t>
      </w:r>
    </w:p>
    <w:p w14:paraId="5EEAEA5F"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Здесь, в тишине и вдали от суеты, профессор проводит свои спокойные годы, размышляя о смысле жизни и стараясь по мере сил принести пользу людям,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сообщил диктор.</w:t>
      </w:r>
    </w:p>
    <w:p w14:paraId="752E3A5E"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Лу Фу вновь появился на экране. На этот раз он трудился в саду, разрыхляя мотыгой грядку. С дерева рядом упал апельсин и покатился к профессору. Ах, вот почему комиссар удивился сну Коры!</w:t>
      </w:r>
    </w:p>
    <w:p w14:paraId="09820BA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выключила компьютер. Прошло уже четыре минуты из отпущенных ей комиссаром Милодаром.</w:t>
      </w:r>
    </w:p>
    <w:p w14:paraId="5D05E7E6"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«Какой благородный старик»,</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подумала она, выбегая на улицу к своему флаеру.</w:t>
      </w:r>
    </w:p>
    <w:p w14:paraId="469E416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 готовить на обед?</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крикнула из окна кухня.</w:t>
      </w:r>
    </w:p>
    <w:p w14:paraId="404057B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 обеду меня не жди,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Кора.</w:t>
      </w:r>
    </w:p>
    <w:p w14:paraId="7F713FD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Когда же это наконец кончится!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взвыла кухня.</w:t>
      </w:r>
    </w:p>
    <w:p w14:paraId="36AB4F29"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Дверца флаера открылась.</w:t>
      </w:r>
    </w:p>
    <w:p w14:paraId="65089DF3"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Садясь в машину, Кора сказала ей:</w:t>
      </w:r>
    </w:p>
    <w:p w14:paraId="16A06D1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У нас есть девять минут, чтобы долететь до Антарктиды, где меня ждет в штабе комиссар Милодар.</w:t>
      </w:r>
    </w:p>
    <w:p w14:paraId="2386B25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успеть,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флаер.</w:t>
      </w:r>
    </w:p>
    <w:p w14:paraId="0174DEB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ты постарайся.</w:t>
      </w:r>
    </w:p>
    <w:p w14:paraId="7B91F3C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Пробки,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тот.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Воздушные пробки над Малаховкой и Бермудским треугольником. Меньше десяти минут не гарантирую.</w:t>
      </w:r>
    </w:p>
    <w:p w14:paraId="294190C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тебя очень прошу. Это дело чести.</w:t>
      </w:r>
    </w:p>
    <w:p w14:paraId="535B065E" w14:textId="77777777" w:rsidR="006A045B"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Ну тогда держись!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предупредил флаер.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Ты хорошо пристегнулась?</w:t>
      </w:r>
    </w:p>
    <w:p w14:paraId="66101E36" w14:textId="77777777" w:rsidR="006A045B" w:rsidRDefault="006A045B" w:rsidP="00985100">
      <w:pPr>
        <w:widowControl/>
        <w:suppressAutoHyphens/>
        <w:ind w:firstLine="283"/>
        <w:rPr>
          <w:rFonts w:ascii="Verdana" w:hAnsi="Verdana"/>
          <w:color w:val="000000"/>
          <w:sz w:val="20"/>
        </w:rPr>
      </w:pPr>
    </w:p>
    <w:p w14:paraId="1363E432" w14:textId="77777777" w:rsidR="006A045B" w:rsidRDefault="00764ED3" w:rsidP="006A045B">
      <w:pPr>
        <w:widowControl/>
        <w:suppressAutoHyphens/>
        <w:ind w:firstLine="0"/>
        <w:jc w:val="center"/>
        <w:rPr>
          <w:rFonts w:ascii="Verdana" w:hAnsi="Verdana"/>
          <w:color w:val="000000"/>
          <w:sz w:val="20"/>
          <w:lang w:val="en-US"/>
        </w:rPr>
      </w:pPr>
      <w:r>
        <w:rPr>
          <w:rFonts w:ascii="Verdana" w:hAnsi="Verdana"/>
          <w:color w:val="000000"/>
          <w:sz w:val="20"/>
          <w:lang w:val="en-US"/>
        </w:rPr>
        <w:pict w14:anchorId="48F623F6">
          <v:shape id="_x0000_i1032" type="#_x0000_t75" style="width:300pt;height:440pt">
            <v:imagedata r:id="rId13" o:title=""/>
          </v:shape>
        </w:pict>
      </w:r>
    </w:p>
    <w:p w14:paraId="7A361F30" w14:textId="77777777" w:rsidR="006A045B" w:rsidRDefault="006A045B" w:rsidP="006A045B">
      <w:pPr>
        <w:widowControl/>
        <w:suppressAutoHyphens/>
        <w:ind w:firstLine="0"/>
        <w:jc w:val="center"/>
        <w:rPr>
          <w:rFonts w:ascii="Verdana" w:hAnsi="Verdana"/>
          <w:color w:val="000000"/>
          <w:sz w:val="20"/>
          <w:lang w:val="en-US"/>
        </w:rPr>
      </w:pPr>
    </w:p>
    <w:p w14:paraId="09576A27"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Они были над Антарктидой через восемь минут тридцать секунд, трижды нарушив правила движения и чуть не врезавшись в мыс Горн.</w:t>
      </w:r>
    </w:p>
    <w:p w14:paraId="79901B6D"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Еще через полминуты на скоростном лифте Кора понеслась вниз сквозь двухкилометровый ледяной щит Антарктиды. Там, в глубине и безопасности, находится штаб ИнтерГпола</w:t>
      </w:r>
      <w:r w:rsidR="00985100" w:rsidRPr="00985100">
        <w:rPr>
          <w:rFonts w:ascii="Verdana" w:hAnsi="Verdana"/>
          <w:color w:val="000000"/>
          <w:sz w:val="20"/>
        </w:rPr>
        <w:t xml:space="preserve"> — </w:t>
      </w:r>
      <w:r w:rsidRPr="00985100">
        <w:rPr>
          <w:rFonts w:ascii="Verdana" w:hAnsi="Verdana"/>
          <w:color w:val="000000"/>
          <w:sz w:val="20"/>
        </w:rPr>
        <w:t>Интернациональной Галактической полиции. С опозданием в четыре секунды Кора вошла в кабинет комиссара Милодара.</w:t>
      </w:r>
    </w:p>
    <w:p w14:paraId="28792CD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Тот постучал согнутым пальцем по хронометру и сказал:</w:t>
      </w:r>
    </w:p>
    <w:p w14:paraId="4BB9307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бы на твоем месте не успел. Что будешь пить? Джин, виски, самогон, коньяк?</w:t>
      </w:r>
    </w:p>
    <w:p w14:paraId="1A84CCE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не успела открыть рот, чтобы ответить, как Милодар уже протянул ей высокий бокал парного молока.</w:t>
      </w:r>
    </w:p>
    <w:p w14:paraId="73B4751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Спасибо, шеф,</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готова к работе.</w:t>
      </w:r>
    </w:p>
    <w:p w14:paraId="6CFC79F2" w14:textId="77777777" w:rsidR="00081F51" w:rsidRPr="00985100" w:rsidRDefault="00081F51" w:rsidP="00985100">
      <w:pPr>
        <w:widowControl/>
        <w:suppressAutoHyphens/>
        <w:ind w:firstLine="283"/>
        <w:rPr>
          <w:rFonts w:ascii="Verdana" w:hAnsi="Verdana"/>
          <w:color w:val="000000"/>
          <w:sz w:val="20"/>
        </w:rPr>
      </w:pPr>
    </w:p>
    <w:p w14:paraId="2CDF3885" w14:textId="77777777" w:rsidR="00081F51" w:rsidRPr="00985100" w:rsidRDefault="00081F51" w:rsidP="00985100">
      <w:pPr>
        <w:pStyle w:val="Heading6"/>
        <w:widowControl/>
        <w:suppressAutoHyphens/>
        <w:ind w:firstLine="283"/>
        <w:jc w:val="both"/>
        <w:rPr>
          <w:rFonts w:ascii="Verdana" w:hAnsi="Verdana"/>
          <w:b w:val="0"/>
          <w:color w:val="000000"/>
          <w:sz w:val="20"/>
        </w:rPr>
      </w:pPr>
      <w:r w:rsidRPr="00985100">
        <w:rPr>
          <w:rFonts w:ascii="Verdana" w:hAnsi="Verdana"/>
          <w:b w:val="0"/>
          <w:color w:val="000000"/>
          <w:sz w:val="20"/>
        </w:rPr>
        <w:t>* * *</w:t>
      </w:r>
    </w:p>
    <w:p w14:paraId="0A8806AF" w14:textId="77777777" w:rsidR="00985100" w:rsidRPr="00985100" w:rsidRDefault="00985100" w:rsidP="00985100">
      <w:pPr>
        <w:widowControl/>
        <w:suppressAutoHyphens/>
        <w:ind w:firstLine="283"/>
        <w:rPr>
          <w:rFonts w:ascii="Verdana" w:hAnsi="Verdana"/>
          <w:color w:val="000000"/>
          <w:sz w:val="20"/>
        </w:rPr>
      </w:pPr>
    </w:p>
    <w:p w14:paraId="1F751C2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Сейчас ты увидишь прилетевшего из Урумчи свидетеля,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комиссар 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Этот человек последним видел профессора живым. И первым попал к нему в дом после его исчезновения. Он сообщил обо всем в криминальную полицию Урумчи. После этого свидетель нашел в себе силы первым же лайнером прилететь сюда, чтобы дать показания.</w:t>
      </w:r>
    </w:p>
    <w:p w14:paraId="6AC6B17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ничего не понимаю,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 глядя на часы.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Сейчас половина шестого утра. Когда же ваш свидетель успел посетить сегодня профессора, узнать, что он исчез, вернуться в Урумчи, дать показания полиции и прилететь сюда</w:t>
      </w:r>
      <w:r w:rsidRPr="00985100">
        <w:rPr>
          <w:rFonts w:ascii="Verdana" w:hAnsi="Verdana"/>
          <w:color w:val="000000"/>
          <w:sz w:val="20"/>
        </w:rPr>
        <w:t>...</w:t>
      </w:r>
    </w:p>
    <w:p w14:paraId="6392977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Тебе ли быть такой наивной,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расстроился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 каком месте я тебя разбудил?</w:t>
      </w:r>
    </w:p>
    <w:p w14:paraId="09C89DE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Под Вологдой,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Было половина пятого.</w:t>
      </w:r>
    </w:p>
    <w:p w14:paraId="705E3DD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сколько в это время было в пустыне Такла</w:t>
      </w:r>
      <w:r w:rsidRPr="00985100">
        <w:rPr>
          <w:rFonts w:ascii="Verdana" w:hAnsi="Verdana"/>
          <w:color w:val="000000"/>
          <w:sz w:val="20"/>
        </w:rPr>
        <w:t>-</w:t>
      </w:r>
      <w:r w:rsidR="00081F51" w:rsidRPr="00985100">
        <w:rPr>
          <w:rFonts w:ascii="Verdana" w:hAnsi="Verdana"/>
          <w:color w:val="000000"/>
          <w:sz w:val="20"/>
        </w:rPr>
        <w:t>Макан?</w:t>
      </w:r>
    </w:p>
    <w:p w14:paraId="6A7777A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Наверное, часов на пять</w:t>
      </w:r>
      <w:r w:rsidRPr="00985100">
        <w:rPr>
          <w:rFonts w:ascii="Verdana" w:hAnsi="Verdana"/>
          <w:color w:val="000000"/>
          <w:sz w:val="20"/>
        </w:rPr>
        <w:t>-</w:t>
      </w:r>
      <w:r w:rsidR="00081F51" w:rsidRPr="00985100">
        <w:rPr>
          <w:rFonts w:ascii="Verdana" w:hAnsi="Verdana"/>
          <w:color w:val="000000"/>
          <w:sz w:val="20"/>
        </w:rPr>
        <w:t>шесть больше. У них уже утро</w:t>
      </w:r>
      <w:r w:rsidRPr="00985100">
        <w:rPr>
          <w:rFonts w:ascii="Verdana" w:hAnsi="Verdana"/>
          <w:color w:val="000000"/>
          <w:sz w:val="20"/>
        </w:rPr>
        <w:t>...</w:t>
      </w:r>
    </w:p>
    <w:p w14:paraId="04357EE9"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Умница! Значит, за несколько часов наш свидетель успел прийти, увидеть и принять меры. Как Юлий Цезарь.</w:t>
      </w:r>
    </w:p>
    <w:p w14:paraId="13526A3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хотела было поправить комиссара, так как, по ее сведениям, изречение Юлия Цезаря звучало не совсем так, как цитировал его Милодар, но потом решила оставить комиссара в неведении. Тем более что она и в самом деле вела себя как наивная девочка, которая прогуляла урок о часовых поясах и теперь думает, что Земля плоская.</w:t>
      </w:r>
    </w:p>
    <w:p w14:paraId="5BC0A07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здесь у меня время произвольное. Как</w:t>
      </w:r>
      <w:r w:rsidRPr="00985100">
        <w:rPr>
          <w:rFonts w:ascii="Verdana" w:hAnsi="Verdana"/>
          <w:color w:val="000000"/>
          <w:sz w:val="20"/>
        </w:rPr>
        <w:t>-</w:t>
      </w:r>
      <w:r w:rsidR="00081F51" w:rsidRPr="00985100">
        <w:rPr>
          <w:rFonts w:ascii="Verdana" w:hAnsi="Verdana"/>
          <w:color w:val="000000"/>
          <w:sz w:val="20"/>
        </w:rPr>
        <w:t>никак полюс,</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продолжал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Вот вы и встретились на равных.</w:t>
      </w:r>
    </w:p>
    <w:p w14:paraId="07D88D5C"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Милодар щелкнул пальцами.</w:t>
      </w:r>
    </w:p>
    <w:p w14:paraId="19B3C8A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Ввести свидетеля!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произнес он.</w:t>
      </w:r>
    </w:p>
    <w:p w14:paraId="2124A9E6"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Такой жест приводил в изумление посетителей, попавших к комиссару в первый раз и не знавших, что за происходящим в кабинете внимательно наблюдает любимая секретарша комиссара, подлинное имя которой за последние годы забылось. Но сотрудники ИнтерГпола именовали ее Церберовной. И стоит комиссару щелкнуть пальцами, как любое его пожелание исполняется.</w:t>
      </w:r>
    </w:p>
    <w:p w14:paraId="1696952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Дверь в кабинет отворилась, и вошла высокая девочка лет двенадцати, светловолосая и голубоглазая. Девочка была одета в дорожный комбинезон с вышитой на груди эмблемой юных биологов Земли</w:t>
      </w:r>
      <w:r w:rsidR="00985100" w:rsidRPr="00985100">
        <w:rPr>
          <w:rFonts w:ascii="Verdana" w:hAnsi="Verdana"/>
          <w:color w:val="000000"/>
          <w:sz w:val="20"/>
        </w:rPr>
        <w:t xml:space="preserve"> — </w:t>
      </w:r>
      <w:r w:rsidRPr="00985100">
        <w:rPr>
          <w:rFonts w:ascii="Verdana" w:hAnsi="Verdana"/>
          <w:color w:val="000000"/>
          <w:sz w:val="20"/>
        </w:rPr>
        <w:t>птицей дронтом. Эту эмблему придумал замечательный натуралист и любитель животных Джеральд Даррелл. Птицу дронта много лет назад истребили охотники, и ни одного дронта в мире не осталось. И, прикрепляя к груди изображение вымершей птицы, юные биологи клянутся: мы будем охранять всех живых существ.</w:t>
      </w:r>
    </w:p>
    <w:p w14:paraId="29E3CBC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Познакомься,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комиссар 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Это Алиса Селезнева. Она живет в Москве. Должен сказать, что Алиса не совсем обыкновенная девочка, потому что в своем возрасте она установила рекорд</w:t>
      </w:r>
      <w:r w:rsidRPr="00985100">
        <w:rPr>
          <w:rFonts w:ascii="Verdana" w:hAnsi="Verdana"/>
          <w:color w:val="000000"/>
          <w:sz w:val="20"/>
        </w:rPr>
        <w:t xml:space="preserve"> — </w:t>
      </w:r>
      <w:r w:rsidR="00081F51" w:rsidRPr="00985100">
        <w:rPr>
          <w:rFonts w:ascii="Verdana" w:hAnsi="Verdana"/>
          <w:color w:val="000000"/>
          <w:sz w:val="20"/>
        </w:rPr>
        <w:t>побывала на двадцати трех планетах.</w:t>
      </w:r>
    </w:p>
    <w:p w14:paraId="230DABB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На двадцати четырех,</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p>
    <w:p w14:paraId="5E81998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на двадцати трех. Я проверил твое досье,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повысил голос комиссар.</w:t>
      </w:r>
    </w:p>
    <w:p w14:paraId="2CEC525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 меня хорошая память,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девочка.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 сожалению, вы ошибаетесь.</w:t>
      </w:r>
    </w:p>
    <w:p w14:paraId="011EF20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Коре захотелось захлопать в ладоши, чтобы поддержать девочку. Молодец, что не оробела под орлиным взглядом комиссара Милодара. Ну, теперь держись!</w:t>
      </w:r>
    </w:p>
    <w:p w14:paraId="1B38A38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Досье на детей с неустойчивой психикой составляется суперкомпьютером,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сообщил 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который просто не способен ошибиться.</w:t>
      </w:r>
    </w:p>
    <w:p w14:paraId="66E664D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 меня и психика неустойчивая?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2FB72F3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ты что думала? Разве может быть устойчивой психика ребенка, который к двенадцати годам облетел половину обитаемой Галактики?</w:t>
      </w:r>
    </w:p>
    <w:p w14:paraId="219AF51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ведь большей частью меня возили туда взрослые.</w:t>
      </w:r>
    </w:p>
    <w:p w14:paraId="50B988B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это были взрослые с неустойчивой психикой,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заявил комиссар.</w:t>
      </w:r>
    </w:p>
    <w:p w14:paraId="78BDA22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им скажу о вашем мнении,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Им будет интересно его услышать. Надеюсь, оно официальное?</w:t>
      </w:r>
    </w:p>
    <w:p w14:paraId="1E02805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Совершенно неофициальное!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быстро воскликнул комиссар. Он умел вовремя отступить на заранее подготовленные позиции. Ведь среди людей, с которыми летала Алиса, могли оказаться и персоны, которым не понравится критика Милодара. Лучше не рисковать</w:t>
      </w:r>
      <w:r w:rsidRPr="00985100">
        <w:rPr>
          <w:rFonts w:ascii="Verdana" w:hAnsi="Verdana"/>
          <w:color w:val="000000"/>
          <w:sz w:val="20"/>
        </w:rPr>
        <w:t>...</w:t>
      </w:r>
    </w:p>
    <w:p w14:paraId="61018EA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Кстати,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продолжал Милодар, обращаясь к Коре,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Алисочка отличница, можно сказать</w:t>
      </w:r>
      <w:r w:rsidRPr="00985100">
        <w:rPr>
          <w:rFonts w:ascii="Verdana" w:hAnsi="Verdana"/>
          <w:color w:val="000000"/>
          <w:sz w:val="20"/>
        </w:rPr>
        <w:t xml:space="preserve"> — </w:t>
      </w:r>
      <w:r w:rsidR="00081F51" w:rsidRPr="00985100">
        <w:rPr>
          <w:rFonts w:ascii="Verdana" w:hAnsi="Verdana"/>
          <w:color w:val="000000"/>
          <w:sz w:val="20"/>
        </w:rPr>
        <w:t>лучшая ученица в классе. Кроме того, она успешно занимается биологией. Именно в качестве юного биолога Алиса посетила профессора Лу Фу.</w:t>
      </w:r>
    </w:p>
    <w:p w14:paraId="13CA4D60"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между тем рассматривала молодую женщину, с которой ее только что познакомил комиссар Милодар. Женщина казалась несколько заспанной,</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 xml:space="preserve">видно, ее выдернули из постели куда раньше, чем ей того хотелось. С первого взгляда Алисе понравилось в новой знакомой то, что в ней все было настоящее, свое. Ведь не секрет, что женщины конца </w:t>
      </w:r>
      <w:r w:rsidRPr="00985100">
        <w:rPr>
          <w:rFonts w:ascii="Verdana" w:hAnsi="Verdana"/>
          <w:color w:val="000000"/>
          <w:sz w:val="20"/>
          <w:lang w:val="en-US"/>
        </w:rPr>
        <w:t>XXI</w:t>
      </w:r>
      <w:r w:rsidRPr="00985100">
        <w:rPr>
          <w:rFonts w:ascii="Verdana" w:hAnsi="Verdana"/>
          <w:color w:val="000000"/>
          <w:sz w:val="20"/>
        </w:rPr>
        <w:t xml:space="preserve"> века широко пользуются косметикой и хирургией, чтобы казаться красивыми. Некоторые изменяют себе лицо, другие удлиняют ноги, третьи даже отращивают небольшие крылышки или третий глаз во лбу, но большинство превращают себя в длинноногих блондинок. Бывает, попадешь на пляж и видишь</w:t>
      </w:r>
      <w:r w:rsidR="00985100" w:rsidRPr="00985100">
        <w:rPr>
          <w:rFonts w:ascii="Verdana" w:hAnsi="Verdana"/>
          <w:color w:val="000000"/>
          <w:sz w:val="20"/>
        </w:rPr>
        <w:t xml:space="preserve"> — </w:t>
      </w:r>
      <w:r w:rsidRPr="00985100">
        <w:rPr>
          <w:rFonts w:ascii="Verdana" w:hAnsi="Verdana"/>
          <w:color w:val="000000"/>
          <w:sz w:val="20"/>
        </w:rPr>
        <w:t>тысяча одинаковых красавиц! Непонятно, как их знакомые мужчины различают.</w:t>
      </w:r>
    </w:p>
    <w:p w14:paraId="530711E6"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 вот у Коры все было свое: и рост</w:t>
      </w:r>
      <w:r w:rsidR="00985100" w:rsidRPr="00985100">
        <w:rPr>
          <w:rFonts w:ascii="Verdana" w:hAnsi="Verdana"/>
          <w:color w:val="000000"/>
          <w:sz w:val="20"/>
        </w:rPr>
        <w:t xml:space="preserve"> — </w:t>
      </w:r>
      <w:r w:rsidRPr="00985100">
        <w:rPr>
          <w:rFonts w:ascii="Verdana" w:hAnsi="Verdana"/>
          <w:color w:val="000000"/>
          <w:sz w:val="20"/>
        </w:rPr>
        <w:t>метр восемьдесят пять, и синие глаза, и русые волосы, прямые и коротко остриженные, и даже зубы, не такие белые, чтобы быть фарфоровыми.</w:t>
      </w:r>
    </w:p>
    <w:p w14:paraId="51467CF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сказала:</w:t>
      </w:r>
    </w:p>
    <w:p w14:paraId="18351CD3"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Мне очень приятно познакомиться с юным биологом. У меня еще никогда не было знакомого биолога.</w:t>
      </w:r>
    </w:p>
    <w:p w14:paraId="489F7F4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незаметно для Милодара она подмигнула Алисе.</w:t>
      </w:r>
    </w:p>
    <w:p w14:paraId="29E1A7B9"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и отлично!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Мы познакомились, и можно переходить к делу. Алиса, расскажи нам о последней встрече с профессором Лу Фу и о том, что случилось сегодня утром. А моя секретарша угостит нас душистым кофе со сливками.</w:t>
      </w:r>
    </w:p>
    <w:p w14:paraId="50EC262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 щелкнул пальцами.</w:t>
      </w:r>
    </w:p>
    <w:p w14:paraId="0E802D4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Через три минуты, шеф!</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послышался из</w:t>
      </w:r>
      <w:r w:rsidRPr="00985100">
        <w:rPr>
          <w:rFonts w:ascii="Verdana" w:hAnsi="Verdana"/>
          <w:color w:val="000000"/>
          <w:sz w:val="20"/>
        </w:rPr>
        <w:t>-</w:t>
      </w:r>
      <w:r w:rsidR="00081F51" w:rsidRPr="00985100">
        <w:rPr>
          <w:rFonts w:ascii="Verdana" w:hAnsi="Verdana"/>
          <w:color w:val="000000"/>
          <w:sz w:val="20"/>
        </w:rPr>
        <w:t>под потолка голос Церберовны.</w:t>
      </w:r>
    </w:p>
    <w:p w14:paraId="66562D2C"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рассказала Коре и комиссару о том, как она решила наговорить письмо старому физику и получила от него приглашение. Как прилетела в Урумчи и встретилась со студенткой Ичунь. Как потом они прилетели в пустыню Такла</w:t>
      </w:r>
      <w:r w:rsidR="00985100" w:rsidRPr="00985100">
        <w:rPr>
          <w:rFonts w:ascii="Verdana" w:hAnsi="Verdana"/>
          <w:color w:val="000000"/>
          <w:sz w:val="20"/>
        </w:rPr>
        <w:t>-</w:t>
      </w:r>
      <w:r w:rsidRPr="00985100">
        <w:rPr>
          <w:rFonts w:ascii="Verdana" w:hAnsi="Verdana"/>
          <w:color w:val="000000"/>
          <w:sz w:val="20"/>
        </w:rPr>
        <w:t>Макан к озеру Лоб</w:t>
      </w:r>
      <w:r w:rsidR="00985100" w:rsidRPr="00985100">
        <w:rPr>
          <w:rFonts w:ascii="Verdana" w:hAnsi="Verdana"/>
          <w:color w:val="000000"/>
          <w:sz w:val="20"/>
        </w:rPr>
        <w:t>-</w:t>
      </w:r>
      <w:r w:rsidRPr="00985100">
        <w:rPr>
          <w:rFonts w:ascii="Verdana" w:hAnsi="Verdana"/>
          <w:color w:val="000000"/>
          <w:sz w:val="20"/>
        </w:rPr>
        <w:t>Нор и нашли там зеленый оазис профессора.</w:t>
      </w:r>
    </w:p>
    <w:p w14:paraId="130FE12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Комиссар, который уже слышал рассказ Алисы, и Кора, услышавшая обо всем впервые, часто перебивали девочку, чтобы уточнить детали. Их все интересовало: и как выглядел Лу Фу, и как вела себя Ичунь, и кто такая Фатима, и какие плоды дал с собой Алисе старый профессор. Особенно они вцепились в Алису, когда она перешла к описанию отлета. Они три раза просили девочку повторить рассказ о том, как профессор пригласил ее прилететь к нему еще раз, чтобы поговорить об установке генератора доброты в Москве. Наконец, выпотрошив Алису, как цыпленка, они успокоились, и Милодар приказал:</w:t>
      </w:r>
    </w:p>
    <w:p w14:paraId="633D6BC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Продолжай. Рассказывай, что было после вашего возвращения в Урумчи.</w:t>
      </w:r>
    </w:p>
    <w:p w14:paraId="465CD6F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Ничего,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Мы прилетели в город и отправились в общежитие, где живет Ичунь. Она провела меня к себе в комнату, и мы посидели там, поговорили.</w:t>
      </w:r>
    </w:p>
    <w:p w14:paraId="72AF662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 чем?</w:t>
      </w:r>
    </w:p>
    <w:p w14:paraId="4DEE7DE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 основном о том, какой великий человек профессор и какой он чудесный старик. Ичунь обожает своего учителя.</w:t>
      </w:r>
    </w:p>
    <w:p w14:paraId="5161908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Фатима? Она его не любит?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Милодар.</w:t>
      </w:r>
    </w:p>
    <w:p w14:paraId="26F2D4C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 чего вы взяли?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удивилась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Фатима тоже его любит. Но ее с нами не было, потому что она местная, из Урумчи, живет в доме своих родителей и вечером ушла домой.</w:t>
      </w:r>
    </w:p>
    <w:p w14:paraId="4CD8A2B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Итак, тебе ничего не известно о том, что делала Фатима,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уточнил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Продолжай.</w:t>
      </w:r>
    </w:p>
    <w:p w14:paraId="2DE62B1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 продолжать? Потом мы пошли ужинать в маленький уйгурский ресторан</w:t>
      </w:r>
      <w:r w:rsidRPr="00985100">
        <w:rPr>
          <w:rFonts w:ascii="Verdana" w:hAnsi="Verdana"/>
          <w:color w:val="000000"/>
          <w:sz w:val="20"/>
        </w:rPr>
        <w:t>...</w:t>
      </w:r>
    </w:p>
    <w:p w14:paraId="720F82B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Почему в ресторан?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Не рано ли вам ходить в ресторан, госпожа школьница?</w:t>
      </w:r>
    </w:p>
    <w:p w14:paraId="5817A31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вежливо 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Не рано. Там хорошо кормят. Даже лучше, чем в студенческой столовой.</w:t>
      </w:r>
    </w:p>
    <w:p w14:paraId="1DD9858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выдумки!</w:t>
      </w:r>
    </w:p>
    <w:p w14:paraId="3CE528E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Это правда,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вставила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Вы, комиссар, институтов не кончали, а я имею высшее образование и должна вам сказать, что не очень любила бывать в нашей студенческой столовой.</w:t>
      </w:r>
    </w:p>
    <w:p w14:paraId="3E5FB02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Клевета!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Милодар настаивал на своем.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читал, что полезнее всего питаться в студенческих столовых.</w:t>
      </w:r>
    </w:p>
    <w:p w14:paraId="77F516B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Продолжай, Алисочка,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попросила Кора.</w:t>
      </w:r>
    </w:p>
    <w:p w14:paraId="107548D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Из ресторана мы пошли</w:t>
      </w:r>
      <w:r w:rsidRPr="00985100">
        <w:rPr>
          <w:rFonts w:ascii="Verdana" w:hAnsi="Verdana"/>
          <w:color w:val="000000"/>
          <w:sz w:val="20"/>
        </w:rPr>
        <w:t>...</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Алиса с опаской взглянула на комиссара, и тот, перехватив взгляд, закусил губу, готовый ринуться в бой.</w:t>
      </w:r>
    </w:p>
    <w:p w14:paraId="7E7747C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Правду и только правду!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потребовал он.</w:t>
      </w:r>
    </w:p>
    <w:p w14:paraId="41096C9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Мы пошли на дискотеку,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упавшим голосом призналась Алиса.</w:t>
      </w:r>
    </w:p>
    <w:p w14:paraId="2196D76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Так я и думал!</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Милодар явно расстроился, а Кора рассмеялась.</w:t>
      </w:r>
    </w:p>
    <w:p w14:paraId="32D29DB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провела детство в приюте,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призналась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 если бы ты только знала, как мы мечтали о дискотеке! Впервые я побывала на ней на первом курсе института, зато, скажу тебе, провела там лучшие ночи моей жизни!</w:t>
      </w:r>
    </w:p>
    <w:p w14:paraId="54F9C67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Почему меня не поставили об этом в известность?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возмутился Милодар, дергая себя за кудри.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Почему я узнаю о своих агентах порочащие их сведения через несколько лет?</w:t>
      </w:r>
    </w:p>
    <w:p w14:paraId="0D3F40D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w:t>
      </w:r>
      <w:r w:rsidRPr="00985100">
        <w:rPr>
          <w:rFonts w:ascii="Verdana" w:hAnsi="Verdana"/>
          <w:color w:val="000000"/>
          <w:sz w:val="20"/>
        </w:rPr>
        <w:t>-</w:t>
      </w:r>
      <w:r w:rsidR="00081F51" w:rsidRPr="00985100">
        <w:rPr>
          <w:rFonts w:ascii="Verdana" w:hAnsi="Verdana"/>
          <w:color w:val="000000"/>
          <w:sz w:val="20"/>
        </w:rPr>
        <w:t>первых,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возразила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 дискотеке нет ничего порочащего. Именно там я в совершенстве овладела рок</w:t>
      </w:r>
      <w:r w:rsidRPr="00985100">
        <w:rPr>
          <w:rFonts w:ascii="Verdana" w:hAnsi="Verdana"/>
          <w:color w:val="000000"/>
          <w:sz w:val="20"/>
        </w:rPr>
        <w:t>-</w:t>
      </w:r>
      <w:r w:rsidR="00081F51" w:rsidRPr="00985100">
        <w:rPr>
          <w:rFonts w:ascii="Verdana" w:hAnsi="Verdana"/>
          <w:color w:val="000000"/>
          <w:sz w:val="20"/>
        </w:rPr>
        <w:t>дропом и рок</w:t>
      </w:r>
      <w:r w:rsidRPr="00985100">
        <w:rPr>
          <w:rFonts w:ascii="Verdana" w:hAnsi="Verdana"/>
          <w:color w:val="000000"/>
          <w:sz w:val="20"/>
        </w:rPr>
        <w:t>-</w:t>
      </w:r>
      <w:r w:rsidR="00081F51" w:rsidRPr="00985100">
        <w:rPr>
          <w:rFonts w:ascii="Verdana" w:hAnsi="Verdana"/>
          <w:color w:val="000000"/>
          <w:sz w:val="20"/>
        </w:rPr>
        <w:t>джампом.</w:t>
      </w:r>
    </w:p>
    <w:p w14:paraId="4EA70C6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Этого еще не хватало!</w:t>
      </w:r>
    </w:p>
    <w:p w14:paraId="7993FA9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w:t>
      </w:r>
      <w:r w:rsidRPr="00985100">
        <w:rPr>
          <w:rFonts w:ascii="Verdana" w:hAnsi="Verdana"/>
          <w:color w:val="000000"/>
          <w:sz w:val="20"/>
        </w:rPr>
        <w:t>-</w:t>
      </w:r>
      <w:r w:rsidR="00081F51" w:rsidRPr="00985100">
        <w:rPr>
          <w:rFonts w:ascii="Verdana" w:hAnsi="Verdana"/>
          <w:color w:val="000000"/>
          <w:sz w:val="20"/>
        </w:rPr>
        <w:t>вторых, там я знакомилась с хорошими мальчиками.</w:t>
      </w:r>
    </w:p>
    <w:p w14:paraId="3D01B35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Еще того хуже! Там не может быть хороших мальчиков.</w:t>
      </w:r>
    </w:p>
    <w:p w14:paraId="054A293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Может, вы хотите, комиссар, чтобы мы с Алисочкой показали вам, как танцуют рок</w:t>
      </w:r>
      <w:r w:rsidRPr="00985100">
        <w:rPr>
          <w:rFonts w:ascii="Verdana" w:hAnsi="Verdana"/>
          <w:color w:val="000000"/>
          <w:sz w:val="20"/>
        </w:rPr>
        <w:t>-</w:t>
      </w:r>
      <w:r w:rsidR="00081F51" w:rsidRPr="00985100">
        <w:rPr>
          <w:rFonts w:ascii="Verdana" w:hAnsi="Verdana"/>
          <w:color w:val="000000"/>
          <w:sz w:val="20"/>
        </w:rPr>
        <w:t>дроп и рок</w:t>
      </w:r>
      <w:r w:rsidRPr="00985100">
        <w:rPr>
          <w:rFonts w:ascii="Verdana" w:hAnsi="Verdana"/>
          <w:color w:val="000000"/>
          <w:sz w:val="20"/>
        </w:rPr>
        <w:t>-</w:t>
      </w:r>
      <w:r w:rsidR="00081F51" w:rsidRPr="00985100">
        <w:rPr>
          <w:rFonts w:ascii="Verdana" w:hAnsi="Verdana"/>
          <w:color w:val="000000"/>
          <w:sz w:val="20"/>
        </w:rPr>
        <w:t>джамп?</w:t>
      </w:r>
    </w:p>
    <w:p w14:paraId="091CBCB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Или рок</w:t>
      </w:r>
      <w:r w:rsidRPr="00985100">
        <w:rPr>
          <w:rFonts w:ascii="Verdana" w:hAnsi="Verdana"/>
          <w:color w:val="000000"/>
          <w:sz w:val="20"/>
        </w:rPr>
        <w:t>-</w:t>
      </w:r>
      <w:r w:rsidR="00081F51" w:rsidRPr="00985100">
        <w:rPr>
          <w:rFonts w:ascii="Verdana" w:hAnsi="Verdana"/>
          <w:color w:val="000000"/>
          <w:sz w:val="20"/>
        </w:rPr>
        <w:t>скок?</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Это новая московская мода.</w:t>
      </w:r>
    </w:p>
    <w:p w14:paraId="2E806AC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зачем здесь собрались?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грозно спросил Милодар, чувствуя свое бессилие перед девушками.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Мы обсуждаем важную проблему! Каждая минута на вес золота. Я не намерен тратить время на пустые воспоминания испорченных девиц! Мы немедленно продолжаем допрос. Алиса, что необычного произошло той ночью на дискотеке?</w:t>
      </w:r>
    </w:p>
    <w:p w14:paraId="0F8C69C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Ничего, комиссар.</w:t>
      </w:r>
    </w:p>
    <w:p w14:paraId="18C192F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 жаль. Продолжай.</w:t>
      </w:r>
    </w:p>
    <w:p w14:paraId="5530BC2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После дискотеки мы долго гуляли по улицам,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Ичунь провожали ее друзья, а я гуляла с ними.</w:t>
      </w:r>
    </w:p>
    <w:p w14:paraId="49AE8ED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Кто эти друзья?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насторожился Милодар.</w:t>
      </w:r>
    </w:p>
    <w:p w14:paraId="48A9A45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Студенты и школьники,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p>
    <w:p w14:paraId="2F11A0B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Их фамилии?</w:t>
      </w:r>
    </w:p>
    <w:p w14:paraId="524ED4B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не спрашивала их фамилий. Там были два китайца, два уйгура и узбек.</w:t>
      </w:r>
    </w:p>
    <w:p w14:paraId="354404B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Они спрашивали тебя о профессоре?</w:t>
      </w:r>
    </w:p>
    <w:p w14:paraId="0D76BBB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не думали,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Они спрашивали об Ичунь.</w:t>
      </w:r>
    </w:p>
    <w:p w14:paraId="1F0B913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продолжай. Итак, вы вернулись домой</w:t>
      </w:r>
      <w:r w:rsidRPr="00985100">
        <w:rPr>
          <w:rFonts w:ascii="Verdana" w:hAnsi="Verdana"/>
          <w:color w:val="000000"/>
          <w:sz w:val="20"/>
        </w:rPr>
        <w:t>...</w:t>
      </w:r>
    </w:p>
    <w:p w14:paraId="19CF37B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Мы вернулись домой и легли спать. Утром проснулись, но Ичунь не могла встать с постели. Ночью ведь шел снег, а она гуляла с непокрытой головой.</w:t>
      </w:r>
    </w:p>
    <w:p w14:paraId="3D9817B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я что говорил!</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обрадовался комиссар, который всем и всегда велел надевать головные уборы.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 улице свирепствует грипп!</w:t>
      </w:r>
    </w:p>
    <w:p w14:paraId="0ED23A2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Ичунь потеряла голос, и у нее начался страшный насморк. Я дала ей лекарства, но лететь со мной к профессору она не могла. Так что она отдала мне ключ от своего флаера, чтобы я могла слетать к Лу Фу.</w:t>
      </w:r>
    </w:p>
    <w:p w14:paraId="320D6A8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ты летела туда одна?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прищурился комиссар, словно и не знал об этом.</w:t>
      </w:r>
    </w:p>
    <w:p w14:paraId="47BD2CD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Совсем одна,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 жалею об этом. Лучше бы со мной кто</w:t>
      </w:r>
      <w:r w:rsidRPr="00985100">
        <w:rPr>
          <w:rFonts w:ascii="Verdana" w:hAnsi="Verdana"/>
          <w:color w:val="000000"/>
          <w:sz w:val="20"/>
        </w:rPr>
        <w:t>-</w:t>
      </w:r>
      <w:r w:rsidR="00081F51" w:rsidRPr="00985100">
        <w:rPr>
          <w:rFonts w:ascii="Verdana" w:hAnsi="Verdana"/>
          <w:color w:val="000000"/>
          <w:sz w:val="20"/>
        </w:rPr>
        <w:t>нибудь был. Вы не представляете, как мне было страшно!</w:t>
      </w:r>
    </w:p>
    <w:p w14:paraId="3F6D0AF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Ладно, ладно,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комиссар, который не выносил женских страхов и женских слез.</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Ничего особенного. Ты ведь даже трупа не видела.</w:t>
      </w:r>
    </w:p>
    <w:p w14:paraId="554B8D8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вы представьте,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Алиса обратилась к Коре, которая ее понимала куда лучше, чем этот курчавый цыган с безжалостными глазами,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вы представьте: я посадила флаер у ворот. Ворота были приоткрыты. Я думала, что профессор открыл их специально для меня</w:t>
      </w:r>
      <w:r w:rsidRPr="00985100">
        <w:rPr>
          <w:rFonts w:ascii="Verdana" w:hAnsi="Verdana"/>
          <w:color w:val="000000"/>
          <w:sz w:val="20"/>
        </w:rPr>
        <w:t>...</w:t>
      </w:r>
      <w:r w:rsidR="00081F51" w:rsidRPr="00985100">
        <w:rPr>
          <w:rFonts w:ascii="Verdana" w:hAnsi="Verdana"/>
          <w:color w:val="000000"/>
          <w:sz w:val="20"/>
        </w:rPr>
        <w:t xml:space="preserve"> Я прошла внутрь. И что</w:t>
      </w:r>
      <w:r w:rsidRPr="00985100">
        <w:rPr>
          <w:rFonts w:ascii="Verdana" w:hAnsi="Verdana"/>
          <w:color w:val="000000"/>
          <w:sz w:val="20"/>
        </w:rPr>
        <w:t>-</w:t>
      </w:r>
      <w:r w:rsidR="00081F51" w:rsidRPr="00985100">
        <w:rPr>
          <w:rFonts w:ascii="Verdana" w:hAnsi="Verdana"/>
          <w:color w:val="000000"/>
          <w:sz w:val="20"/>
        </w:rPr>
        <w:t>то меня сразу встревожило. Как будто сад был не таким, как вчера.</w:t>
      </w:r>
    </w:p>
    <w:p w14:paraId="4E81A3C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Почему не таким?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взвился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Подробнее!</w:t>
      </w:r>
    </w:p>
    <w:p w14:paraId="5E73D49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вмешалась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через час или два мы с вами будем на месте преступления и тогда сами все почувствуем. Продолжай, Алиса.</w:t>
      </w:r>
    </w:p>
    <w:p w14:paraId="1CAE940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Сад был неживой. Там не было птиц и насекомых</w:t>
      </w:r>
      <w:r w:rsidRPr="00985100">
        <w:rPr>
          <w:rFonts w:ascii="Verdana" w:hAnsi="Verdana"/>
          <w:color w:val="000000"/>
          <w:sz w:val="20"/>
        </w:rPr>
        <w:t xml:space="preserve"> — </w:t>
      </w:r>
      <w:r w:rsidR="00081F51" w:rsidRPr="00985100">
        <w:rPr>
          <w:rFonts w:ascii="Verdana" w:hAnsi="Verdana"/>
          <w:color w:val="000000"/>
          <w:sz w:val="20"/>
        </w:rPr>
        <w:t>все куда</w:t>
      </w:r>
      <w:r w:rsidRPr="00985100">
        <w:rPr>
          <w:rFonts w:ascii="Verdana" w:hAnsi="Verdana"/>
          <w:color w:val="000000"/>
          <w:sz w:val="20"/>
        </w:rPr>
        <w:t>-</w:t>
      </w:r>
      <w:r w:rsidR="00081F51" w:rsidRPr="00985100">
        <w:rPr>
          <w:rFonts w:ascii="Verdana" w:hAnsi="Verdana"/>
          <w:color w:val="000000"/>
          <w:sz w:val="20"/>
        </w:rPr>
        <w:t>то попрятались. Я прошла к дому. Дверь в него тоже была открыта. Я позвала профессора, потому что удивилась, что он не вышел меня встретить. Никто не откликнулся. Я тогда еще не испугалась</w:t>
      </w:r>
      <w:r w:rsidRPr="00985100">
        <w:rPr>
          <w:rFonts w:ascii="Verdana" w:hAnsi="Verdana"/>
          <w:color w:val="000000"/>
          <w:sz w:val="20"/>
        </w:rPr>
        <w:t xml:space="preserve"> — </w:t>
      </w:r>
      <w:r w:rsidR="00081F51" w:rsidRPr="00985100">
        <w:rPr>
          <w:rFonts w:ascii="Verdana" w:hAnsi="Verdana"/>
          <w:color w:val="000000"/>
          <w:sz w:val="20"/>
        </w:rPr>
        <w:t>решила, что, наверное, профессор работает и не заметил, как я пришла. Я вошла в первую большую комнату. Там профессора не было. Но вид комнаты меня удивил</w:t>
      </w:r>
      <w:r w:rsidRPr="00985100">
        <w:rPr>
          <w:rFonts w:ascii="Verdana" w:hAnsi="Verdana"/>
          <w:color w:val="000000"/>
          <w:sz w:val="20"/>
        </w:rPr>
        <w:t>...</w:t>
      </w:r>
      <w:r w:rsidR="00081F51" w:rsidRPr="00985100">
        <w:rPr>
          <w:rFonts w:ascii="Verdana" w:hAnsi="Verdana"/>
          <w:color w:val="000000"/>
          <w:sz w:val="20"/>
        </w:rPr>
        <w:t xml:space="preserve"> нет, даже испугал.</w:t>
      </w:r>
    </w:p>
    <w:p w14:paraId="7071596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Почему?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Милодар.</w:t>
      </w:r>
    </w:p>
    <w:p w14:paraId="477EEF1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Там все было разбито, раскидано, словно</w:t>
      </w:r>
      <w:r w:rsidRPr="00985100">
        <w:rPr>
          <w:rFonts w:ascii="Verdana" w:hAnsi="Verdana"/>
          <w:color w:val="000000"/>
          <w:sz w:val="20"/>
        </w:rPr>
        <w:t>...</w:t>
      </w:r>
      <w:r w:rsidR="00081F51" w:rsidRPr="00985100">
        <w:rPr>
          <w:rFonts w:ascii="Verdana" w:hAnsi="Verdana"/>
          <w:color w:val="000000"/>
          <w:sz w:val="20"/>
        </w:rPr>
        <w:t xml:space="preserve"> словно там побывало стадо слонов. Нет, не слоны, там побывали какие</w:t>
      </w:r>
      <w:r w:rsidRPr="00985100">
        <w:rPr>
          <w:rFonts w:ascii="Verdana" w:hAnsi="Verdana"/>
          <w:color w:val="000000"/>
          <w:sz w:val="20"/>
        </w:rPr>
        <w:t>-</w:t>
      </w:r>
      <w:r w:rsidR="00081F51" w:rsidRPr="00985100">
        <w:rPr>
          <w:rFonts w:ascii="Verdana" w:hAnsi="Verdana"/>
          <w:color w:val="000000"/>
          <w:sz w:val="20"/>
        </w:rPr>
        <w:t>то сумасшедшие.</w:t>
      </w:r>
    </w:p>
    <w:p w14:paraId="6BA68A1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Дальше!</w:t>
      </w:r>
    </w:p>
    <w:p w14:paraId="6F0C543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стояла у входа в первую комнату и кричала: «Профессор, профессор!» Но никто не отзывался. И было так тихо, вы просто не представляете, до чего там было тихо. Даже мухи не летали</w:t>
      </w:r>
      <w:r w:rsidRPr="00985100">
        <w:rPr>
          <w:rFonts w:ascii="Verdana" w:hAnsi="Verdana"/>
          <w:color w:val="000000"/>
          <w:sz w:val="20"/>
        </w:rPr>
        <w:t>...</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Алиса замолчала. Она снова переживала страх, который овладел ею в доме профессора.</w:t>
      </w:r>
    </w:p>
    <w:p w14:paraId="4706D2B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ты вошла в следующую комнату?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подсказал Милодар.</w:t>
      </w:r>
    </w:p>
    <w:p w14:paraId="6BCE742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долго не решалась,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все прислушивалась. А вдруг профессор просто заснул? Потом мне показалось, что кто</w:t>
      </w:r>
      <w:r w:rsidRPr="00985100">
        <w:rPr>
          <w:rFonts w:ascii="Verdana" w:hAnsi="Verdana"/>
          <w:color w:val="000000"/>
          <w:sz w:val="20"/>
        </w:rPr>
        <w:t>-</w:t>
      </w:r>
      <w:r w:rsidR="00081F51" w:rsidRPr="00985100">
        <w:rPr>
          <w:rFonts w:ascii="Verdana" w:hAnsi="Verdana"/>
          <w:color w:val="000000"/>
          <w:sz w:val="20"/>
        </w:rPr>
        <w:t>то смотрит на меня снаружи. Я подбежала к окну. Тут как раз налетел холодный дождь со снегом, и стало сумрачно.</w:t>
      </w:r>
    </w:p>
    <w:p w14:paraId="6A4A9C1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за окном никого не было?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комиссар.</w:t>
      </w:r>
    </w:p>
    <w:p w14:paraId="4B52E08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За окном никого не было. Только сыпались листья.</w:t>
      </w:r>
    </w:p>
    <w:p w14:paraId="457C10B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это заметила?</w:t>
      </w:r>
    </w:p>
    <w:p w14:paraId="4399A0A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уверена,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смотрела, а листья падали. Их срывало ветром.</w:t>
      </w:r>
    </w:p>
    <w:p w14:paraId="77B6248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Продолжай,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попросил Милодар.</w:t>
      </w:r>
    </w:p>
    <w:p w14:paraId="21A334E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все</w:t>
      </w:r>
      <w:r w:rsidRPr="00985100">
        <w:rPr>
          <w:rFonts w:ascii="Verdana" w:hAnsi="Verdana"/>
          <w:color w:val="000000"/>
          <w:sz w:val="20"/>
        </w:rPr>
        <w:t>-</w:t>
      </w:r>
      <w:r w:rsidR="00081F51" w:rsidRPr="00985100">
        <w:rPr>
          <w:rFonts w:ascii="Verdana" w:hAnsi="Verdana"/>
          <w:color w:val="000000"/>
          <w:sz w:val="20"/>
        </w:rPr>
        <w:t>таки решилась и заглянула сначала на кухню. Там был жуткий беспорядок. Потом я сунула нос в спальню профессора. Но и там было пусто. И вся мебель была перевернута, словно кто</w:t>
      </w:r>
      <w:r w:rsidRPr="00985100">
        <w:rPr>
          <w:rFonts w:ascii="Verdana" w:hAnsi="Verdana"/>
          <w:color w:val="000000"/>
          <w:sz w:val="20"/>
        </w:rPr>
        <w:t>-</w:t>
      </w:r>
      <w:r w:rsidR="00081F51" w:rsidRPr="00985100">
        <w:rPr>
          <w:rFonts w:ascii="Verdana" w:hAnsi="Verdana"/>
          <w:color w:val="000000"/>
          <w:sz w:val="20"/>
        </w:rPr>
        <w:t>то сошел с ума. Но я боялась увидеть мертвого профессора и даже обрадовалась, что его нет.</w:t>
      </w:r>
    </w:p>
    <w:p w14:paraId="0D31DCF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никаких следов профессора?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Кора.</w:t>
      </w:r>
    </w:p>
    <w:p w14:paraId="4CF5943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Я даже поднялась на крышу,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чтобы лучше осмотреть оазис.</w:t>
      </w:r>
    </w:p>
    <w:p w14:paraId="0442EDB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что было на крыше?</w:t>
      </w:r>
    </w:p>
    <w:p w14:paraId="16A5B3F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Кто</w:t>
      </w:r>
      <w:r w:rsidRPr="00985100">
        <w:rPr>
          <w:rFonts w:ascii="Verdana" w:hAnsi="Verdana"/>
          <w:color w:val="000000"/>
          <w:sz w:val="20"/>
        </w:rPr>
        <w:t>-</w:t>
      </w:r>
      <w:r w:rsidR="00081F51" w:rsidRPr="00985100">
        <w:rPr>
          <w:rFonts w:ascii="Verdana" w:hAnsi="Verdana"/>
          <w:color w:val="000000"/>
          <w:sz w:val="20"/>
        </w:rPr>
        <w:t>то разбил стеклянную башню и опрокинул, уничтожил генератор доброты. Видно, люди, которые напали на профессора, совершенно не представляли, на что они подняли руку.</w:t>
      </w:r>
    </w:p>
    <w:p w14:paraId="6DF5A63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Или слишком хорошо представляли,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мрачно заметил комиссар Милодар.</w:t>
      </w:r>
    </w:p>
    <w:p w14:paraId="03F6F25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Слушая Алису, он ходил по своему кабинету из угла в угол, стараясь не приближаться к Алисе и Коре, которые стояли у стола. Объяснялось это просто: великий сыщик комиссар Милодар был на две головы ниже Коры Орват</w:t>
      </w:r>
      <w:r w:rsidR="00985100" w:rsidRPr="00985100">
        <w:rPr>
          <w:rFonts w:ascii="Verdana" w:hAnsi="Verdana"/>
          <w:color w:val="000000"/>
          <w:sz w:val="20"/>
        </w:rPr>
        <w:t xml:space="preserve"> — </w:t>
      </w:r>
      <w:r w:rsidRPr="00985100">
        <w:rPr>
          <w:rFonts w:ascii="Verdana" w:hAnsi="Verdana"/>
          <w:color w:val="000000"/>
          <w:sz w:val="20"/>
        </w:rPr>
        <w:t>агента №</w:t>
      </w:r>
      <w:r w:rsidRPr="00985100">
        <w:rPr>
          <w:rFonts w:ascii="Verdana" w:hAnsi="Verdana"/>
          <w:color w:val="000000"/>
          <w:sz w:val="20"/>
          <w:lang w:val="en-US"/>
        </w:rPr>
        <w:t> </w:t>
      </w:r>
      <w:r w:rsidRPr="00985100">
        <w:rPr>
          <w:rFonts w:ascii="Verdana" w:hAnsi="Verdana"/>
          <w:color w:val="000000"/>
          <w:sz w:val="20"/>
        </w:rPr>
        <w:t>3 в его команде. Но это еще куда ни шло</w:t>
      </w:r>
      <w:r w:rsidR="00985100" w:rsidRPr="00985100">
        <w:rPr>
          <w:rFonts w:ascii="Verdana" w:hAnsi="Verdana"/>
          <w:color w:val="000000"/>
          <w:sz w:val="20"/>
        </w:rPr>
        <w:t xml:space="preserve"> — </w:t>
      </w:r>
      <w:r w:rsidRPr="00985100">
        <w:rPr>
          <w:rFonts w:ascii="Verdana" w:hAnsi="Verdana"/>
          <w:color w:val="000000"/>
          <w:sz w:val="20"/>
        </w:rPr>
        <w:t>обиднее оказалось то, что девочка Алиса тоже была выше Милодара. Так что он хоть и метался по комнате, но к собеседницам не приближался.</w:t>
      </w:r>
    </w:p>
    <w:p w14:paraId="33BAA8A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попыталась позвонить в Урумчи, но связь в доме профессора была выведена из строя</w:t>
      </w:r>
      <w:r w:rsidRPr="00985100">
        <w:rPr>
          <w:rFonts w:ascii="Verdana" w:hAnsi="Verdana"/>
          <w:color w:val="000000"/>
          <w:sz w:val="20"/>
        </w:rPr>
        <w:t xml:space="preserve"> — </w:t>
      </w:r>
      <w:r w:rsidR="00081F51" w:rsidRPr="00985100">
        <w:rPr>
          <w:rFonts w:ascii="Verdana" w:hAnsi="Verdana"/>
          <w:color w:val="000000"/>
          <w:sz w:val="20"/>
        </w:rPr>
        <w:t>там не осталось ни одной целой металлической или пластиковой вещи. Тогда я побежала к флаеру и из него вышла на связь с полицейским управлением. Я рассказала дежурному, что случилось, и дежурный был очень удивлен. Он даже сначала мне не поверил. Потом велел ждать, пока прилетит патруль. Я хотела сказать дежурному, что мне страшно здесь ждать одной, но постеснялась. Тут мне позвонил следователь Лян Фукань, которому доложили о том, что случилось. И следователь спросил меня, не хочу ли я вернуться в город, если мне страшно. И тогда мне стало совсем не страшно.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Алиса улыбнулась.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сказала ему, что ничего не случится, я подожду во флаере. А если замечу что</w:t>
      </w:r>
      <w:r w:rsidRPr="00985100">
        <w:rPr>
          <w:rFonts w:ascii="Verdana" w:hAnsi="Verdana"/>
          <w:color w:val="000000"/>
          <w:sz w:val="20"/>
        </w:rPr>
        <w:t>-</w:t>
      </w:r>
      <w:r w:rsidR="00081F51" w:rsidRPr="00985100">
        <w:rPr>
          <w:rFonts w:ascii="Verdana" w:hAnsi="Verdana"/>
          <w:color w:val="000000"/>
          <w:sz w:val="20"/>
        </w:rPr>
        <w:t>нибудь подозрительное, то сразу подниму машину в воздух. Следователь сказал мне, что я молодец, и еще спросил, где я так хорошо выучила китайский язык.</w:t>
      </w:r>
    </w:p>
    <w:p w14:paraId="1AE3D97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ты что ответила?</w:t>
      </w:r>
    </w:p>
    <w:p w14:paraId="321B88A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А я ответила, что каждый культурный человек в двадцать первом веке знает китайский язык. Тогда следователь сказал, что он больше за меня не боится, но советует быть внимательной и осторожной. А дальше вы все знаете.</w:t>
      </w:r>
    </w:p>
    <w:p w14:paraId="6556F66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дальше мы все знаем,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согласился 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Как только следователь и полицейская группа примчались в оазис профессора Лу Фу, осмотрели дом и оазис и пришли к решению, что профессора нигде нет, они тут же отрядили поисковые группы в пустыню. Может быть, подумали они, профессор по какой</w:t>
      </w:r>
      <w:r w:rsidRPr="00985100">
        <w:rPr>
          <w:rFonts w:ascii="Verdana" w:hAnsi="Verdana"/>
          <w:color w:val="000000"/>
          <w:sz w:val="20"/>
        </w:rPr>
        <w:t>-</w:t>
      </w:r>
      <w:r w:rsidR="00081F51" w:rsidRPr="00985100">
        <w:rPr>
          <w:rFonts w:ascii="Verdana" w:hAnsi="Verdana"/>
          <w:color w:val="000000"/>
          <w:sz w:val="20"/>
        </w:rPr>
        <w:t>то причине ушел из дому и заблудился. Но тут следователь Лян Фукань обнаружил в спальне опрокинутый стул, на опрокинутом стуле</w:t>
      </w:r>
      <w:r w:rsidRPr="00985100">
        <w:rPr>
          <w:rFonts w:ascii="Verdana" w:hAnsi="Verdana"/>
          <w:color w:val="000000"/>
          <w:sz w:val="20"/>
        </w:rPr>
        <w:t xml:space="preserve"> — </w:t>
      </w:r>
      <w:r w:rsidR="00081F51" w:rsidRPr="00985100">
        <w:rPr>
          <w:rFonts w:ascii="Verdana" w:hAnsi="Verdana"/>
          <w:color w:val="000000"/>
          <w:sz w:val="20"/>
        </w:rPr>
        <w:t>обрывки веревки, а также капли крови на полу под стулом. Стало ясно, что кого</w:t>
      </w:r>
      <w:r w:rsidRPr="00985100">
        <w:rPr>
          <w:rFonts w:ascii="Verdana" w:hAnsi="Verdana"/>
          <w:color w:val="000000"/>
          <w:sz w:val="20"/>
        </w:rPr>
        <w:t>-</w:t>
      </w:r>
      <w:r w:rsidR="00081F51" w:rsidRPr="00985100">
        <w:rPr>
          <w:rFonts w:ascii="Verdana" w:hAnsi="Verdana"/>
          <w:color w:val="000000"/>
          <w:sz w:val="20"/>
        </w:rPr>
        <w:t>то, вернее всего хозяина дома, привязывали к стулу и ранили его. Тут уж ни у кого не осталось сомнения, что в дом к профессору проникли злоумышленники, мучили профессора, пытаясь что</w:t>
      </w:r>
      <w:r w:rsidRPr="00985100">
        <w:rPr>
          <w:rFonts w:ascii="Verdana" w:hAnsi="Verdana"/>
          <w:color w:val="000000"/>
          <w:sz w:val="20"/>
        </w:rPr>
        <w:t>-</w:t>
      </w:r>
      <w:r w:rsidR="00081F51" w:rsidRPr="00985100">
        <w:rPr>
          <w:rFonts w:ascii="Verdana" w:hAnsi="Verdana"/>
          <w:color w:val="000000"/>
          <w:sz w:val="20"/>
        </w:rPr>
        <w:t>то у него выведать, а затем увезли его с собой. Но кто были эти преступники, еще следовало узнать. К тому же непонятно, у кого профессор мог вызвать такую ненависть, чтобы его мучили и полностью разгромили его скромный дом</w:t>
      </w:r>
      <w:r w:rsidRPr="00985100">
        <w:rPr>
          <w:rFonts w:ascii="Verdana" w:hAnsi="Verdana"/>
          <w:color w:val="000000"/>
          <w:sz w:val="20"/>
        </w:rPr>
        <w:t>...</w:t>
      </w:r>
      <w:r w:rsidR="00081F51" w:rsidRPr="00985100">
        <w:rPr>
          <w:rFonts w:ascii="Verdana" w:hAnsi="Verdana"/>
          <w:color w:val="000000"/>
          <w:sz w:val="20"/>
        </w:rPr>
        <w:t xml:space="preserve"> Наверное, это было самое загадочное дело в практике следователя Лян Фуканя!</w:t>
      </w:r>
    </w:p>
    <w:p w14:paraId="543828BB" w14:textId="77777777" w:rsidR="00081F51" w:rsidRPr="00985100" w:rsidRDefault="00081F51" w:rsidP="00985100">
      <w:pPr>
        <w:widowControl/>
        <w:suppressAutoHyphens/>
        <w:ind w:firstLine="283"/>
        <w:rPr>
          <w:rFonts w:ascii="Verdana" w:hAnsi="Verdana"/>
          <w:color w:val="000000"/>
          <w:sz w:val="20"/>
        </w:rPr>
      </w:pPr>
    </w:p>
    <w:p w14:paraId="097F812D" w14:textId="77777777" w:rsidR="00081F51" w:rsidRPr="00985100" w:rsidRDefault="00081F51" w:rsidP="00985100">
      <w:pPr>
        <w:pStyle w:val="Heading6"/>
        <w:widowControl/>
        <w:suppressAutoHyphens/>
        <w:ind w:firstLine="283"/>
        <w:jc w:val="both"/>
        <w:rPr>
          <w:rFonts w:ascii="Verdana" w:hAnsi="Verdana"/>
          <w:b w:val="0"/>
          <w:color w:val="000000"/>
          <w:sz w:val="20"/>
        </w:rPr>
      </w:pPr>
      <w:r w:rsidRPr="00985100">
        <w:rPr>
          <w:rFonts w:ascii="Verdana" w:hAnsi="Verdana"/>
          <w:b w:val="0"/>
          <w:color w:val="000000"/>
          <w:sz w:val="20"/>
        </w:rPr>
        <w:t>* * *</w:t>
      </w:r>
    </w:p>
    <w:p w14:paraId="7B8B5CC2" w14:textId="77777777" w:rsidR="00081F51" w:rsidRPr="00985100" w:rsidRDefault="00081F51" w:rsidP="00985100">
      <w:pPr>
        <w:widowControl/>
        <w:suppressAutoHyphens/>
        <w:ind w:firstLine="283"/>
        <w:rPr>
          <w:rFonts w:ascii="Verdana" w:hAnsi="Verdana"/>
          <w:color w:val="000000"/>
          <w:sz w:val="20"/>
        </w:rPr>
      </w:pPr>
    </w:p>
    <w:p w14:paraId="2C726E4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Каково же было разочарование следователя, когда, доложив об исчезновении профессора в Пекин, он узнал, что вести это дело он будет не один</w:t>
      </w:r>
      <w:r w:rsidR="00985100" w:rsidRPr="00985100">
        <w:rPr>
          <w:rFonts w:ascii="Verdana" w:hAnsi="Verdana"/>
          <w:color w:val="000000"/>
          <w:sz w:val="20"/>
        </w:rPr>
        <w:t xml:space="preserve"> — </w:t>
      </w:r>
      <w:r w:rsidRPr="00985100">
        <w:rPr>
          <w:rFonts w:ascii="Verdana" w:hAnsi="Verdana"/>
          <w:color w:val="000000"/>
          <w:sz w:val="20"/>
        </w:rPr>
        <w:t>к нему присылают на помощь агента №</w:t>
      </w:r>
      <w:r w:rsidRPr="00985100">
        <w:rPr>
          <w:rFonts w:ascii="Verdana" w:hAnsi="Verdana"/>
          <w:color w:val="000000"/>
          <w:sz w:val="20"/>
          <w:lang w:val="en-US"/>
        </w:rPr>
        <w:t> </w:t>
      </w:r>
      <w:r w:rsidRPr="00985100">
        <w:rPr>
          <w:rFonts w:ascii="Verdana" w:hAnsi="Verdana"/>
          <w:color w:val="000000"/>
          <w:sz w:val="20"/>
        </w:rPr>
        <w:t>3 ИнтерГалактической полиции, потому что авторитет профессора в Галактике настолько велик, что дело подлежит расследованию на высочайшем уровне. Лян Фуканя попросили не обижаться</w:t>
      </w:r>
      <w:r w:rsidR="00985100" w:rsidRPr="00985100">
        <w:rPr>
          <w:rFonts w:ascii="Verdana" w:hAnsi="Verdana"/>
          <w:color w:val="000000"/>
          <w:sz w:val="20"/>
        </w:rPr>
        <w:t xml:space="preserve"> — </w:t>
      </w:r>
      <w:r w:rsidRPr="00985100">
        <w:rPr>
          <w:rFonts w:ascii="Verdana" w:hAnsi="Verdana"/>
          <w:color w:val="000000"/>
          <w:sz w:val="20"/>
        </w:rPr>
        <w:t>ведь у ИнтерГалактической полиции куда больше возможностей и опыта. Вернее всего, преступление задумано и совершено преступниками высочайшего класса, профессионалами, с которыми провинция Урумчи давно не сталкивалась.</w:t>
      </w:r>
    </w:p>
    <w:p w14:paraId="3CFD273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Если даже следователь Лян Фукань и был разочарован или обижен, он никак этого не показал. Он поклонился начальнику управления, который сообщил ему новости с экрана видеосвязи, и спросил, где ждать коллегу. Начальник попросил Лян Фуканя завершить осмотр места происшествия и встретить агента ИнтерГпола на аэродроме Урумчи.</w:t>
      </w:r>
    </w:p>
    <w:p w14:paraId="56D5E36F"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Хорошо,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следователь.</w:t>
      </w:r>
    </w:p>
    <w:p w14:paraId="66830897"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 обследовал пустыню и долину Тарима, а тем временем в Центре управления комиссар Милодар заканчивал инструктаж агента №</w:t>
      </w:r>
      <w:r w:rsidRPr="00985100">
        <w:rPr>
          <w:rFonts w:ascii="Verdana" w:hAnsi="Verdana"/>
          <w:color w:val="000000"/>
          <w:sz w:val="20"/>
          <w:lang w:val="en-US"/>
        </w:rPr>
        <w:t> </w:t>
      </w:r>
      <w:r w:rsidRPr="00985100">
        <w:rPr>
          <w:rFonts w:ascii="Verdana" w:hAnsi="Verdana"/>
          <w:color w:val="000000"/>
          <w:sz w:val="20"/>
        </w:rPr>
        <w:t>3 Коры Орват.</w:t>
      </w:r>
    </w:p>
    <w:p w14:paraId="4BED7EF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Тебе придется работать в тесном сотрудничестве с китайскими коллегами,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говорил он.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Тебе надо будет показать, что ты не вмешиваешься в их дела, а помогаешь всеми доступными способами. Ясно?</w:t>
      </w:r>
    </w:p>
    <w:p w14:paraId="712BC79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Ясно.</w:t>
      </w:r>
    </w:p>
    <w:p w14:paraId="3794656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готова к отлету в Урумчи?</w:t>
      </w:r>
    </w:p>
    <w:p w14:paraId="530355A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Готова.</w:t>
      </w:r>
    </w:p>
    <w:p w14:paraId="41FA69D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3EBC674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тебе что надо, девочка?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удивился комиссар, который уже забыл о существовании Алисы.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Ты разве не улетела домой?</w:t>
      </w:r>
    </w:p>
    <w:p w14:paraId="5CD3E64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мне что делать?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настаивала Алиса.</w:t>
      </w:r>
    </w:p>
    <w:p w14:paraId="48358AC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лети домой, к маме,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отмахнулся Милодар, занятый своими заботами.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Тебе обедать пора.</w:t>
      </w:r>
    </w:p>
    <w:p w14:paraId="4918F5F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Спасибо за совет,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я им не воспользуюсь.</w:t>
      </w:r>
    </w:p>
    <w:p w14:paraId="5DA0D52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еще почему?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Комиссар не терпел, когда ему перечили.</w:t>
      </w:r>
    </w:p>
    <w:p w14:paraId="7E1D290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Мне надо вернуться в Урумчи.</w:t>
      </w:r>
    </w:p>
    <w:p w14:paraId="3FBAF94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не думай. Там не место маленькому ребенку.</w:t>
      </w:r>
    </w:p>
    <w:p w14:paraId="02FA2AF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Спасибо за то, что вы считаете меня маленьким ребенком,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Только я все равно полечу в Урумчи, с вашей помощью или без вашей помощи.</w:t>
      </w:r>
    </w:p>
    <w:p w14:paraId="524FA14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Прости,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 Орват.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 зачем тебе надо в Урумчи?</w:t>
      </w:r>
    </w:p>
    <w:p w14:paraId="53EAB5D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w:t>
      </w:r>
      <w:r w:rsidRPr="00985100">
        <w:rPr>
          <w:rFonts w:ascii="Verdana" w:hAnsi="Verdana"/>
          <w:color w:val="000000"/>
          <w:sz w:val="20"/>
        </w:rPr>
        <w:t>-</w:t>
      </w:r>
      <w:r w:rsidR="00081F51" w:rsidRPr="00985100">
        <w:rPr>
          <w:rFonts w:ascii="Verdana" w:hAnsi="Verdana"/>
          <w:color w:val="000000"/>
          <w:sz w:val="20"/>
        </w:rPr>
        <w:t>первых, у меня все вещи в общежитии остались. А Ичунь сойдет с ума, если увидит, что я пропала.</w:t>
      </w:r>
    </w:p>
    <w:p w14:paraId="6E4F383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ей скажу.</w:t>
      </w:r>
    </w:p>
    <w:p w14:paraId="702DB0B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 xml:space="preserve">Она вам может не поверить. К тому же нельзя так вот запросто бросить в беде человека, который дал тебе кров. Представляете, каково сейчас Ичунь и Фатиме. Им </w:t>
      </w:r>
      <w:r w:rsidR="00081F51" w:rsidRPr="00985100">
        <w:rPr>
          <w:rFonts w:ascii="Verdana" w:hAnsi="Verdana"/>
          <w:color w:val="000000"/>
          <w:sz w:val="20"/>
        </w:rPr>
        <w:lastRenderedPageBreak/>
        <w:t>ведь кажется, что, если бы они остались со старым профессором, ничего плохого не случилось бы.</w:t>
      </w:r>
    </w:p>
    <w:p w14:paraId="23E2133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Наверное, ты права,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Может, Алиса полетит с нами?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она Милодара.</w:t>
      </w:r>
    </w:p>
    <w:p w14:paraId="3307BC49"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Лишнее все это! И вообще, во флаере тесно,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проворчал тот.</w:t>
      </w:r>
    </w:p>
    <w:p w14:paraId="4ACF02CD"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расстроилась. Каждому станет обидно, если ему уже двенадцать лет, а его считают бесполезным ребенком.</w:t>
      </w:r>
    </w:p>
    <w:p w14:paraId="02AB5AD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Когда они поднимались на скоростном лифте на поверхность ледяного щита Антарктиды, Кора вдруг тихо спросила Алису:</w:t>
      </w:r>
    </w:p>
    <w:p w14:paraId="02C911A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Ведь это не главная причина, почему ты хочешь вернуться в Урумчи?</w:t>
      </w:r>
    </w:p>
    <w:p w14:paraId="76B6C67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какая главная?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5CE9177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Главная заключается в том, что ты, Алиса, обожаешь загадки и тайны и тебя никакими конфетками не выманишь из пустыни Такла</w:t>
      </w:r>
      <w:r w:rsidRPr="00985100">
        <w:rPr>
          <w:rFonts w:ascii="Verdana" w:hAnsi="Verdana"/>
          <w:color w:val="000000"/>
          <w:sz w:val="20"/>
        </w:rPr>
        <w:t>-</w:t>
      </w:r>
      <w:r w:rsidR="00081F51" w:rsidRPr="00985100">
        <w:rPr>
          <w:rFonts w:ascii="Verdana" w:hAnsi="Verdana"/>
          <w:color w:val="000000"/>
          <w:sz w:val="20"/>
        </w:rPr>
        <w:t>Макан, пока не разгадана тайна исчезновения профессора.</w:t>
      </w:r>
    </w:p>
    <w:p w14:paraId="75374BF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он же мне не чужой человек!</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 мой коллега, он пригласил меня в гости, я еще не получила от него чертежей генератора добра для нашей биологической станции. Разумеется, я никуда не улечу из пустыни. И не мечтайте меня выгнать!</w:t>
      </w:r>
    </w:p>
    <w:p w14:paraId="6569FAA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кто тебе сказал, что я мечтаю тебя выгнать? Я же сама тебя позвала.</w:t>
      </w:r>
    </w:p>
    <w:p w14:paraId="2DC0B97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Комиссар не отрывался от своей видеозаписной книги, которую изучал, пока они поднимались на лифте с глубины в два километра, и не слушал разговора. Но для порядка спросил:</w:t>
      </w:r>
    </w:p>
    <w:p w14:paraId="559724C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о чем шепчетесь?</w:t>
      </w:r>
    </w:p>
    <w:p w14:paraId="226AC26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Извините,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Мы о своем, о девичьем.</w:t>
      </w:r>
    </w:p>
    <w:p w14:paraId="74AFE62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именно,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согласился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 девичьем. А надо</w:t>
      </w:r>
      <w:r w:rsidRPr="00985100">
        <w:rPr>
          <w:rFonts w:ascii="Verdana" w:hAnsi="Verdana"/>
          <w:color w:val="000000"/>
          <w:sz w:val="20"/>
        </w:rPr>
        <w:t xml:space="preserve"> — </w:t>
      </w:r>
      <w:r w:rsidR="00081F51" w:rsidRPr="00985100">
        <w:rPr>
          <w:rFonts w:ascii="Verdana" w:hAnsi="Verdana"/>
          <w:color w:val="000000"/>
          <w:sz w:val="20"/>
        </w:rPr>
        <w:t>о деле!</w:t>
      </w:r>
    </w:p>
    <w:p w14:paraId="1B1CEA4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согласна, чтобы ты осталась со мной,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 Алисе.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Только ты должна дать мне слово, что без моего разрешения не будешь соваться в опасные места.</w:t>
      </w:r>
    </w:p>
    <w:p w14:paraId="3F54F26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Обещаю!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обрадовалась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ведь давно уже не тот легкомысленный ребенок, каким меня знают по фильмам и книжкам. Я даже могу поклясться, что буду вас слушаться!</w:t>
      </w:r>
    </w:p>
    <w:p w14:paraId="38E4F566"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надо, я тебе верю,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и ты меня не подведи.</w:t>
      </w:r>
    </w:p>
    <w:p w14:paraId="42A70D9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Лифт вылетел на сверкающую снежную поверхность ледяного щита Антарктиды. У замаскированной под торос двери лифтовой шахты стоял скоростной флаер</w:t>
      </w:r>
      <w:r w:rsidR="00985100" w:rsidRPr="00985100">
        <w:rPr>
          <w:rFonts w:ascii="Verdana" w:hAnsi="Verdana"/>
          <w:color w:val="000000"/>
          <w:sz w:val="20"/>
        </w:rPr>
        <w:t xml:space="preserve"> — </w:t>
      </w:r>
      <w:r w:rsidRPr="00985100">
        <w:rPr>
          <w:rFonts w:ascii="Verdana" w:hAnsi="Verdana"/>
          <w:color w:val="000000"/>
          <w:sz w:val="20"/>
        </w:rPr>
        <w:t>служебная машина Милодара, кстати, снабженная гравитационным двигателем конструкции профессора Лу Фу.</w:t>
      </w:r>
    </w:p>
    <w:p w14:paraId="1DC0406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Алиса летит с нами в Урумчи.</w:t>
      </w:r>
    </w:p>
    <w:p w14:paraId="7373894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ведь я же сказал,</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детям не место в служебном флаере!</w:t>
      </w:r>
    </w:p>
    <w:p w14:paraId="32657AA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Алиса оставила вещи в студенческом общежитии. Она их заберет, поговорит со студентками, а потом, если захочет, может улететь в Москву на рейсовом лайнере.</w:t>
      </w:r>
    </w:p>
    <w:p w14:paraId="7A1F0BD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если не захочет?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насторожился комиссар.</w:t>
      </w:r>
    </w:p>
    <w:p w14:paraId="141639A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и решим</w:t>
      </w:r>
      <w:r w:rsidRPr="00985100">
        <w:rPr>
          <w:rFonts w:ascii="Verdana" w:hAnsi="Verdana"/>
          <w:color w:val="000000"/>
          <w:sz w:val="20"/>
        </w:rPr>
        <w:t>...</w:t>
      </w:r>
      <w:r w:rsidR="00081F51" w:rsidRPr="00985100">
        <w:rPr>
          <w:rFonts w:ascii="Verdana" w:hAnsi="Verdana"/>
          <w:color w:val="000000"/>
          <w:sz w:val="20"/>
        </w:rPr>
        <w:t xml:space="preserve"> Да вы забирайтесь во флаер, комиссар, забирайтесь. В ногах правды нет. По дороге все обсудим.</w:t>
      </w:r>
    </w:p>
    <w:p w14:paraId="33ADBF83"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Флаер Милодара оказался просторным и комфортабельным. В нем даже нашлось место для штанги и пианино. И Алиса никому не помешала. Но у Милодара не было детей, и он не знал, как с ними обращаться.</w:t>
      </w:r>
    </w:p>
    <w:p w14:paraId="2B98DF4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Флаер резко забрал в небо и понесся к северу.</w:t>
      </w:r>
    </w:p>
    <w:p w14:paraId="22B9923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Кора, ты что</w:t>
      </w:r>
      <w:r w:rsidRPr="00985100">
        <w:rPr>
          <w:rFonts w:ascii="Verdana" w:hAnsi="Verdana"/>
          <w:color w:val="000000"/>
          <w:sz w:val="20"/>
        </w:rPr>
        <w:t>-</w:t>
      </w:r>
      <w:r w:rsidR="00081F51" w:rsidRPr="00985100">
        <w:rPr>
          <w:rFonts w:ascii="Verdana" w:hAnsi="Verdana"/>
          <w:color w:val="000000"/>
          <w:sz w:val="20"/>
        </w:rPr>
        <w:t>то хочешь сказать. По глазам вижу!</w:t>
      </w:r>
    </w:p>
    <w:p w14:paraId="442AF40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как всегда, угадали,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откликнулась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Мне хотелось бы попросить Алису, если у нее, конечно, найдется для этого время, слетать со мной в оазис профессора.</w:t>
      </w:r>
    </w:p>
    <w:p w14:paraId="3EE0F5F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еще зачем?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Голос комиссара был строг.</w:t>
      </w:r>
    </w:p>
    <w:p w14:paraId="5749698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Она уже была там два раза и может мне помочь при расследовании.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Голос Коры тоже был строг.</w:t>
      </w:r>
    </w:p>
    <w:p w14:paraId="366388D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Чем тебе может быть полезен маленький ребенок?</w:t>
      </w:r>
    </w:p>
    <w:p w14:paraId="238462B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Мне нужен единственный свидетель, который был у профессора перед смертью и первым после его исчезновения.</w:t>
      </w:r>
    </w:p>
    <w:p w14:paraId="28CACC96"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Вообще</w:t>
      </w:r>
      <w:r w:rsidRPr="00985100">
        <w:rPr>
          <w:rFonts w:ascii="Verdana" w:hAnsi="Verdana"/>
          <w:color w:val="000000"/>
          <w:sz w:val="20"/>
        </w:rPr>
        <w:t>-</w:t>
      </w:r>
      <w:r w:rsidR="00081F51" w:rsidRPr="00985100">
        <w:rPr>
          <w:rFonts w:ascii="Verdana" w:hAnsi="Verdana"/>
          <w:color w:val="000000"/>
          <w:sz w:val="20"/>
        </w:rPr>
        <w:t>то ей лучше бы лететь домой,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произнес комиссар таким голосом, что даже Алиса поняла, что они с Корой выиграли сражение.</w:t>
      </w:r>
    </w:p>
    <w:p w14:paraId="0717576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Милодар тут же углубился в свои видеозаписи, потом вышел на связь с какой</w:t>
      </w:r>
      <w:r w:rsidR="00985100" w:rsidRPr="00985100">
        <w:rPr>
          <w:rFonts w:ascii="Verdana" w:hAnsi="Verdana"/>
          <w:color w:val="000000"/>
          <w:sz w:val="20"/>
        </w:rPr>
        <w:t>-</w:t>
      </w:r>
      <w:r w:rsidRPr="00985100">
        <w:rPr>
          <w:rFonts w:ascii="Verdana" w:hAnsi="Verdana"/>
          <w:color w:val="000000"/>
          <w:sz w:val="20"/>
        </w:rPr>
        <w:t>то группой №</w:t>
      </w:r>
      <w:r w:rsidRPr="00985100">
        <w:rPr>
          <w:rFonts w:ascii="Verdana" w:hAnsi="Verdana"/>
          <w:color w:val="000000"/>
          <w:sz w:val="20"/>
          <w:lang w:val="en-US"/>
        </w:rPr>
        <w:t> </w:t>
      </w:r>
      <w:r w:rsidRPr="00985100">
        <w:rPr>
          <w:rFonts w:ascii="Verdana" w:hAnsi="Verdana"/>
          <w:color w:val="000000"/>
          <w:sz w:val="20"/>
        </w:rPr>
        <w:t>6 на Марсе, которая что</w:t>
      </w:r>
      <w:r w:rsidR="00985100" w:rsidRPr="00985100">
        <w:rPr>
          <w:rFonts w:ascii="Verdana" w:hAnsi="Verdana"/>
          <w:color w:val="000000"/>
          <w:sz w:val="20"/>
        </w:rPr>
        <w:t>-</w:t>
      </w:r>
      <w:r w:rsidRPr="00985100">
        <w:rPr>
          <w:rFonts w:ascii="Verdana" w:hAnsi="Verdana"/>
          <w:color w:val="000000"/>
          <w:sz w:val="20"/>
        </w:rPr>
        <w:t>то потеряла или нашла, и забыл о спутницах.</w:t>
      </w:r>
    </w:p>
    <w:p w14:paraId="2580099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Спасибо вам,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никогда этого не забуду</w:t>
      </w:r>
      <w:r w:rsidRPr="00985100">
        <w:rPr>
          <w:rFonts w:ascii="Verdana" w:hAnsi="Verdana"/>
          <w:color w:val="000000"/>
          <w:sz w:val="20"/>
        </w:rPr>
        <w:t>...</w:t>
      </w:r>
    </w:p>
    <w:p w14:paraId="3BFDC30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w:t>
      </w:r>
      <w:r w:rsidRPr="00985100">
        <w:rPr>
          <w:rFonts w:ascii="Verdana" w:hAnsi="Verdana"/>
          <w:color w:val="000000"/>
          <w:sz w:val="20"/>
        </w:rPr>
        <w:t>-</w:t>
      </w:r>
      <w:r w:rsidR="00081F51" w:rsidRPr="00985100">
        <w:rPr>
          <w:rFonts w:ascii="Verdana" w:hAnsi="Verdana"/>
          <w:color w:val="000000"/>
          <w:sz w:val="20"/>
        </w:rPr>
        <w:t>первых, не вам, а тебе</w:t>
      </w:r>
      <w:r w:rsidRPr="00985100">
        <w:rPr>
          <w:rFonts w:ascii="Verdana" w:hAnsi="Verdana"/>
          <w:color w:val="000000"/>
          <w:sz w:val="20"/>
        </w:rPr>
        <w:t xml:space="preserve"> — </w:t>
      </w:r>
      <w:r w:rsidR="00081F51" w:rsidRPr="00985100">
        <w:rPr>
          <w:rFonts w:ascii="Verdana" w:hAnsi="Verdana"/>
          <w:color w:val="000000"/>
          <w:sz w:val="20"/>
        </w:rPr>
        <w:t>не так уж велика у нас разница в возрасте. Я старше тебя раза в два, не больше. Во</w:t>
      </w:r>
      <w:r w:rsidRPr="00985100">
        <w:rPr>
          <w:rFonts w:ascii="Verdana" w:hAnsi="Verdana"/>
          <w:color w:val="000000"/>
          <w:sz w:val="20"/>
        </w:rPr>
        <w:t>-</w:t>
      </w:r>
      <w:r w:rsidR="00081F51" w:rsidRPr="00985100">
        <w:rPr>
          <w:rFonts w:ascii="Verdana" w:hAnsi="Verdana"/>
          <w:color w:val="000000"/>
          <w:sz w:val="20"/>
        </w:rPr>
        <w:t>вторых, ты и в самом деле можешь мне пригодиться. Кто знает</w:t>
      </w:r>
      <w:r w:rsidRPr="00985100">
        <w:rPr>
          <w:rFonts w:ascii="Verdana" w:hAnsi="Verdana"/>
          <w:color w:val="000000"/>
          <w:sz w:val="20"/>
        </w:rPr>
        <w:t>...</w:t>
      </w:r>
      <w:r w:rsidR="00081F51" w:rsidRPr="00985100">
        <w:rPr>
          <w:rFonts w:ascii="Verdana" w:hAnsi="Verdana"/>
          <w:color w:val="000000"/>
          <w:sz w:val="20"/>
        </w:rPr>
        <w:t xml:space="preserve"> Следствие есть следствие, а расследование в пустыне Такла</w:t>
      </w:r>
      <w:r w:rsidRPr="00985100">
        <w:rPr>
          <w:rFonts w:ascii="Verdana" w:hAnsi="Verdana"/>
          <w:color w:val="000000"/>
          <w:sz w:val="20"/>
        </w:rPr>
        <w:t>-</w:t>
      </w:r>
      <w:r w:rsidR="00081F51" w:rsidRPr="00985100">
        <w:rPr>
          <w:rFonts w:ascii="Verdana" w:hAnsi="Verdana"/>
          <w:color w:val="000000"/>
          <w:sz w:val="20"/>
        </w:rPr>
        <w:t>Макан для меня нечто новенькое. Так что будем считать, что мы с тобой обо всем договорились к общему удовольствию. В Урумчи я даю тебе полчаса, чтобы домчаться до общежития, взять свои вещи и девушку по имени Ичунь, которая нам может понадобиться. Догоните нас в оазисе.</w:t>
      </w:r>
    </w:p>
    <w:p w14:paraId="112F81BE"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Есть, капитан!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откликнулась Алиса.</w:t>
      </w:r>
    </w:p>
    <w:p w14:paraId="66911137" w14:textId="77777777" w:rsidR="00081F51" w:rsidRPr="00985100" w:rsidRDefault="00081F51" w:rsidP="00985100">
      <w:pPr>
        <w:widowControl/>
        <w:suppressAutoHyphens/>
        <w:ind w:firstLine="283"/>
        <w:rPr>
          <w:rFonts w:ascii="Verdana" w:hAnsi="Verdana"/>
          <w:color w:val="000000"/>
          <w:sz w:val="20"/>
        </w:rPr>
      </w:pPr>
    </w:p>
    <w:p w14:paraId="664E57D9" w14:textId="77777777" w:rsidR="00081F51" w:rsidRPr="00985100" w:rsidRDefault="00081F51" w:rsidP="00985100">
      <w:pPr>
        <w:pStyle w:val="Heading6"/>
        <w:widowControl/>
        <w:suppressAutoHyphens/>
        <w:ind w:firstLine="283"/>
        <w:jc w:val="both"/>
        <w:rPr>
          <w:rFonts w:ascii="Verdana" w:hAnsi="Verdana"/>
          <w:b w:val="0"/>
          <w:color w:val="000000"/>
          <w:sz w:val="20"/>
        </w:rPr>
      </w:pPr>
      <w:r w:rsidRPr="00985100">
        <w:rPr>
          <w:rFonts w:ascii="Verdana" w:hAnsi="Verdana"/>
          <w:b w:val="0"/>
          <w:color w:val="000000"/>
          <w:sz w:val="20"/>
        </w:rPr>
        <w:t>* * *</w:t>
      </w:r>
    </w:p>
    <w:p w14:paraId="668D1D1C" w14:textId="77777777" w:rsidR="00081F51" w:rsidRPr="00985100" w:rsidRDefault="00081F51" w:rsidP="00985100">
      <w:pPr>
        <w:widowControl/>
        <w:suppressAutoHyphens/>
        <w:ind w:firstLine="283"/>
        <w:rPr>
          <w:rFonts w:ascii="Verdana" w:hAnsi="Verdana"/>
          <w:color w:val="000000"/>
          <w:sz w:val="20"/>
        </w:rPr>
      </w:pPr>
    </w:p>
    <w:p w14:paraId="4EA2AFFC"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Алисе потребовалось полчаса для того, чтобы успокоить Ичунь и убедить ее в том, что профессор, скорее всего, жив. А потом Алиса уговорила Ичунь полететь на флаере в оазис. Ичунь все время плакала, слезы катились по ее тугим щекам, волосы растрепались, глаза распухли и превратились в узкие щелочки.</w:t>
      </w:r>
    </w:p>
    <w:p w14:paraId="5246373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 же будет,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повторяла она,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же теперь будет!</w:t>
      </w:r>
    </w:p>
    <w:p w14:paraId="6AC0ABD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 ты имеешь в виду?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7C8E45A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ведь через две недели у нас юбилей! Профессору исполнится сто лет. Уже избран почетный комитет, съедутся гости. Как ты не понимаешь таких простых вещей!</w:t>
      </w:r>
    </w:p>
    <w:p w14:paraId="791307F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Чего я не понимаю?</w:t>
      </w:r>
    </w:p>
    <w:p w14:paraId="6A26332C"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 будут делать гости, если не будет хозяина?</w:t>
      </w:r>
    </w:p>
    <w:p w14:paraId="56861D16"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На этот вопрос Алиса ответить не смогла. Она лишь представила себе, как гости растерянно бродят по пустыне в поисках профессора.</w:t>
      </w:r>
    </w:p>
    <w:p w14:paraId="7216C9B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Когда они прилетели в оазис, Милодар и Кора Орват их уже ждали. Алиса увидела следователя Лян Фуканя, толстенького, очень вежливого человечка в строгом черном костюме и при галстуке, что выглядело в пустыне необычно.</w:t>
      </w:r>
    </w:p>
    <w:p w14:paraId="6F45E49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очень рад,</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следователь,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Алиса возвратилась в оазис профессора Лу Фу, потому что я надеюсь на ее помощь, и мне приятно также видеть Ичунь.</w:t>
      </w:r>
    </w:p>
    <w:p w14:paraId="676091E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Почему?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Ичунь и тут же залилась слезами, потому что увидела, какой разгром в доме профессора.</w:t>
      </w:r>
    </w:p>
    <w:p w14:paraId="7ECB667F"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можете заметить, что отсутствует, что пропало,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следователь.</w:t>
      </w:r>
    </w:p>
    <w:p w14:paraId="5C280CD2"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Ичунь со следователем ушли в дом. Алиса осталась в саду. Ей не хотелось возвращаться в разоренный, испоганенный дом.</w:t>
      </w:r>
    </w:p>
    <w:p w14:paraId="0780C9B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Сад был уже не так пустынен, как утром. Эксперты и сыщики деловито шныряли по дорожкам, рылись в ворохах листьев, ползали между грядок, искали микроследы на дорожках</w:t>
      </w:r>
      <w:r w:rsidR="00985100" w:rsidRPr="00985100">
        <w:rPr>
          <w:rFonts w:ascii="Verdana" w:hAnsi="Verdana"/>
          <w:color w:val="000000"/>
          <w:sz w:val="20"/>
        </w:rPr>
        <w:t>...</w:t>
      </w:r>
      <w:r w:rsidRPr="00985100">
        <w:rPr>
          <w:rFonts w:ascii="Verdana" w:hAnsi="Verdana"/>
          <w:color w:val="000000"/>
          <w:sz w:val="20"/>
        </w:rPr>
        <w:t xml:space="preserve"> Куда бы Алиса ни ступила, ей говорили, шептали, ворчали, приказывали:</w:t>
      </w:r>
    </w:p>
    <w:p w14:paraId="72C6CA1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Девочка, отойди, девочка, ты мешаешь, девочка, не наступи на вещественное доказательство! Девочка, что ты тут делаешь? Девочка, неужели тебе не сказали, что детям сюда вход воспрещен?</w:t>
      </w:r>
    </w:p>
    <w:p w14:paraId="4F42D98C"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послушно отступала, отпрыгивала, отходила, она понимала, что специалисты заняты делом, а она и в самом деле может нечаянно наступить на пылинку, оставленную преступником, или, что еще хуже, принести лишнюю пылинку на своей подошве.</w:t>
      </w:r>
    </w:p>
    <w:p w14:paraId="52A0B4F0"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Несмотря на подавленное настроение, Алиса смогла сделать важное наблюдение: сад, лишенный помощи генератора добра, на глазах погибал. Манговые деревья и финиковые пальмы, испугавшись холода, поспешили сбросить листья, виноград и сливы, тронутые ночным морозом, катились по дорожке, гулко падали апельсины, стайкой поднялись бабочки и полетели к озеру</w:t>
      </w:r>
      <w:r w:rsidR="00985100" w:rsidRPr="00985100">
        <w:rPr>
          <w:rFonts w:ascii="Verdana" w:hAnsi="Verdana"/>
          <w:color w:val="000000"/>
          <w:sz w:val="20"/>
        </w:rPr>
        <w:t xml:space="preserve"> — </w:t>
      </w:r>
      <w:r w:rsidRPr="00985100">
        <w:rPr>
          <w:rFonts w:ascii="Verdana" w:hAnsi="Verdana"/>
          <w:color w:val="000000"/>
          <w:sz w:val="20"/>
        </w:rPr>
        <w:t>видно, надеялись укрыться в густых тростниках. Но если муравьи могут зарыться в землю, змеи</w:t>
      </w:r>
      <w:r w:rsidR="00985100" w:rsidRPr="00985100">
        <w:rPr>
          <w:rFonts w:ascii="Verdana" w:hAnsi="Verdana"/>
          <w:color w:val="000000"/>
          <w:sz w:val="20"/>
        </w:rPr>
        <w:t xml:space="preserve"> — </w:t>
      </w:r>
      <w:r w:rsidRPr="00985100">
        <w:rPr>
          <w:rFonts w:ascii="Verdana" w:hAnsi="Verdana"/>
          <w:color w:val="000000"/>
          <w:sz w:val="20"/>
        </w:rPr>
        <w:t>спрятаться в норы, бабочки и птицы</w:t>
      </w:r>
      <w:r w:rsidR="00985100" w:rsidRPr="00985100">
        <w:rPr>
          <w:rFonts w:ascii="Verdana" w:hAnsi="Verdana"/>
          <w:color w:val="000000"/>
          <w:sz w:val="20"/>
        </w:rPr>
        <w:t xml:space="preserve"> — </w:t>
      </w:r>
      <w:r w:rsidRPr="00985100">
        <w:rPr>
          <w:rFonts w:ascii="Verdana" w:hAnsi="Verdana"/>
          <w:color w:val="000000"/>
          <w:sz w:val="20"/>
        </w:rPr>
        <w:t>улететь, то растения лишены этой возможности. Они умирают там, где живут, им не положен заграничный паспорт.</w:t>
      </w:r>
    </w:p>
    <w:p w14:paraId="7A4A364C"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Порыв холодного ветра принес с собой заряд мокрого снега. Стало сумрачно, словно вечером.</w:t>
      </w:r>
    </w:p>
    <w:p w14:paraId="0C11FD0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поняла, что ей вовсе не хочется стоять здесь и мерзнуть.</w:t>
      </w:r>
    </w:p>
    <w:p w14:paraId="29246296"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Пришлось пройти в дом. Там горел свет</w:t>
      </w:r>
      <w:r w:rsidR="00985100" w:rsidRPr="00985100">
        <w:rPr>
          <w:rFonts w:ascii="Verdana" w:hAnsi="Verdana"/>
          <w:color w:val="000000"/>
          <w:sz w:val="20"/>
        </w:rPr>
        <w:t xml:space="preserve"> — </w:t>
      </w:r>
      <w:r w:rsidRPr="00985100">
        <w:rPr>
          <w:rFonts w:ascii="Verdana" w:hAnsi="Verdana"/>
          <w:color w:val="000000"/>
          <w:sz w:val="20"/>
        </w:rPr>
        <w:t>сыщики обследовали помещения и снимали их с разных точек.</w:t>
      </w:r>
    </w:p>
    <w:p w14:paraId="73E6F00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спешите,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услышала Алиса голос Лян Фуканя,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сосредоточьтесь. Вы бывали в этом доме много раз. Неужели вы не помните, чего не хватает? Были у профессора деньги?</w:t>
      </w:r>
    </w:p>
    <w:p w14:paraId="7D94219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Зачем ему деньги?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послышался голос Ичунь.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Если ему что</w:t>
      </w:r>
      <w:r w:rsidRPr="00985100">
        <w:rPr>
          <w:rFonts w:ascii="Verdana" w:hAnsi="Verdana"/>
          <w:color w:val="000000"/>
          <w:sz w:val="20"/>
        </w:rPr>
        <w:t>-</w:t>
      </w:r>
      <w:r w:rsidR="00081F51" w:rsidRPr="00985100">
        <w:rPr>
          <w:rFonts w:ascii="Verdana" w:hAnsi="Verdana"/>
          <w:color w:val="000000"/>
          <w:sz w:val="20"/>
        </w:rPr>
        <w:t>нибудь было нужно, все сразу присылали из города Урумчи. Но профессор был очень скромным человеком, он старался ни у кого ничего не просить. К тому же он был вегетарианцем и мог обходиться плодами собственного сада. Мы с Фатимой привозили ему лишь рис, вермишель и соевое масло. Нет, деньги профессору были не нужны.</w:t>
      </w:r>
    </w:p>
    <w:p w14:paraId="36D8F22C"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посмотрите,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настаивал следователь.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Здесь стояли очень дорогие приборы и компьютеры. Откуда они?</w:t>
      </w:r>
    </w:p>
    <w:p w14:paraId="3BCF5FDF"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осторожно вошла в гостиную и остановилась у двери, слушая разговор.</w:t>
      </w:r>
    </w:p>
    <w:p w14:paraId="1D9DB858" w14:textId="77777777" w:rsidR="006A045B"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Странный вопрос, господин Лян Фукань,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удивилась студентка.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Ведь профессору достаточно было мигнуть глазом, чтобы ему прислали любой прибор китайского, да и не только китайского производства.</w:t>
      </w:r>
    </w:p>
    <w:p w14:paraId="46B5C2A3" w14:textId="77777777" w:rsidR="006A045B" w:rsidRDefault="006A045B" w:rsidP="00985100">
      <w:pPr>
        <w:widowControl/>
        <w:suppressAutoHyphens/>
        <w:ind w:firstLine="283"/>
        <w:rPr>
          <w:rFonts w:ascii="Verdana" w:hAnsi="Verdana"/>
          <w:color w:val="000000"/>
          <w:sz w:val="20"/>
        </w:rPr>
      </w:pPr>
    </w:p>
    <w:p w14:paraId="45F8C9AC" w14:textId="4289EDA7" w:rsidR="006A045B" w:rsidRDefault="00764ED3" w:rsidP="006A045B">
      <w:pPr>
        <w:widowControl/>
        <w:suppressAutoHyphens/>
        <w:ind w:firstLine="0"/>
        <w:jc w:val="center"/>
        <w:rPr>
          <w:rFonts w:ascii="Verdana" w:hAnsi="Verdana"/>
          <w:color w:val="000000"/>
          <w:sz w:val="20"/>
          <w:lang w:val="en-US"/>
        </w:rPr>
      </w:pPr>
      <w:r>
        <w:rPr>
          <w:rFonts w:ascii="Verdana" w:hAnsi="Verdana"/>
          <w:color w:val="000000"/>
          <w:sz w:val="20"/>
          <w:lang w:val="en-US"/>
        </w:rPr>
        <w:pict w14:anchorId="25CE6897">
          <v:shape id="_x0000_i1033" type="#_x0000_t75" style="width:234.65pt;height:416.65pt">
            <v:imagedata r:id="rId14" o:title=""/>
          </v:shape>
        </w:pict>
      </w:r>
    </w:p>
    <w:p w14:paraId="745D98E2" w14:textId="77777777" w:rsidR="006A045B" w:rsidRDefault="006A045B" w:rsidP="006A045B">
      <w:pPr>
        <w:widowControl/>
        <w:suppressAutoHyphens/>
        <w:ind w:firstLine="0"/>
        <w:jc w:val="center"/>
        <w:rPr>
          <w:rFonts w:ascii="Verdana" w:hAnsi="Verdana"/>
          <w:color w:val="000000"/>
          <w:sz w:val="20"/>
          <w:lang w:val="en-US"/>
        </w:rPr>
      </w:pPr>
    </w:p>
    <w:p w14:paraId="45BF084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 xml:space="preserve">Комиссар Милодар статуей командора возвышался в углу комнаты. Он вертел головой, но не двигался с места. Дальше, за открытой дверью в спальню, была видна Кора Орват, которая вместе с уйгурским экспертом рассматривала веревки, </w:t>
      </w:r>
      <w:r w:rsidRPr="00985100">
        <w:rPr>
          <w:rFonts w:ascii="Verdana" w:hAnsi="Verdana"/>
          <w:color w:val="000000"/>
          <w:sz w:val="20"/>
        </w:rPr>
        <w:lastRenderedPageBreak/>
        <w:t>которыми ученого привязывали к стулу. Второй эксперт брал для анализа щепки, испачканные кровью.</w:t>
      </w:r>
    </w:p>
    <w:p w14:paraId="4CADF83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Была ли у профессора какая</w:t>
      </w:r>
      <w:r w:rsidRPr="00985100">
        <w:rPr>
          <w:rFonts w:ascii="Verdana" w:hAnsi="Verdana"/>
          <w:color w:val="000000"/>
          <w:sz w:val="20"/>
        </w:rPr>
        <w:t>-</w:t>
      </w:r>
      <w:r w:rsidR="00081F51" w:rsidRPr="00985100">
        <w:rPr>
          <w:rFonts w:ascii="Verdana" w:hAnsi="Verdana"/>
          <w:color w:val="000000"/>
          <w:sz w:val="20"/>
        </w:rPr>
        <w:t>то особо ценная вещь?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продолжал спрашивать маленький кругленький следователь толстенькую робкую Ичунь.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Подумайте. Может быть, он показывал ее?</w:t>
      </w:r>
    </w:p>
    <w:p w14:paraId="49174C9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подумала, что они похожи, как дочь и отец.</w:t>
      </w:r>
    </w:p>
    <w:p w14:paraId="1DE1053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Профессор не любил вещей,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студентка.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 говорил нам, что забрался в сердце пустыни не для того, чтобы брать с собой в изгнание красивые вещи. Пускай, говорил он, они поживут дома, в Шанхае, и доставят удовольствие многим людям.</w:t>
      </w:r>
    </w:p>
    <w:p w14:paraId="5C91946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все же,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из угла комиссар 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они что</w:t>
      </w:r>
      <w:r w:rsidRPr="00985100">
        <w:rPr>
          <w:rFonts w:ascii="Verdana" w:hAnsi="Verdana"/>
          <w:color w:val="000000"/>
          <w:sz w:val="20"/>
        </w:rPr>
        <w:t>-</w:t>
      </w:r>
      <w:r w:rsidR="00081F51" w:rsidRPr="00985100">
        <w:rPr>
          <w:rFonts w:ascii="Verdana" w:hAnsi="Verdana"/>
          <w:color w:val="000000"/>
          <w:sz w:val="20"/>
        </w:rPr>
        <w:t>то искали. Я бы даже сказал, что какая</w:t>
      </w:r>
      <w:r w:rsidRPr="00985100">
        <w:rPr>
          <w:rFonts w:ascii="Verdana" w:hAnsi="Verdana"/>
          <w:color w:val="000000"/>
          <w:sz w:val="20"/>
        </w:rPr>
        <w:t>-</w:t>
      </w:r>
      <w:r w:rsidR="00081F51" w:rsidRPr="00985100">
        <w:rPr>
          <w:rFonts w:ascii="Verdana" w:hAnsi="Verdana"/>
          <w:color w:val="000000"/>
          <w:sz w:val="20"/>
        </w:rPr>
        <w:t>то вещь их интересовала больше, чем сам профессор. И если уважаемый следователь Лян Фукань позволит, я бы предположил, что у профессора выпытывали, где спрятана эта вещь.</w:t>
      </w:r>
    </w:p>
    <w:p w14:paraId="57F603B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они убили профессора?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испугалась Ичунь.</w:t>
      </w:r>
    </w:p>
    <w:p w14:paraId="13F938FB"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знаю,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надеюсь, что его увезли с собой. Им нужны знания, им нужна информация, которая спрятана в голове профессора. Но если им была нужна только та информация, зачем переворачивать все вверх дном?</w:t>
      </w:r>
    </w:p>
    <w:p w14:paraId="5B0BC32F"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Ичунь только развела руками.</w:t>
      </w:r>
    </w:p>
    <w:p w14:paraId="6D4BBF4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Лишь во второй половине дня следователи закончили осмотр сада профессора. К сожалению, ничего достойного внимания они не нашли. Если преступники и оставили следы, то на территории оазиса их затоптали, а снаружи их сдуло ветром и смыло дождем.</w:t>
      </w:r>
    </w:p>
    <w:p w14:paraId="0DF62BDD"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Так как погода стояла отвратительная</w:t>
      </w:r>
      <w:r w:rsidR="00985100" w:rsidRPr="00985100">
        <w:rPr>
          <w:rFonts w:ascii="Verdana" w:hAnsi="Verdana"/>
          <w:color w:val="000000"/>
          <w:sz w:val="20"/>
        </w:rPr>
        <w:t xml:space="preserve"> — </w:t>
      </w:r>
      <w:r w:rsidRPr="00985100">
        <w:rPr>
          <w:rFonts w:ascii="Verdana" w:hAnsi="Verdana"/>
          <w:color w:val="000000"/>
          <w:sz w:val="20"/>
        </w:rPr>
        <w:t>моросил холодный дождь,</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никому не хотелось дольше оставаться в оазисе. И когда Лян Фукань с экспертами улетел в Урумчи, за ними последовал и комиссар Милодар с помощницами.</w:t>
      </w:r>
    </w:p>
    <w:p w14:paraId="37FD76C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 гостинице Урумчи, в комнате Коры Орват, Милодар попрощался со своим агентом.</w:t>
      </w:r>
    </w:p>
    <w:p w14:paraId="11C1B02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Желаю удачи,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он.</w:t>
      </w:r>
    </w:p>
    <w:p w14:paraId="4E90243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Спасибо.</w:t>
      </w:r>
    </w:p>
    <w:p w14:paraId="0ACAD7A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буду тебя постоянно контролировать,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так что не надейся, что сможешь отдыхать или смотреть видео.</w:t>
      </w:r>
    </w:p>
    <w:p w14:paraId="22BF206B"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и не надеюсь. Я постараюсь вообще не спать.</w:t>
      </w:r>
    </w:p>
    <w:p w14:paraId="194B760D"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Милодар обернулся к Алисе.</w:t>
      </w:r>
    </w:p>
    <w:p w14:paraId="7EFC87A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Наверное, твои родители беспокоятся?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строго спросил он.</w:t>
      </w:r>
    </w:p>
    <w:p w14:paraId="38ECA44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звонила маме из Урумчи,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Мама не беспокоится. Она привыкла.</w:t>
      </w:r>
    </w:p>
    <w:p w14:paraId="696606E3"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Жаль,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вздохнул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надеюсь, ты сегодня улетишь?</w:t>
      </w:r>
    </w:p>
    <w:p w14:paraId="0A2311ED"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взглянула на Кору Орват. Неужели она не поддержит ее?</w:t>
      </w:r>
    </w:p>
    <w:p w14:paraId="7E73744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Орват молчала, обернувшись к окну.</w:t>
      </w:r>
    </w:p>
    <w:p w14:paraId="2E41D1EB"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полечу завтра,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 лайнере.</w:t>
      </w:r>
    </w:p>
    <w:p w14:paraId="2E1EE85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Уже вечерело, и последний в тот день лайнер круто взмыл с летного поля, которое начиналось сразу за гостиницей. Если захочешь, из окна можно наблюдать за взлетом и посадкой кораблей.</w:t>
      </w:r>
    </w:p>
    <w:p w14:paraId="72C3D50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Ну что ж, мои дорогие, мне пора лететь. Сегодня надо успеть переделать еще целый воз работы,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комиссар.</w:t>
      </w:r>
    </w:p>
    <w:p w14:paraId="5DD13B3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 этими словами Милодар помахал девушкам изящной рукой и медленно растворился в воздухе.</w:t>
      </w:r>
    </w:p>
    <w:p w14:paraId="3ED8E78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он был не он?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2236CAE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 всегда,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Это его голограмма. Комиссар не любит появляться на людях самолично. Из</w:t>
      </w:r>
      <w:r w:rsidRPr="00985100">
        <w:rPr>
          <w:rFonts w:ascii="Verdana" w:hAnsi="Verdana"/>
          <w:color w:val="000000"/>
          <w:sz w:val="20"/>
        </w:rPr>
        <w:t>-</w:t>
      </w:r>
      <w:r w:rsidR="00081F51" w:rsidRPr="00985100">
        <w:rPr>
          <w:rFonts w:ascii="Verdana" w:hAnsi="Verdana"/>
          <w:color w:val="000000"/>
          <w:sz w:val="20"/>
        </w:rPr>
        <w:t>за этого бывает много смешных случаев.</w:t>
      </w:r>
    </w:p>
    <w:p w14:paraId="2B130E3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отличить нельзя?</w:t>
      </w:r>
    </w:p>
    <w:p w14:paraId="1514DEA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Пока он не начнет брать в руки вещи, ты не заметишь разницы. Впрочем, можешь спросить, хочет ли он выпить чашечку кофе. Если это настоящий комиссар, он согласится, а если голограмма, то с благодарностью откажется.</w:t>
      </w:r>
    </w:p>
    <w:p w14:paraId="5CAD4BA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Где я буду спать?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7F3C5A5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ты не раздумала оставаться со мной? Дома ведь лучше.</w:t>
      </w:r>
    </w:p>
    <w:p w14:paraId="49620A6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если можно, я останусь с вами, Кора, до тех пор, пока профессора не отыщут. Мне неловко уезжать.</w:t>
      </w:r>
    </w:p>
    <w:p w14:paraId="5134F83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Ну хорошо, я тебя не тороплю. Сейчас закажем ужин.</w:t>
      </w:r>
    </w:p>
    <w:p w14:paraId="7822382E"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Они легли спать в тот день совсем рано</w:t>
      </w:r>
      <w:r w:rsidR="00985100" w:rsidRPr="00985100">
        <w:rPr>
          <w:rFonts w:ascii="Verdana" w:hAnsi="Verdana"/>
          <w:color w:val="000000"/>
          <w:sz w:val="20"/>
        </w:rPr>
        <w:t xml:space="preserve"> — </w:t>
      </w:r>
      <w:r w:rsidRPr="00985100">
        <w:rPr>
          <w:rFonts w:ascii="Verdana" w:hAnsi="Verdana"/>
          <w:color w:val="000000"/>
          <w:sz w:val="20"/>
        </w:rPr>
        <w:t>ведь Кора и Алиса поднялись на рассвете, а день выдался долгим и трудным.</w:t>
      </w:r>
    </w:p>
    <w:p w14:paraId="53D22862" w14:textId="77777777" w:rsidR="00081F51" w:rsidRPr="00985100" w:rsidRDefault="00081F51" w:rsidP="00985100">
      <w:pPr>
        <w:widowControl/>
        <w:suppressAutoHyphens/>
        <w:ind w:firstLine="283"/>
        <w:rPr>
          <w:rFonts w:ascii="Verdana" w:hAnsi="Verdana"/>
          <w:color w:val="000000"/>
          <w:sz w:val="20"/>
        </w:rPr>
      </w:pPr>
    </w:p>
    <w:p w14:paraId="40641231" w14:textId="77777777" w:rsidR="00081F51" w:rsidRPr="00985100" w:rsidRDefault="00081F51" w:rsidP="00985100">
      <w:pPr>
        <w:pStyle w:val="Heading6"/>
        <w:widowControl/>
        <w:suppressAutoHyphens/>
        <w:ind w:firstLine="283"/>
        <w:jc w:val="both"/>
        <w:rPr>
          <w:rFonts w:ascii="Verdana" w:hAnsi="Verdana"/>
          <w:b w:val="0"/>
          <w:color w:val="000000"/>
          <w:sz w:val="20"/>
        </w:rPr>
      </w:pPr>
      <w:r w:rsidRPr="00985100">
        <w:rPr>
          <w:rFonts w:ascii="Verdana" w:hAnsi="Verdana"/>
          <w:b w:val="0"/>
          <w:color w:val="000000"/>
          <w:sz w:val="20"/>
        </w:rPr>
        <w:t>* * *</w:t>
      </w:r>
    </w:p>
    <w:p w14:paraId="5A1AAC6E" w14:textId="77777777" w:rsidR="00081F51" w:rsidRPr="00985100" w:rsidRDefault="00081F51" w:rsidP="00985100">
      <w:pPr>
        <w:widowControl/>
        <w:suppressAutoHyphens/>
        <w:ind w:firstLine="283"/>
        <w:rPr>
          <w:rFonts w:ascii="Verdana" w:hAnsi="Verdana"/>
          <w:color w:val="000000"/>
          <w:sz w:val="20"/>
        </w:rPr>
      </w:pPr>
    </w:p>
    <w:p w14:paraId="4C55CE8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Гостиница, в которой провели ночь Алиса с Корой, стояла рядом с аэродромом, в ней останавливались большей частью пилоты, стюардессы и те люди, чьи дела могли срочно позвать в дорогу. Это надо знать, чтобы не удивиться встрече, которая утром следующего дня произошла неподалеку от гостиницы.</w:t>
      </w:r>
    </w:p>
    <w:p w14:paraId="12DFFCD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Алисочка,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 стараясь перекричать шум душа.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Сбегай вниз, в аэропорту есть магазин. Купи там для нас с тобой жевательной резинки, шоколада, яблок, бананов и других нужных в путешествии продуктов. Возможно, нам с тобой придется провести в пустыне несколько часов, а то и сутки. Продуктов у профессора в доме нет, а на сад рассчитывать не приходится. Он уже засыхает. Деньги у меня в сумке.</w:t>
      </w:r>
    </w:p>
    <w:p w14:paraId="35F36CA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Правильно,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согласилась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Многие экспедиции срывались и гибли, потому что путешественники брали слишком мало продуктов. Так случилось с экспедицией капитана Скотта.</w:t>
      </w:r>
    </w:p>
    <w:p w14:paraId="569BB3AE"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Прости,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откликнулась из душа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провела лучшие годы в детском доме. Там про Скотта не проходили. Ты мне потом о нем расскажешь.</w:t>
      </w:r>
    </w:p>
    <w:p w14:paraId="2E490DD4"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спустилась вниз, перебежала площадь, где располагалась стоянка флаеров и наземных экипажей, а также велосипедов. В Урумчи живет немало пенсионеров, которые селятся здесь из</w:t>
      </w:r>
      <w:r w:rsidR="00985100" w:rsidRPr="00985100">
        <w:rPr>
          <w:rFonts w:ascii="Verdana" w:hAnsi="Verdana"/>
          <w:color w:val="000000"/>
          <w:sz w:val="20"/>
        </w:rPr>
        <w:t>-</w:t>
      </w:r>
      <w:r w:rsidRPr="00985100">
        <w:rPr>
          <w:rFonts w:ascii="Verdana" w:hAnsi="Verdana"/>
          <w:color w:val="000000"/>
          <w:sz w:val="20"/>
        </w:rPr>
        <w:t>за чудесного горного воздуха и сухого климата. Они борются за чистоту окружающей среды и отказываются ездить на машинах или летать во флаерах. Они используют для поездок велосипеды или бегают с рюкзаками.</w:t>
      </w:r>
    </w:p>
    <w:p w14:paraId="43A43BE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За стоянкой располагалось длинное здание аэропорта. Алиса увидела вывеску магазина и побежала туда. В магазине она провела полчаса и выбралась наружу, толкая перед собой тележку, наполненную фруктами и сладостями: ведь если тебе доверили снабжение экспедиции, на тебя ложится тяжкая ответственность. А вдруг Кора погибнет, если в резерве не окажется молочного шоколада? А что, если придется весь день провести без пепси</w:t>
      </w:r>
      <w:r w:rsidR="00985100" w:rsidRPr="00985100">
        <w:rPr>
          <w:rFonts w:ascii="Verdana" w:hAnsi="Verdana"/>
          <w:color w:val="000000"/>
          <w:sz w:val="20"/>
        </w:rPr>
        <w:t>-</w:t>
      </w:r>
      <w:r w:rsidRPr="00985100">
        <w:rPr>
          <w:rFonts w:ascii="Verdana" w:hAnsi="Verdana"/>
          <w:color w:val="000000"/>
          <w:sz w:val="20"/>
        </w:rPr>
        <w:t>колы? Так что Алиса предпочла взять больше, чем недобрать. Экспедиция должна выжить.</w:t>
      </w:r>
    </w:p>
    <w:p w14:paraId="0E9B0E79"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вышла из магазина как раз в тот момент, когда к зданию вокзала на стоянку мягко опустился большой туристический летающий автобус. Из него спускались один за другим туристы, обвешанные своим скарбом, а некоторые</w:t>
      </w:r>
      <w:r w:rsidR="00985100" w:rsidRPr="00985100">
        <w:rPr>
          <w:rFonts w:ascii="Verdana" w:hAnsi="Verdana"/>
          <w:color w:val="000000"/>
          <w:sz w:val="20"/>
        </w:rPr>
        <w:t xml:space="preserve"> — </w:t>
      </w:r>
      <w:r w:rsidRPr="00985100">
        <w:rPr>
          <w:rFonts w:ascii="Verdana" w:hAnsi="Verdana"/>
          <w:color w:val="000000"/>
          <w:sz w:val="20"/>
        </w:rPr>
        <w:t>трофеями. К своему удивлению, Алиса узнала среди них вчерашних попутчиков. «Ой,</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удивилась она,</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эти отважные Магелланы провели в пустыне и на озере Лоб</w:t>
      </w:r>
      <w:r w:rsidR="00985100" w:rsidRPr="00985100">
        <w:rPr>
          <w:rFonts w:ascii="Verdana" w:hAnsi="Verdana"/>
          <w:color w:val="000000"/>
          <w:sz w:val="20"/>
        </w:rPr>
        <w:t>-</w:t>
      </w:r>
      <w:r w:rsidRPr="00985100">
        <w:rPr>
          <w:rFonts w:ascii="Verdana" w:hAnsi="Verdana"/>
          <w:color w:val="000000"/>
          <w:sz w:val="20"/>
        </w:rPr>
        <w:t>Нор всего два дня! Ничего себе, смелые ребята!»</w:t>
      </w:r>
    </w:p>
    <w:p w14:paraId="6D86ED9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Тут из дверей автобуса показался господин Кнут Торнсенсен. Он тащил за собой байдарку, которая казалась бесконечной, а Алиса стояла как зачарованная, глядя на это зрелище. Из салона автобуса были слышны возмущенные голоса задержанных этой выгрузкой туристов. Торнсенсен отбросил рюкзак и тащил байдарку, лицо его стало вишневым, и Алиса испугалась, что он сейчас лопнет. Но обошлось. Из последних сил сингапурский норвежец все же вытащил из автобуса свое сокровище, и байдарка вылетела наружу, как пробка из шампанского, а за ней, потеряв равновесие, выскочила и мадам Торнсенсен, потерявшая парик. Толстенная мадам, разумеется, не удержала равновесия и растянулась на мостовой. С грохотом покатились во все стороны кастрюли, миски, соковыжималки и прочие хозяйственные принадлежности, которые, как выяснилось, мадам брала с собой в пустыню.</w:t>
      </w:r>
    </w:p>
    <w:p w14:paraId="6C562F3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 счастью, находившиеся поблизости пассажиры успели подхватить мадам Торнсенсен и с трудом поставить ее на ноги, а Кнут Торнсенсен, задержавшийся из</w:t>
      </w:r>
      <w:r w:rsidR="00985100" w:rsidRPr="00985100">
        <w:rPr>
          <w:rFonts w:ascii="Verdana" w:hAnsi="Verdana"/>
          <w:color w:val="000000"/>
          <w:sz w:val="20"/>
        </w:rPr>
        <w:t>-</w:t>
      </w:r>
      <w:r w:rsidRPr="00985100">
        <w:rPr>
          <w:rFonts w:ascii="Verdana" w:hAnsi="Verdana"/>
          <w:color w:val="000000"/>
          <w:sz w:val="20"/>
        </w:rPr>
        <w:t>за оплошности жены посреди стоянки, закричал на нее, держа байдарку за нос:</w:t>
      </w:r>
    </w:p>
    <w:p w14:paraId="415F58EE"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Ну давай же! Скорее! Сколько можно тебя ждать? Ты опять копаешься!</w:t>
      </w:r>
    </w:p>
    <w:p w14:paraId="01E38299"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 xml:space="preserve">Мадам поднялась и начала исследовать оцарапанную коленку, для чего ей пришлось наклониться, а сделать это при ее комплекции нелегко. Тут из автобуса выскочила Ма Ми с большим рюкзаком за плечами и вытянула за собой чехол с </w:t>
      </w:r>
      <w:r w:rsidRPr="00985100">
        <w:rPr>
          <w:rFonts w:ascii="Verdana" w:hAnsi="Verdana"/>
          <w:color w:val="000000"/>
          <w:sz w:val="20"/>
        </w:rPr>
        <w:lastRenderedPageBreak/>
        <w:t>удочками. Она хотела помочь мадам Торнсенсен и склонилась к ее коленке, но мадам не стала ждать. Под грозным взглядом супруга она заковыляла к корме байдарки, с трудом приподняла ее и, хромая, побрела за мужем. Ма Ми пришлось собирать посуду и рассыпанные по земле предметы.</w:t>
      </w:r>
    </w:p>
    <w:p w14:paraId="1015DCC9"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подкатила коляску к Ма Ми и хотела помочь ей.</w:t>
      </w:r>
    </w:p>
    <w:p w14:paraId="31C3BD2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Ах!</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та испуганно, когда тень Алисы упала на нее.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ты здесь делаешь, Алиса? Ты меня выслеживала?</w:t>
      </w:r>
    </w:p>
    <w:p w14:paraId="3D3C392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хотела тебе помочь,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 но так как она держала за ручку коляску, полную продуктов для путешествия, и не сообразила отпустить ее, то помочь Ма Ми она не могла.</w:t>
      </w:r>
    </w:p>
    <w:p w14:paraId="4A68E7D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Спасибо, мне не надо помощи!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w:t>
      </w:r>
    </w:p>
    <w:p w14:paraId="359384D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меня боишься?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775CF6F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Зачем мне тебя бояться?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удивилась Ма Ми, ползая по земле и кидая в мешок кастрюли, терки, сковородки, кофеварки и чашки.</w:t>
      </w:r>
    </w:p>
    <w:p w14:paraId="447C268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почему вы возвращаетесь?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Холодно?</w:t>
      </w:r>
    </w:p>
    <w:p w14:paraId="69DF8C3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Ужасная погода!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Папа заболел бронхитом.</w:t>
      </w:r>
    </w:p>
    <w:p w14:paraId="4013257F"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отпустила тележку и стала помогать Ма Ми. Вдвоем они за три минуты собрали все вещи в мешок, Ма Ми взвалила его на спину, а Алиса взяла тяжелый чехол с удочками, положила его поперек тележки с продуктами и покатила следом за Ма Ми.</w:t>
      </w:r>
    </w:p>
    <w:p w14:paraId="39925B3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Тебе понравилось на озере Лоб</w:t>
      </w:r>
      <w:r w:rsidRPr="00985100">
        <w:rPr>
          <w:rFonts w:ascii="Verdana" w:hAnsi="Verdana"/>
          <w:color w:val="000000"/>
          <w:sz w:val="20"/>
        </w:rPr>
        <w:t>-</w:t>
      </w:r>
      <w:r w:rsidR="00081F51" w:rsidRPr="00985100">
        <w:rPr>
          <w:rFonts w:ascii="Verdana" w:hAnsi="Verdana"/>
          <w:color w:val="000000"/>
          <w:sz w:val="20"/>
        </w:rPr>
        <w:t>Нор?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3EC2444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не представляешь, как там ужасно!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откликнулась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Ночью пошел снег, а потом на озере была буря, у мамы начался страшный насморк, два туриста чуть не утонули, папа Кнут раскашлялся, из пустыни летели тучи песка</w:t>
      </w:r>
      <w:r w:rsidRPr="00985100">
        <w:rPr>
          <w:rFonts w:ascii="Verdana" w:hAnsi="Verdana"/>
          <w:color w:val="000000"/>
          <w:sz w:val="20"/>
        </w:rPr>
        <w:t>...</w:t>
      </w:r>
      <w:r w:rsidR="00081F51" w:rsidRPr="00985100">
        <w:rPr>
          <w:rFonts w:ascii="Verdana" w:hAnsi="Verdana"/>
          <w:color w:val="000000"/>
          <w:sz w:val="20"/>
        </w:rPr>
        <w:t xml:space="preserve"> Мы еле успели выбраться оттуда живыми.</w:t>
      </w:r>
    </w:p>
    <w:p w14:paraId="3DC1C52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Девочка права!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 шедший сзади тучный турист в меховой шубе до земли.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Это просто чудо, что мы остались в живых. Но больше всех рисковал отец этой девочки. Он пытался рыбачить на озере. Он мог утонуть в своей байдарке.</w:t>
      </w:r>
    </w:p>
    <w:p w14:paraId="4DB4A0C9"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именно так,</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согласилась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была с ним!</w:t>
      </w:r>
    </w:p>
    <w:p w14:paraId="25892D64"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Они вошли в высокий зал аэровокзала. Кнут Торнсенсен и его жена стояли посреди зала, соединенные длинной байдаркой: Кнут держал ее спереди, а его жена</w:t>
      </w:r>
      <w:r w:rsidR="00985100" w:rsidRPr="00985100">
        <w:rPr>
          <w:rFonts w:ascii="Verdana" w:hAnsi="Verdana"/>
          <w:color w:val="000000"/>
          <w:sz w:val="20"/>
        </w:rPr>
        <w:t xml:space="preserve"> — </w:t>
      </w:r>
      <w:r w:rsidRPr="00985100">
        <w:rPr>
          <w:rFonts w:ascii="Verdana" w:hAnsi="Verdana"/>
          <w:color w:val="000000"/>
          <w:sz w:val="20"/>
        </w:rPr>
        <w:t>сзади.</w:t>
      </w:r>
    </w:p>
    <w:p w14:paraId="1A9F1E29"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Кнут увидел дочь.</w:t>
      </w:r>
    </w:p>
    <w:p w14:paraId="6554D3A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Ма Ми, ты сведешь маму с ума!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крикнул он.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Сейчас же сюда! Не задерживайся, мы опоздаем на лайнер!</w:t>
      </w:r>
    </w:p>
    <w:p w14:paraId="02486F76"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Спасибо, Алиса, за помощь,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Надеюсь, что мы еще увидимся.</w:t>
      </w:r>
    </w:p>
    <w:p w14:paraId="2FE8A16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Она схватила чехол с удочками и, с трудом волоча мешок, рюкзак и чехол, побежала к приемным родителям.</w:t>
      </w:r>
    </w:p>
    <w:p w14:paraId="0A85250C"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осталась в растерянности, она даже попрощаться толком не успела. Хотя Ма Ми ей, честно говоря, очень понравилась. Она хотела бы с ней дружить.</w:t>
      </w:r>
    </w:p>
    <w:p w14:paraId="30EAF70E"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Счастливо!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крикнула она вслед девушке.</w:t>
      </w:r>
    </w:p>
    <w:p w14:paraId="4114A8AE"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та не обернулась. Наверно, и не услышала, потому что Кнут Торнсенсен выговаривал за что</w:t>
      </w:r>
      <w:r w:rsidR="00985100" w:rsidRPr="00985100">
        <w:rPr>
          <w:rFonts w:ascii="Verdana" w:hAnsi="Verdana"/>
          <w:color w:val="000000"/>
          <w:sz w:val="20"/>
        </w:rPr>
        <w:t>-</w:t>
      </w:r>
      <w:r w:rsidRPr="00985100">
        <w:rPr>
          <w:rFonts w:ascii="Verdana" w:hAnsi="Verdana"/>
          <w:color w:val="000000"/>
          <w:sz w:val="20"/>
        </w:rPr>
        <w:t>то приемной дочке, а она, как побитая собачонка, семенила рядом с этой нелепой байдаркой, похожей на гигантский коричневый банан.</w:t>
      </w:r>
    </w:p>
    <w:p w14:paraId="5097F7D2"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Так эта семейка и исчезла в дверях, ведущих к летному полю.</w:t>
      </w:r>
    </w:p>
    <w:p w14:paraId="710B209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Когда Алиса возвратилась к Коре, та была поражена количеством продовольствия, которое следовало взять с собой экспедиции.</w:t>
      </w:r>
    </w:p>
    <w:p w14:paraId="52EEDB0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бойся,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Не забудь, что нам с тобой еще надо позавтракать.</w:t>
      </w:r>
    </w:p>
    <w:p w14:paraId="3055C48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Твое счастье,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у меня тоже хороший аппетит. Иначе я тебя оставила бы в пустыне, пока не перемелешь все эти запасы.</w:t>
      </w:r>
    </w:p>
    <w:p w14:paraId="656079B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что поделаешь?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вздохнула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ведь расту.</w:t>
      </w:r>
    </w:p>
    <w:p w14:paraId="4129DD5C"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Перед вылетом Кора позвонила следователю Лян Фуканю и сказала ему, что она вылетает в оазис профессора Лу Фу, чтобы еще раз не спеша осмотреть дом без свидетелей и специалистов.</w:t>
      </w:r>
    </w:p>
    <w:p w14:paraId="7E1DECA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вас понимаю, коллега,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согласился следователь.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Надеюсь, что вы не забудете сообщить мне, если отыщете что</w:t>
      </w:r>
      <w:r w:rsidRPr="00985100">
        <w:rPr>
          <w:rFonts w:ascii="Verdana" w:hAnsi="Verdana"/>
          <w:color w:val="000000"/>
          <w:sz w:val="20"/>
        </w:rPr>
        <w:t>-</w:t>
      </w:r>
      <w:r w:rsidR="00081F51" w:rsidRPr="00985100">
        <w:rPr>
          <w:rFonts w:ascii="Verdana" w:hAnsi="Verdana"/>
          <w:color w:val="000000"/>
          <w:sz w:val="20"/>
        </w:rPr>
        <w:t>нибудь интересное, пропущенное невнимательными глазами моих сотрудников.</w:t>
      </w:r>
    </w:p>
    <w:p w14:paraId="5D0BF75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Обязательно, уважаемый следователь,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Хотя вряд ли ваши сотрудники что</w:t>
      </w:r>
      <w:r w:rsidRPr="00985100">
        <w:rPr>
          <w:rFonts w:ascii="Verdana" w:hAnsi="Verdana"/>
          <w:color w:val="000000"/>
          <w:sz w:val="20"/>
        </w:rPr>
        <w:t>-</w:t>
      </w:r>
      <w:r w:rsidR="00081F51" w:rsidRPr="00985100">
        <w:rPr>
          <w:rFonts w:ascii="Verdana" w:hAnsi="Verdana"/>
          <w:color w:val="000000"/>
          <w:sz w:val="20"/>
        </w:rPr>
        <w:t>нибудь упустили.</w:t>
      </w:r>
    </w:p>
    <w:p w14:paraId="2F1D960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 обиделся?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 когда Кора прекратила связь.</w:t>
      </w:r>
    </w:p>
    <w:p w14:paraId="1D10A1CC"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совсем так,</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Следователь Лян Фукань</w:t>
      </w:r>
      <w:r w:rsidRPr="00985100">
        <w:rPr>
          <w:rFonts w:ascii="Verdana" w:hAnsi="Verdana"/>
          <w:color w:val="000000"/>
          <w:sz w:val="20"/>
        </w:rPr>
        <w:t xml:space="preserve"> — </w:t>
      </w:r>
      <w:r w:rsidR="00081F51" w:rsidRPr="00985100">
        <w:rPr>
          <w:rFonts w:ascii="Verdana" w:hAnsi="Verdana"/>
          <w:color w:val="000000"/>
          <w:sz w:val="20"/>
        </w:rPr>
        <w:t>профессионал. Он хотел бы сам распутать это дело и найти профессора. Но он понимает, что похищение профессора, скорее всего, международное преступление и корни его могут находиться далеко от Урумчи. Конечно, ему немного обидно, что дело передали такой</w:t>
      </w:r>
      <w:r w:rsidRPr="00985100">
        <w:rPr>
          <w:rFonts w:ascii="Verdana" w:hAnsi="Verdana"/>
          <w:color w:val="000000"/>
          <w:sz w:val="20"/>
        </w:rPr>
        <w:t>...</w:t>
      </w:r>
      <w:r w:rsidR="00081F51" w:rsidRPr="00985100">
        <w:rPr>
          <w:rFonts w:ascii="Verdana" w:hAnsi="Verdana"/>
          <w:color w:val="000000"/>
          <w:sz w:val="20"/>
        </w:rPr>
        <w:t xml:space="preserve"> такой девчонке, как я</w:t>
      </w:r>
      <w:r w:rsidRPr="00985100">
        <w:rPr>
          <w:rFonts w:ascii="Verdana" w:hAnsi="Verdana"/>
          <w:color w:val="000000"/>
          <w:sz w:val="20"/>
        </w:rPr>
        <w:t>...</w:t>
      </w:r>
      <w:r w:rsidR="00081F51" w:rsidRPr="00985100">
        <w:rPr>
          <w:rFonts w:ascii="Verdana" w:hAnsi="Verdana"/>
          <w:color w:val="000000"/>
          <w:sz w:val="20"/>
        </w:rPr>
        <w:t xml:space="preserve"> Лучше расскажи мне, что ты видела, пока ходила в магазин. А то тебя не было так долго, что можно подумать, будто ты встретила друзей.</w:t>
      </w:r>
    </w:p>
    <w:p w14:paraId="221BC523"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Пока они загружались во флаер, переданный им следователем, Алиса рассказала о встрече с Торнсенсенами, которые бежали с озера Лоб</w:t>
      </w:r>
      <w:r w:rsidR="00985100" w:rsidRPr="00985100">
        <w:rPr>
          <w:rFonts w:ascii="Verdana" w:hAnsi="Verdana"/>
          <w:color w:val="000000"/>
          <w:sz w:val="20"/>
        </w:rPr>
        <w:t>-</w:t>
      </w:r>
      <w:r w:rsidRPr="00985100">
        <w:rPr>
          <w:rFonts w:ascii="Verdana" w:hAnsi="Verdana"/>
          <w:color w:val="000000"/>
          <w:sz w:val="20"/>
        </w:rPr>
        <w:t>Нор, испугавшись снега и ветра. Она смешно изображала туристов, показывая, как семья норвежцев тянула байдарку.</w:t>
      </w:r>
    </w:p>
    <w:p w14:paraId="1E6681C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слушала Алису не перебивая.</w:t>
      </w:r>
    </w:p>
    <w:p w14:paraId="5D8D22E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Флаер был уже высоко в небе, когда Алиса наконец закончила свой рассказ и Кора спросила:</w:t>
      </w:r>
    </w:p>
    <w:p w14:paraId="0A81DF6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девочка Ма Ми старше тебя?</w:t>
      </w:r>
    </w:p>
    <w:p w14:paraId="33651FB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Ей лет пятнадцать.</w:t>
      </w:r>
    </w:p>
    <w:p w14:paraId="497E24B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родители ее в самом деле норвежцы?</w:t>
      </w:r>
    </w:p>
    <w:p w14:paraId="07526E2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Они живут в Сингапуре.</w:t>
      </w:r>
    </w:p>
    <w:p w14:paraId="0058651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что делает этот господин</w:t>
      </w:r>
      <w:r w:rsidRPr="00985100">
        <w:rPr>
          <w:rFonts w:ascii="Verdana" w:hAnsi="Verdana"/>
          <w:color w:val="000000"/>
          <w:sz w:val="20"/>
        </w:rPr>
        <w:t>...</w:t>
      </w:r>
      <w:r w:rsidR="00081F51" w:rsidRPr="00985100">
        <w:rPr>
          <w:rFonts w:ascii="Verdana" w:hAnsi="Verdana"/>
          <w:color w:val="000000"/>
          <w:sz w:val="20"/>
        </w:rPr>
        <w:t xml:space="preserve"> Торн</w:t>
      </w:r>
      <w:r w:rsidRPr="00985100">
        <w:rPr>
          <w:rFonts w:ascii="Verdana" w:hAnsi="Verdana"/>
          <w:color w:val="000000"/>
          <w:sz w:val="20"/>
        </w:rPr>
        <w:t>...</w:t>
      </w:r>
    </w:p>
    <w:p w14:paraId="5A2B39E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Торнсенсен. У него магазин детских игрушек.</w:t>
      </w:r>
    </w:p>
    <w:p w14:paraId="4758901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Очень любопытно. И при том он</w:t>
      </w:r>
      <w:r w:rsidRPr="00985100">
        <w:rPr>
          <w:rFonts w:ascii="Verdana" w:hAnsi="Verdana"/>
          <w:color w:val="000000"/>
          <w:sz w:val="20"/>
        </w:rPr>
        <w:t xml:space="preserve"> — </w:t>
      </w:r>
      <w:r w:rsidR="00081F51" w:rsidRPr="00985100">
        <w:rPr>
          <w:rFonts w:ascii="Verdana" w:hAnsi="Verdana"/>
          <w:color w:val="000000"/>
          <w:sz w:val="20"/>
        </w:rPr>
        <w:t>рыболов?</w:t>
      </w:r>
    </w:p>
    <w:p w14:paraId="2B9C5CF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Так мне Ма Ми сказала. Он даже пытался рыбачить под снегом на озере Лоб</w:t>
      </w:r>
      <w:r w:rsidRPr="00985100">
        <w:rPr>
          <w:rFonts w:ascii="Verdana" w:hAnsi="Verdana"/>
          <w:color w:val="000000"/>
          <w:sz w:val="20"/>
        </w:rPr>
        <w:t>-</w:t>
      </w:r>
      <w:r w:rsidR="00081F51" w:rsidRPr="00985100">
        <w:rPr>
          <w:rFonts w:ascii="Verdana" w:hAnsi="Verdana"/>
          <w:color w:val="000000"/>
          <w:sz w:val="20"/>
        </w:rPr>
        <w:t>Нор.</w:t>
      </w:r>
    </w:p>
    <w:p w14:paraId="28A6E8FD"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Флаер летел высоко над пустыней на автопилоте, впереди уже показалась зеленая точка оазиса.</w:t>
      </w:r>
    </w:p>
    <w:p w14:paraId="2644FE6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выглянула в окошко.</w:t>
      </w:r>
    </w:p>
    <w:p w14:paraId="3FE0ED7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Тебе не кажется, что листва пожелтела? Даже отсюда видно,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она.</w:t>
      </w:r>
    </w:p>
    <w:p w14:paraId="3301E616"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в ответ только кивнула. Она о чем</w:t>
      </w:r>
      <w:r w:rsidR="00985100" w:rsidRPr="00985100">
        <w:rPr>
          <w:rFonts w:ascii="Verdana" w:hAnsi="Verdana"/>
          <w:color w:val="000000"/>
          <w:sz w:val="20"/>
        </w:rPr>
        <w:t>-</w:t>
      </w:r>
      <w:r w:rsidRPr="00985100">
        <w:rPr>
          <w:rFonts w:ascii="Verdana" w:hAnsi="Verdana"/>
          <w:color w:val="000000"/>
          <w:sz w:val="20"/>
        </w:rPr>
        <w:t>то напряженно думала.</w:t>
      </w:r>
    </w:p>
    <w:p w14:paraId="6AE4B241"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принялась разглядывать быстро приближающийся оазис.</w:t>
      </w:r>
    </w:p>
    <w:p w14:paraId="629766C4"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Теперь она уже не сомневалась. За сутки, что прошли с их вчерашнего визита сюда, на оазис как будто накатила осень.</w:t>
      </w:r>
    </w:p>
    <w:p w14:paraId="654E507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Даже Кора, хоть и думала о другом, удивилась, когда флаер опустился перед воротами, теперь наглухо закрытыми. Над забором поднимались кусты и деревья, состарившиеся за ночь, пожелтевшие, побуревшие. Все апельсины уже осыпались, порыв ветра принес охапку бурых листьев</w:t>
      </w:r>
      <w:r w:rsidR="00985100" w:rsidRPr="00985100">
        <w:rPr>
          <w:rFonts w:ascii="Verdana" w:hAnsi="Verdana"/>
          <w:color w:val="000000"/>
          <w:sz w:val="20"/>
        </w:rPr>
        <w:t>...</w:t>
      </w:r>
    </w:p>
    <w:p w14:paraId="0872726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ужасно!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Сломав излучатель доброты, они загубили столько невинных растений.</w:t>
      </w:r>
    </w:p>
    <w:p w14:paraId="299A91BC"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хотела было вылезти из флаера, но тут увидела, что Кора набрала на пульте номер и спросила:</w:t>
      </w:r>
    </w:p>
    <w:p w14:paraId="29D5B05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Следователь Лян Фукань может подойти?</w:t>
      </w:r>
    </w:p>
    <w:p w14:paraId="05DBBC2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Его нет в управлении,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женский голос.</w:t>
      </w:r>
    </w:p>
    <w:p w14:paraId="59CEBC6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Можно мне выйти с ним на связь?</w:t>
      </w:r>
    </w:p>
    <w:p w14:paraId="6B1E7BC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Следователь просил его не беспокоить.</w:t>
      </w:r>
    </w:p>
    <w:p w14:paraId="0B7F829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 меня срочное дело, связанное с исчезновением профессора Лу Фу. Я Кора Орват.</w:t>
      </w:r>
    </w:p>
    <w:p w14:paraId="35C2D50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Подождите минутку, я попытаюсь его вызвать,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женщина.</w:t>
      </w:r>
    </w:p>
    <w:p w14:paraId="0E72F0B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Через несколько секунд Алиса услышала голос следователя.</w:t>
      </w:r>
    </w:p>
    <w:p w14:paraId="6A8881E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Простите, коллега,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он.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сейчас в бассейне. Надо поддерживать себя в форме.</w:t>
      </w:r>
    </w:p>
    <w:p w14:paraId="11EC5F5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Простите, что я вас отрываю от занятий,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у меня дело большой важности.</w:t>
      </w:r>
    </w:p>
    <w:p w14:paraId="3411B5E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Говорите, коллега Орват.</w:t>
      </w:r>
    </w:p>
    <w:p w14:paraId="267CA5C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Скажите, пожалуйста, проверяли ли вы туристов, которые ночевали позавчера на озере Лоб</w:t>
      </w:r>
      <w:r w:rsidRPr="00985100">
        <w:rPr>
          <w:rFonts w:ascii="Verdana" w:hAnsi="Verdana"/>
          <w:color w:val="000000"/>
          <w:sz w:val="20"/>
        </w:rPr>
        <w:t>-</w:t>
      </w:r>
      <w:r w:rsidR="00081F51" w:rsidRPr="00985100">
        <w:rPr>
          <w:rFonts w:ascii="Verdana" w:hAnsi="Verdana"/>
          <w:color w:val="000000"/>
          <w:sz w:val="20"/>
        </w:rPr>
        <w:t>Нор неподалеку от оазиса профессора?</w:t>
      </w:r>
    </w:p>
    <w:p w14:paraId="16F09FF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Разумеется, коллега,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следователь.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Мы проверили обе группы туристов, которые ночевали на озере Лоб</w:t>
      </w:r>
      <w:r w:rsidRPr="00985100">
        <w:rPr>
          <w:rFonts w:ascii="Verdana" w:hAnsi="Verdana"/>
          <w:color w:val="000000"/>
          <w:sz w:val="20"/>
        </w:rPr>
        <w:t>-</w:t>
      </w:r>
      <w:r w:rsidR="00081F51" w:rsidRPr="00985100">
        <w:rPr>
          <w:rFonts w:ascii="Verdana" w:hAnsi="Verdana"/>
          <w:color w:val="000000"/>
          <w:sz w:val="20"/>
        </w:rPr>
        <w:t>Нор. Никто не покидал лагерь, но за сутки они так продрогли и промокли, что в полном составе помчались по домам.</w:t>
      </w:r>
    </w:p>
    <w:p w14:paraId="28362E1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совершенно уверены?</w:t>
      </w:r>
    </w:p>
    <w:p w14:paraId="4193BE6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 меня нет никаких сомнений.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 голосе следователя звучало недовольство недоверием Коры.</w:t>
      </w:r>
    </w:p>
    <w:p w14:paraId="5BFCC4F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Знаете ли вы,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у семьи Торнсенсен была большая байдарка?</w:t>
      </w:r>
    </w:p>
    <w:p w14:paraId="0B1D3D7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Разумеется,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следователь.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Торнсенсен</w:t>
      </w:r>
      <w:r w:rsidRPr="00985100">
        <w:rPr>
          <w:rFonts w:ascii="Verdana" w:hAnsi="Verdana"/>
          <w:color w:val="000000"/>
          <w:sz w:val="20"/>
        </w:rPr>
        <w:t xml:space="preserve"> — </w:t>
      </w:r>
      <w:r w:rsidR="00081F51" w:rsidRPr="00985100">
        <w:rPr>
          <w:rFonts w:ascii="Verdana" w:hAnsi="Verdana"/>
          <w:color w:val="000000"/>
          <w:sz w:val="20"/>
        </w:rPr>
        <w:t>заядлый рыболов. Мы даже связались с Сингапуром и выяснили, что это чистая правда. Отпуск он проводит в своей любимой байдарке.</w:t>
      </w:r>
    </w:p>
    <w:p w14:paraId="7BCC53E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Заглядывал ли кто</w:t>
      </w:r>
      <w:r w:rsidRPr="00985100">
        <w:rPr>
          <w:rFonts w:ascii="Verdana" w:hAnsi="Verdana"/>
          <w:color w:val="000000"/>
          <w:sz w:val="20"/>
        </w:rPr>
        <w:t>-</w:t>
      </w:r>
      <w:r w:rsidR="00081F51" w:rsidRPr="00985100">
        <w:rPr>
          <w:rFonts w:ascii="Verdana" w:hAnsi="Verdana"/>
          <w:color w:val="000000"/>
          <w:sz w:val="20"/>
        </w:rPr>
        <w:t>нибудь в его байдарку?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Кора.</w:t>
      </w:r>
    </w:p>
    <w:p w14:paraId="68BC866F"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Почему мы должны подозревать уважаемого человека, хорошо известного в кругах торговцев детскими игрушками? За него могут поручиться сотни людей.</w:t>
      </w:r>
    </w:p>
    <w:p w14:paraId="237E3A5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подумала, что они испортили Лян Фуканю купание. Ни один следователь не любит, если намекают на то, что он что</w:t>
      </w:r>
      <w:r w:rsidR="00985100" w:rsidRPr="00985100">
        <w:rPr>
          <w:rFonts w:ascii="Verdana" w:hAnsi="Verdana"/>
          <w:color w:val="000000"/>
          <w:sz w:val="20"/>
        </w:rPr>
        <w:t>-</w:t>
      </w:r>
      <w:r w:rsidRPr="00985100">
        <w:rPr>
          <w:rFonts w:ascii="Verdana" w:hAnsi="Verdana"/>
          <w:color w:val="000000"/>
          <w:sz w:val="20"/>
        </w:rPr>
        <w:t>то упустил или не заметил.</w:t>
      </w:r>
    </w:p>
    <w:p w14:paraId="3C9142F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все</w:t>
      </w:r>
      <w:r w:rsidRPr="00985100">
        <w:rPr>
          <w:rFonts w:ascii="Verdana" w:hAnsi="Verdana"/>
          <w:color w:val="000000"/>
          <w:sz w:val="20"/>
        </w:rPr>
        <w:t>-</w:t>
      </w:r>
      <w:r w:rsidR="00081F51" w:rsidRPr="00985100">
        <w:rPr>
          <w:rFonts w:ascii="Verdana" w:hAnsi="Verdana"/>
          <w:color w:val="000000"/>
          <w:sz w:val="20"/>
        </w:rPr>
        <w:t>таки я очень прошу вас дать сигнал в Ташкент, чтобы там под любым предлогом заглянули внутрь байдарки,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попросила Кора.</w:t>
      </w:r>
    </w:p>
    <w:p w14:paraId="2BC4023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Зачем?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следователь.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Может, вы подозреваете, что там спрятан труп профессора Лу Фу?</w:t>
      </w:r>
    </w:p>
    <w:p w14:paraId="19968A3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Чтобы выяснить, нет ли в байдарке скоростного двигателя, который позволил бы ей за ночь долететь от озера Лоб</w:t>
      </w:r>
      <w:r w:rsidRPr="00985100">
        <w:rPr>
          <w:rFonts w:ascii="Verdana" w:hAnsi="Verdana"/>
          <w:color w:val="000000"/>
          <w:sz w:val="20"/>
        </w:rPr>
        <w:t>-</w:t>
      </w:r>
      <w:r w:rsidR="00081F51" w:rsidRPr="00985100">
        <w:rPr>
          <w:rFonts w:ascii="Verdana" w:hAnsi="Verdana"/>
          <w:color w:val="000000"/>
          <w:sz w:val="20"/>
        </w:rPr>
        <w:t>Нор до оазиса профессора Лу Фу.</w:t>
      </w:r>
    </w:p>
    <w:p w14:paraId="3F4158B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Хорошо, хорошо,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Лян Фукань. Каково ему было подчиняться этой самоуверенной девчонке из ИнтерГпола!</w:t>
      </w:r>
    </w:p>
    <w:p w14:paraId="48F449A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Рассерженный следователь отключил связь.</w:t>
      </w:r>
    </w:p>
    <w:p w14:paraId="5EBB67B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Нехорошо получилось,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произнесла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Нам же вместе работать, а он, кажется, мною недоволен.</w:t>
      </w:r>
    </w:p>
    <w:p w14:paraId="5686803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с ним согласна,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Мой опыт общения с людьми показывает, что эта семья</w:t>
      </w:r>
      <w:r w:rsidRPr="00985100">
        <w:rPr>
          <w:rFonts w:ascii="Verdana" w:hAnsi="Verdana"/>
          <w:color w:val="000000"/>
          <w:sz w:val="20"/>
        </w:rPr>
        <w:t xml:space="preserve"> — </w:t>
      </w:r>
      <w:r w:rsidR="00081F51" w:rsidRPr="00985100">
        <w:rPr>
          <w:rFonts w:ascii="Verdana" w:hAnsi="Verdana"/>
          <w:color w:val="000000"/>
          <w:sz w:val="20"/>
        </w:rPr>
        <w:t>не преступники. Я разговаривала с Ма Ми. Она нормальная, хоть и не очень счастливая девочка.</w:t>
      </w:r>
    </w:p>
    <w:p w14:paraId="00F29D2C"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все равно,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упрямо 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Если есть хоть маленькое подозрение, его надо развеять. Ведь ты же не знаешь, куда делся профессор. И я не знаю. Но неразрешимых тайн не бывает. Кто</w:t>
      </w:r>
      <w:r w:rsidRPr="00985100">
        <w:rPr>
          <w:rFonts w:ascii="Verdana" w:hAnsi="Verdana"/>
          <w:color w:val="000000"/>
          <w:sz w:val="20"/>
        </w:rPr>
        <w:t>-</w:t>
      </w:r>
      <w:r w:rsidR="00081F51" w:rsidRPr="00985100">
        <w:rPr>
          <w:rFonts w:ascii="Verdana" w:hAnsi="Verdana"/>
          <w:color w:val="000000"/>
          <w:sz w:val="20"/>
        </w:rPr>
        <w:t>то, хотя бы похититель или убийца, знает, что случилось. И если мы его выследим, то и сами все узнаем.</w:t>
      </w:r>
    </w:p>
    <w:p w14:paraId="768461DF"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Они вошли в сад. Сад словно проснулся, удивился тому, в какой суровой, зимней, неприветливой пустыне он расцвел. И постарался соответствовать этой пустыне, как Золушка в роскошном платье и хрустальных туфельках, оказавшись на кухне, спешит все снять и спрятать, чтобы никто не догадался, какой проступок она совершила. Вот и сад стал серым, жухлым, несчастным, увядшим.</w:t>
      </w:r>
    </w:p>
    <w:p w14:paraId="4FAB8D6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Уж лучше бы,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 пока они шли по дорожке к дому,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здесь была пустыня как пустыня. А то очень грустно.</w:t>
      </w:r>
    </w:p>
    <w:p w14:paraId="035C119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 этот момент они услышали впереди глухой удар.</w:t>
      </w:r>
    </w:p>
    <w:p w14:paraId="7E1AB227"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Стой!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приказала Кора.</w:t>
      </w:r>
    </w:p>
    <w:p w14:paraId="61317123"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Она остановила Алису движением руки, а сама осторожно, как пантера, двинулась вперед.</w:t>
      </w:r>
    </w:p>
    <w:p w14:paraId="40CE260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Не успела Кора скрыться в бурых кустах, как раздался еще удар, потом еще один</w:t>
      </w:r>
      <w:r w:rsidR="00985100" w:rsidRPr="00985100">
        <w:rPr>
          <w:rFonts w:ascii="Verdana" w:hAnsi="Verdana"/>
          <w:color w:val="000000"/>
          <w:sz w:val="20"/>
        </w:rPr>
        <w:t>...</w:t>
      </w:r>
      <w:r w:rsidRPr="00985100">
        <w:rPr>
          <w:rFonts w:ascii="Verdana" w:hAnsi="Verdana"/>
          <w:color w:val="000000"/>
          <w:sz w:val="20"/>
        </w:rPr>
        <w:t xml:space="preserve"> Затем послышались удар потише и возглас Коры:</w:t>
      </w:r>
    </w:p>
    <w:p w14:paraId="3F94C97B"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Ой! Меня, кажется, убили!</w:t>
      </w:r>
    </w:p>
    <w:p w14:paraId="4A025AB6"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Забыв об осторожности, Алиса кинулась вперед и увидела, что Кора стоит, прижавшись спиной к стволу апельсинового дерева, и прижимает ладонь к темени.</w:t>
      </w:r>
    </w:p>
    <w:p w14:paraId="575EC897"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тут еще один апельсин, сорвавшись с дерева, ударил Алису по плечу.</w:t>
      </w:r>
    </w:p>
    <w:p w14:paraId="6A4225D7"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Стук раздавался со всех сторон,</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поднявшийся ветер срывал апельсины с деревьев, и они стучали, ударяясь о твердую землю.</w:t>
      </w:r>
    </w:p>
    <w:p w14:paraId="06B292E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Перебежками, чтобы не попадать под апельсиновую бомбежку, девушки добежали до дома.</w:t>
      </w:r>
    </w:p>
    <w:p w14:paraId="0BBA940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На войне как на войне,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Хотя, честно говоря, мне приходилось бывать и в более жестоких переделках, но так близко от гибели я не была никогда.</w:t>
      </w:r>
    </w:p>
    <w:p w14:paraId="0FCE219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Правда?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удивилась Алиса. Но поняла, что Кора шутит, и рассмеялась.</w:t>
      </w:r>
    </w:p>
    <w:p w14:paraId="71EB9583"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Ты не смейся, ты пощупай, видишь, какая шишка растет!</w:t>
      </w:r>
    </w:p>
    <w:p w14:paraId="75D3C5DC"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 доме стояла тишина, и, хоть окна были закрыты, пыль покрыла опрокинутые стулья, разломанный стол, перевернутый шкаф, сброшенные со стеллажей книги</w:t>
      </w:r>
      <w:r w:rsidR="00985100" w:rsidRPr="00985100">
        <w:rPr>
          <w:rFonts w:ascii="Verdana" w:hAnsi="Verdana"/>
          <w:color w:val="000000"/>
          <w:sz w:val="20"/>
        </w:rPr>
        <w:t>...</w:t>
      </w:r>
    </w:p>
    <w:p w14:paraId="585A921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Теперь,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мы с тобой будем искать то, не знаю что.</w:t>
      </w:r>
    </w:p>
    <w:p w14:paraId="25A452D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мне нравится,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согласилась Алиса.</w:t>
      </w:r>
    </w:p>
    <w:p w14:paraId="2C0B59C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не шучу. Я не знаю, и ты не знаешь, что мы отыщем. Но если следователи и эксперты ничего не нашли во всем доме, значит, они плохо искали. Вернее, не плохо, а стандартно. Мы должны с тобой увидеть что</w:t>
      </w:r>
      <w:r w:rsidRPr="00985100">
        <w:rPr>
          <w:rFonts w:ascii="Verdana" w:hAnsi="Verdana"/>
          <w:color w:val="000000"/>
          <w:sz w:val="20"/>
        </w:rPr>
        <w:t>-</w:t>
      </w:r>
      <w:r w:rsidR="00081F51" w:rsidRPr="00985100">
        <w:rPr>
          <w:rFonts w:ascii="Verdana" w:hAnsi="Verdana"/>
          <w:color w:val="000000"/>
          <w:sz w:val="20"/>
        </w:rPr>
        <w:t>то, чего они не смогли заметить. Задача тебе понятна, мой помощник?</w:t>
      </w:r>
    </w:p>
    <w:p w14:paraId="4A7EEB7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мистер Холмс!</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p>
    <w:p w14:paraId="021B664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 мы видим на этой картинке?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Мы видим дом старого профессора, разгромленный преступниками. Но неужели это просто хулиганы, которые получали удовольствие от своего хулиганства?</w:t>
      </w:r>
    </w:p>
    <w:p w14:paraId="70309BC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Может быть,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согласилась Алиса.</w:t>
      </w:r>
    </w:p>
    <w:p w14:paraId="13D4C1D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Они прилетели в самое пустынное место на Земле специально, чтобы побезобразничать. И мы с тобой в это поверим?</w:t>
      </w:r>
    </w:p>
    <w:p w14:paraId="641C330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Ни в коем случае, мистер Холмс!</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Они прилетели, потому что им что</w:t>
      </w:r>
      <w:r w:rsidRPr="00985100">
        <w:rPr>
          <w:rFonts w:ascii="Verdana" w:hAnsi="Verdana"/>
          <w:color w:val="000000"/>
          <w:sz w:val="20"/>
        </w:rPr>
        <w:t>-</w:t>
      </w:r>
      <w:r w:rsidR="00081F51" w:rsidRPr="00985100">
        <w:rPr>
          <w:rFonts w:ascii="Verdana" w:hAnsi="Verdana"/>
          <w:color w:val="000000"/>
          <w:sz w:val="20"/>
        </w:rPr>
        <w:t>то было нужно.</w:t>
      </w:r>
    </w:p>
    <w:p w14:paraId="28DEBE6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Отлично!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Как мне приятно, что меня сопровождает такой умный доктор Ватсон. Им нужно было что</w:t>
      </w:r>
      <w:r w:rsidRPr="00985100">
        <w:rPr>
          <w:rFonts w:ascii="Verdana" w:hAnsi="Verdana"/>
          <w:color w:val="000000"/>
          <w:sz w:val="20"/>
        </w:rPr>
        <w:t>-</w:t>
      </w:r>
      <w:r w:rsidR="00081F51" w:rsidRPr="00985100">
        <w:rPr>
          <w:rFonts w:ascii="Verdana" w:hAnsi="Verdana"/>
          <w:color w:val="000000"/>
          <w:sz w:val="20"/>
        </w:rPr>
        <w:t>то</w:t>
      </w:r>
      <w:r w:rsidRPr="00985100">
        <w:rPr>
          <w:rFonts w:ascii="Verdana" w:hAnsi="Verdana"/>
          <w:color w:val="000000"/>
          <w:sz w:val="20"/>
        </w:rPr>
        <w:t>...</w:t>
      </w:r>
      <w:r w:rsidR="00081F51" w:rsidRPr="00985100">
        <w:rPr>
          <w:rFonts w:ascii="Verdana" w:hAnsi="Verdana"/>
          <w:color w:val="000000"/>
          <w:sz w:val="20"/>
        </w:rPr>
        <w:t xml:space="preserve"> большое?</w:t>
      </w:r>
    </w:p>
    <w:p w14:paraId="043A6E7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небольшое.</w:t>
      </w:r>
    </w:p>
    <w:p w14:paraId="50ACECA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Почему они не попросили профессора дать им эту вещь?</w:t>
      </w:r>
    </w:p>
    <w:p w14:paraId="14FE99B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Потому что профессор не захотел им дать эту вещь. Они даже привязали его к креслу и били, но он не сдался.</w:t>
      </w:r>
    </w:p>
    <w:p w14:paraId="065B779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 только мы, доктор Ватсон, догадаемся, какую вещь профессор не захотел дать преступникам, мы разгадаем загадку оазиса.</w:t>
      </w:r>
    </w:p>
    <w:p w14:paraId="7E07B697"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Разговаривая так, сыщики прошли во вторую комнату, которая служила профессору спальней.</w:t>
      </w:r>
    </w:p>
    <w:p w14:paraId="08F4BDC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Здесь тоже были видны следы погрома, но Алиса обратила внимание на то, что здесь разгромлена только половина комнаты, та, что была ближе к двери. Ковер в этой половине комнаты был вспорот и разодран, комод с бельем буквально вывернут наружу</w:t>
      </w:r>
      <w:r w:rsidR="00985100" w:rsidRPr="00985100">
        <w:rPr>
          <w:rFonts w:ascii="Verdana" w:hAnsi="Verdana"/>
          <w:color w:val="000000"/>
          <w:sz w:val="20"/>
        </w:rPr>
        <w:t>...</w:t>
      </w:r>
      <w:r w:rsidRPr="00985100">
        <w:rPr>
          <w:rFonts w:ascii="Verdana" w:hAnsi="Verdana"/>
          <w:color w:val="000000"/>
          <w:sz w:val="20"/>
        </w:rPr>
        <w:t xml:space="preserve"> А вот в дальней половине комнаты преступники не хулиганили. Будто устали.</w:t>
      </w:r>
    </w:p>
    <w:p w14:paraId="3021967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Обрати внимание,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Они просмотрели все книги на стеллажах в гостиной, но стеллаж в дальнем углу спальни их не заинтересовал. Разве это не удивительно?</w:t>
      </w:r>
    </w:p>
    <w:p w14:paraId="13965A4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Удивительно,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откликнулась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мы постараемся объяснить эту странность.</w:t>
      </w:r>
    </w:p>
    <w:p w14:paraId="0A112F3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Можно, я объясню, мистер Холмс?</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Алиса.</w:t>
      </w:r>
    </w:p>
    <w:p w14:paraId="504DA61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Попробуйте, доктор Ватсон.</w:t>
      </w:r>
    </w:p>
    <w:p w14:paraId="4DE9173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Они нашли то, что искали!</w:t>
      </w:r>
    </w:p>
    <w:p w14:paraId="022CA3E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Замечательно! Пятерка с плюсом. А раз они не были хулиганами, а оказались вполне деловыми людьми, то они тут же перестали громить и переворачивать чужой дом, а уехали с добычей. С предметом достаточно маленького размера, чтобы его можно было спрятать на полке за книгами.</w:t>
      </w:r>
    </w:p>
    <w:p w14:paraId="05987F4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я не понимаю,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куда они дели профессора?</w:t>
      </w:r>
    </w:p>
    <w:p w14:paraId="4656AC2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подошла к окну, за которым снова бушевала снежная вьюга, оседая тяжелыми шапками снега на ветвях деревьев.</w:t>
      </w:r>
    </w:p>
    <w:p w14:paraId="0616D58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это меня и беспокоит больше всего,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Может быть, они не хотели, чтобы профессор рассказал о том, кто на него напал и что у него забрали. В таком случае дела наши плохи. Ведь проще всего профессора было убить и закопать в пустыне. Его могут никогда не найти.</w:t>
      </w:r>
    </w:p>
    <w:p w14:paraId="3509B11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Ой, какой ужас!</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Алиса.</w:t>
      </w:r>
    </w:p>
    <w:p w14:paraId="4FDCC46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есть надежда, что профессор жив,</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Это может случиться, если он им нужен.</w:t>
      </w:r>
    </w:p>
    <w:p w14:paraId="6366C07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зачем им нужен старый ученый? Он же для них опасен,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 их знает в лицо.</w:t>
      </w:r>
    </w:p>
    <w:p w14:paraId="77F1648C"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Если его далеко спрятали, то он никому ничего не сообщит</w:t>
      </w:r>
      <w:r w:rsidRPr="00985100">
        <w:rPr>
          <w:rFonts w:ascii="Verdana" w:hAnsi="Verdana"/>
          <w:color w:val="000000"/>
          <w:sz w:val="20"/>
        </w:rPr>
        <w:t>...</w:t>
      </w:r>
    </w:p>
    <w:p w14:paraId="02AB433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Сказав это, Кора включила связь</w:t>
      </w:r>
      <w:r w:rsidR="00985100" w:rsidRPr="00985100">
        <w:rPr>
          <w:rFonts w:ascii="Verdana" w:hAnsi="Verdana"/>
          <w:color w:val="000000"/>
          <w:sz w:val="20"/>
        </w:rPr>
        <w:t>-</w:t>
      </w:r>
      <w:r w:rsidRPr="00985100">
        <w:rPr>
          <w:rFonts w:ascii="Verdana" w:hAnsi="Verdana"/>
          <w:color w:val="000000"/>
          <w:sz w:val="20"/>
        </w:rPr>
        <w:t>экранчик, прикрепленный к браслету.</w:t>
      </w:r>
    </w:p>
    <w:p w14:paraId="7F3EBEF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Следователь Лян Фукань!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произнесла она.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Вас вызывает агент Орват.</w:t>
      </w:r>
    </w:p>
    <w:p w14:paraId="2531F596"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Маленькое лицо следователя показалось на экранчике.</w:t>
      </w:r>
    </w:p>
    <w:p w14:paraId="08A747D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Извините, вам удалось связаться с Ташкентом?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Кора.</w:t>
      </w:r>
    </w:p>
    <w:p w14:paraId="147C06D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только что,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следователь.</w:t>
      </w:r>
    </w:p>
    <w:p w14:paraId="751ED94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что же?</w:t>
      </w:r>
    </w:p>
    <w:p w14:paraId="3B82E9C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 только лайнер приземлился в Ташкенте, часть туристов с него сошла. В том числе семья Торнсенсен. Лайнер полетел в Москву без Торнсенсенов на борту.</w:t>
      </w:r>
    </w:p>
    <w:p w14:paraId="284EBDA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Так где они?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закричала Кора.</w:t>
      </w:r>
    </w:p>
    <w:p w14:paraId="6FCF558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Где угодно,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следователь.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Может быть, они поехали ловить рыбу на озеро Иссык</w:t>
      </w:r>
      <w:r w:rsidRPr="00985100">
        <w:rPr>
          <w:rFonts w:ascii="Verdana" w:hAnsi="Verdana"/>
          <w:color w:val="000000"/>
          <w:sz w:val="20"/>
        </w:rPr>
        <w:t>-</w:t>
      </w:r>
      <w:r w:rsidR="00081F51" w:rsidRPr="00985100">
        <w:rPr>
          <w:rFonts w:ascii="Verdana" w:hAnsi="Verdana"/>
          <w:color w:val="000000"/>
          <w:sz w:val="20"/>
        </w:rPr>
        <w:t>Куль.</w:t>
      </w:r>
    </w:p>
    <w:p w14:paraId="001151C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Пожалуйста, я вас очень прошу,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взмолилась Кора, которой не хотелось портить отношения со следователем, хотя у них и были разногласия, так как Лян Фукань не желал подозревать Торнсенсенов. И это можно было понять. Ведь он с самого начала не проверил их, а теперь не хотел в этом признаться.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вас прошу, продолжайте вызывать Ташкент. Ведь Торнсенсены не могли провалиться сквозь землю!</w:t>
      </w:r>
    </w:p>
    <w:p w14:paraId="3379D24C"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Разумеется,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следователь, и связь прервалась.</w:t>
      </w:r>
    </w:p>
    <w:p w14:paraId="63857324"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Над пустыней Такла</w:t>
      </w:r>
      <w:r w:rsidR="00985100" w:rsidRPr="00985100">
        <w:rPr>
          <w:rFonts w:ascii="Verdana" w:hAnsi="Verdana"/>
          <w:color w:val="000000"/>
          <w:sz w:val="20"/>
        </w:rPr>
        <w:t>-</w:t>
      </w:r>
      <w:r w:rsidRPr="00985100">
        <w:rPr>
          <w:rFonts w:ascii="Verdana" w:hAnsi="Verdana"/>
          <w:color w:val="000000"/>
          <w:sz w:val="20"/>
        </w:rPr>
        <w:t>Макан поднималась буря. За окнами стемнело.</w:t>
      </w:r>
    </w:p>
    <w:p w14:paraId="119F2923"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Наверное, к утру,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ни одного листочка на деревьях не останется.</w:t>
      </w:r>
    </w:p>
    <w:p w14:paraId="21F9DD43"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пошла на кухню и приготовила обед из запасов пищи, которые они привезли из Урумчи. Обед состоял из ананасов, бананов, мороженого и шоколадных конфет с пепси</w:t>
      </w:r>
      <w:r w:rsidR="00985100" w:rsidRPr="00985100">
        <w:rPr>
          <w:rFonts w:ascii="Verdana" w:hAnsi="Verdana"/>
          <w:color w:val="000000"/>
          <w:sz w:val="20"/>
        </w:rPr>
        <w:t>-</w:t>
      </w:r>
      <w:r w:rsidRPr="00985100">
        <w:rPr>
          <w:rFonts w:ascii="Verdana" w:hAnsi="Verdana"/>
          <w:color w:val="000000"/>
          <w:sz w:val="20"/>
        </w:rPr>
        <w:t>колой. Кора заявила, что она не ела такого вкусного обеда с тех пор, как сбежала из детского дома. Но она не сказала, когда и из какого детского дома она сбежала, а Алисе было неудобно спрашивать</w:t>
      </w:r>
      <w:r w:rsidR="00985100" w:rsidRPr="00985100">
        <w:rPr>
          <w:rFonts w:ascii="Verdana" w:hAnsi="Verdana"/>
          <w:color w:val="000000"/>
          <w:sz w:val="20"/>
        </w:rPr>
        <w:t xml:space="preserve"> — </w:t>
      </w:r>
      <w:r w:rsidRPr="00985100">
        <w:rPr>
          <w:rFonts w:ascii="Verdana" w:hAnsi="Verdana"/>
          <w:color w:val="000000"/>
          <w:sz w:val="20"/>
        </w:rPr>
        <w:t>ведь они совсем недавно познакомились.</w:t>
      </w:r>
    </w:p>
    <w:p w14:paraId="09AA1A00"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После обеда они перешли в спальню профессора. Именно там стоял у окна его письменный стол. Ящики были выдвинуты, но, наверное, когда грабители открыли стол, они нашли то, ради чего пришли в этот дом, и тут же прервали обыск. А следователи и эксперты, которые появились здесь с утра, документы профессора трогать не стали. Ведь никто не доказал, что профессор погиб. Может быть, он гуляет по пустыне где</w:t>
      </w:r>
      <w:r w:rsidR="00985100" w:rsidRPr="00985100">
        <w:rPr>
          <w:rFonts w:ascii="Verdana" w:hAnsi="Verdana"/>
          <w:color w:val="000000"/>
          <w:sz w:val="20"/>
        </w:rPr>
        <w:t>-</w:t>
      </w:r>
      <w:r w:rsidRPr="00985100">
        <w:rPr>
          <w:rFonts w:ascii="Verdana" w:hAnsi="Verdana"/>
          <w:color w:val="000000"/>
          <w:sz w:val="20"/>
        </w:rPr>
        <w:t>то неподалеку и вот</w:t>
      </w:r>
      <w:r w:rsidR="00985100" w:rsidRPr="00985100">
        <w:rPr>
          <w:rFonts w:ascii="Verdana" w:hAnsi="Verdana"/>
          <w:color w:val="000000"/>
          <w:sz w:val="20"/>
        </w:rPr>
        <w:t>-</w:t>
      </w:r>
      <w:r w:rsidRPr="00985100">
        <w:rPr>
          <w:rFonts w:ascii="Verdana" w:hAnsi="Verdana"/>
          <w:color w:val="000000"/>
          <w:sz w:val="20"/>
        </w:rPr>
        <w:t>вот вернется к себе. И он всерьез рассердится, увидев, что следователи вели себя подобно грабителям.</w:t>
      </w:r>
    </w:p>
    <w:p w14:paraId="5DB4307D"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Кора</w:t>
      </w:r>
      <w:r w:rsidR="00985100" w:rsidRPr="00985100">
        <w:rPr>
          <w:rFonts w:ascii="Verdana" w:hAnsi="Verdana"/>
          <w:color w:val="000000"/>
          <w:sz w:val="20"/>
        </w:rPr>
        <w:t xml:space="preserve"> — </w:t>
      </w:r>
      <w:r w:rsidRPr="00985100">
        <w:rPr>
          <w:rFonts w:ascii="Verdana" w:hAnsi="Verdana"/>
          <w:color w:val="000000"/>
          <w:sz w:val="20"/>
        </w:rPr>
        <w:t>не простой следователь, а агент ИнтерГалактической полиции. Ей приказано любой ценой раскрыть тайну исчезновения профессора, потому что все, связанное с его делом, может представлять опасность для Галактики. Он ведь не простой пенсионер</w:t>
      </w:r>
      <w:r w:rsidR="00985100" w:rsidRPr="00985100">
        <w:rPr>
          <w:rFonts w:ascii="Verdana" w:hAnsi="Verdana"/>
          <w:color w:val="000000"/>
          <w:sz w:val="20"/>
        </w:rPr>
        <w:t>...</w:t>
      </w:r>
    </w:p>
    <w:p w14:paraId="64B517FB"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попросила Алису внимательно проглядеть книги на стеллаже в спальне профессора. Каждую книгу, просмотрев, ставить на место. Если что</w:t>
      </w:r>
      <w:r w:rsidR="00985100" w:rsidRPr="00985100">
        <w:rPr>
          <w:rFonts w:ascii="Verdana" w:hAnsi="Verdana"/>
          <w:color w:val="000000"/>
          <w:sz w:val="20"/>
        </w:rPr>
        <w:t>-</w:t>
      </w:r>
      <w:r w:rsidRPr="00985100">
        <w:rPr>
          <w:rFonts w:ascii="Verdana" w:hAnsi="Verdana"/>
          <w:color w:val="000000"/>
          <w:sz w:val="20"/>
        </w:rPr>
        <w:t>то покажется странным, сразу сообщать ей.</w:t>
      </w:r>
    </w:p>
    <w:p w14:paraId="1265D99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Сама же Кора уселась за письменный стол профессора и стала по очереди проверять ящики стола. Она делала это осторожно, каждую бумажку просматривала, каждую микрокассету прослушивала и клала на прежнее место.</w:t>
      </w:r>
    </w:p>
    <w:p w14:paraId="685954C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снимала книжки с полок, пролистывала и ставила обратно. Смотреть на старые книги было скучно. Впрочем, и кассеты и дискеты касались в основном физики и небесной механики</w:t>
      </w:r>
      <w:r w:rsidR="00985100" w:rsidRPr="00985100">
        <w:rPr>
          <w:rFonts w:ascii="Verdana" w:hAnsi="Verdana"/>
          <w:color w:val="000000"/>
          <w:sz w:val="20"/>
        </w:rPr>
        <w:t>...</w:t>
      </w:r>
      <w:r w:rsidRPr="00985100">
        <w:rPr>
          <w:rFonts w:ascii="Verdana" w:hAnsi="Verdana"/>
          <w:color w:val="000000"/>
          <w:sz w:val="20"/>
        </w:rPr>
        <w:t xml:space="preserve"> Следующий стеллаж был заполнен литературой по психологии, физиологии и наукам о человеке. Затем Алиса перешла к шкафу, полному дискет и альбомов о разных растениях. Алиса ничуть не удивилась, встретив в библиотеке профессора столько книг и кассет по различным наукам. Ведь профессор раньше занимался физикой и астрономией, а в последние годы разрабатывал аппарат, передающий человеческие чувства растениям. Но для того чтобы сделать такую «пушку», что еще вчера стояла на крыше дома, надо было очень многое знать и о технике, и о растениях.</w:t>
      </w:r>
    </w:p>
    <w:p w14:paraId="4616A88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чувствовала, что ничего интересного для следствия на полках она не отыщет, но раз уж она помогала настоящему агенту, и притом подруге, то она не собиралась сдаваться.</w:t>
      </w:r>
    </w:p>
    <w:p w14:paraId="6E4CAA3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окликнула ее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погляди, на каком языке это написано?</w:t>
      </w:r>
    </w:p>
    <w:p w14:paraId="0E2A27DE"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Алиса подошла к Коре. Та выложила на письменный стол целую пачку писем, написанных самым настоящим пером; к ним были приколоты конверты для космической почты.</w:t>
      </w:r>
    </w:p>
    <w:p w14:paraId="0248321D"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Почта будет существовать в двадцать первом и даже в двадцать втором веке. Есть люди, которым нужны буквы и слова, которым хочется когда</w:t>
      </w:r>
      <w:r w:rsidR="00985100" w:rsidRPr="00985100">
        <w:rPr>
          <w:rFonts w:ascii="Verdana" w:hAnsi="Verdana"/>
          <w:color w:val="000000"/>
          <w:sz w:val="20"/>
        </w:rPr>
        <w:t>-</w:t>
      </w:r>
      <w:r w:rsidRPr="00985100">
        <w:rPr>
          <w:rFonts w:ascii="Verdana" w:hAnsi="Verdana"/>
          <w:color w:val="000000"/>
          <w:sz w:val="20"/>
        </w:rPr>
        <w:t>нибудь достать дорогое сердцу письмо и перечитать его в тишине, лежа на диване и не включая компьютера. Всегда останутся люди, которые любят писать собственной рукой, точно так же, как это делал Лев Толстой или Леонардо да Винчи. Некоторые считают их чудаками и чуть ли не сумасшедшими, но эти люди не обижаются.</w:t>
      </w:r>
    </w:p>
    <w:p w14:paraId="26B73A6F"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передала пачку писем Алисе, а сама занялась изучением записок, дискет, лент и голограмм, лежавших в ящиках письменного стола.</w:t>
      </w:r>
    </w:p>
    <w:p w14:paraId="5E497B22"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«Наверное, их писал такой же древний старик, как наш профессор»,</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решила Алиса, беря пачку писем из рук Коры.</w:t>
      </w:r>
    </w:p>
    <w:p w14:paraId="4405AAC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Она просмотрела конверты и обращения в письмах и тут же уверенно сказала:</w:t>
      </w:r>
    </w:p>
    <w:p w14:paraId="287595E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итальянский язык. Письма пришли из Болоньи.</w:t>
      </w:r>
    </w:p>
    <w:p w14:paraId="42053B5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Ах да, конечно!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откликнулась Кора, которая, подобно Пашке Гераскину, не выносила, если обнаруживалась ее слабость или ошибка. Вот и тут, совершенно как Пашка, Кора пожала плечами и сказала:</w:t>
      </w:r>
      <w:r w:rsidRPr="00985100">
        <w:rPr>
          <w:rFonts w:ascii="Verdana" w:hAnsi="Verdana"/>
          <w:color w:val="000000"/>
          <w:sz w:val="20"/>
        </w:rPr>
        <w:t xml:space="preserve"> — </w:t>
      </w:r>
      <w:r w:rsidR="00081F51" w:rsidRPr="00985100">
        <w:rPr>
          <w:rFonts w:ascii="Verdana" w:hAnsi="Verdana"/>
          <w:color w:val="000000"/>
          <w:sz w:val="20"/>
        </w:rPr>
        <w:t>Конечно же, это итальянский язык! А то я засомневалась</w:t>
      </w:r>
      <w:r w:rsidRPr="00985100">
        <w:rPr>
          <w:rFonts w:ascii="Verdana" w:hAnsi="Verdana"/>
          <w:color w:val="000000"/>
          <w:sz w:val="20"/>
        </w:rPr>
        <w:t xml:space="preserve"> — </w:t>
      </w:r>
      <w:r w:rsidR="00081F51" w:rsidRPr="00985100">
        <w:rPr>
          <w:rFonts w:ascii="Verdana" w:hAnsi="Verdana"/>
          <w:color w:val="000000"/>
          <w:sz w:val="20"/>
        </w:rPr>
        <w:t>а вдруг это аргентинский. Знаешь, они ведь так похожи!</w:t>
      </w:r>
    </w:p>
    <w:p w14:paraId="5DC2C383"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не удержалась от ехидного замечания:</w:t>
      </w:r>
    </w:p>
    <w:p w14:paraId="13D34DF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наверное, в тот день болела и пропустила урок. И никто тебе не сказал, что не существует аргентинского, колумбийского и панамского языков. Там все говорят по</w:t>
      </w:r>
      <w:r w:rsidRPr="00985100">
        <w:rPr>
          <w:rFonts w:ascii="Verdana" w:hAnsi="Verdana"/>
          <w:color w:val="000000"/>
          <w:sz w:val="20"/>
        </w:rPr>
        <w:t>-</w:t>
      </w:r>
      <w:r w:rsidR="00081F51" w:rsidRPr="00985100">
        <w:rPr>
          <w:rFonts w:ascii="Verdana" w:hAnsi="Verdana"/>
          <w:color w:val="000000"/>
          <w:sz w:val="20"/>
        </w:rPr>
        <w:t>испански.</w:t>
      </w:r>
    </w:p>
    <w:p w14:paraId="2C619F6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права,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вдруг призналась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 меня к языкам нет никаких способностей. А когда пытались их внедрить таблетками, то меня тут же рвало, честное слово!</w:t>
      </w:r>
    </w:p>
    <w:p w14:paraId="382CA9C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 помощью таблеток язык по</w:t>
      </w:r>
      <w:r w:rsidRPr="00985100">
        <w:rPr>
          <w:rFonts w:ascii="Verdana" w:hAnsi="Verdana"/>
          <w:color w:val="000000"/>
          <w:sz w:val="20"/>
        </w:rPr>
        <w:t>-</w:t>
      </w:r>
      <w:r w:rsidR="00081F51" w:rsidRPr="00985100">
        <w:rPr>
          <w:rFonts w:ascii="Verdana" w:hAnsi="Verdana"/>
          <w:color w:val="000000"/>
          <w:sz w:val="20"/>
        </w:rPr>
        <w:t>настоящему не вы</w:t>
      </w:r>
      <w:r w:rsidRPr="00985100">
        <w:rPr>
          <w:rFonts w:ascii="Verdana" w:hAnsi="Verdana"/>
          <w:color w:val="000000"/>
          <w:sz w:val="20"/>
        </w:rPr>
        <w:t>—</w:t>
      </w:r>
      <w:r w:rsidR="00081F51" w:rsidRPr="00985100">
        <w:rPr>
          <w:rFonts w:ascii="Verdana" w:hAnsi="Verdana"/>
          <w:color w:val="000000"/>
          <w:sz w:val="20"/>
        </w:rPr>
        <w:t xml:space="preserve"> учишь,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Таблетка действует два</w:t>
      </w:r>
      <w:r w:rsidRPr="00985100">
        <w:rPr>
          <w:rFonts w:ascii="Verdana" w:hAnsi="Verdana"/>
          <w:color w:val="000000"/>
          <w:sz w:val="20"/>
        </w:rPr>
        <w:t>-</w:t>
      </w:r>
      <w:r w:rsidR="00081F51" w:rsidRPr="00985100">
        <w:rPr>
          <w:rFonts w:ascii="Verdana" w:hAnsi="Verdana"/>
          <w:color w:val="000000"/>
          <w:sz w:val="20"/>
        </w:rPr>
        <w:t>три дня и может научить только самым простым выражениям. Таблетки</w:t>
      </w:r>
      <w:r w:rsidRPr="00985100">
        <w:rPr>
          <w:rFonts w:ascii="Verdana" w:hAnsi="Verdana"/>
          <w:color w:val="000000"/>
          <w:sz w:val="20"/>
        </w:rPr>
        <w:t xml:space="preserve"> — </w:t>
      </w:r>
      <w:r w:rsidR="00081F51" w:rsidRPr="00985100">
        <w:rPr>
          <w:rFonts w:ascii="Verdana" w:hAnsi="Verdana"/>
          <w:color w:val="000000"/>
          <w:sz w:val="20"/>
        </w:rPr>
        <w:t>это для туристов. Мой папа из</w:t>
      </w:r>
      <w:r w:rsidRPr="00985100">
        <w:rPr>
          <w:rFonts w:ascii="Verdana" w:hAnsi="Verdana"/>
          <w:color w:val="000000"/>
          <w:sz w:val="20"/>
        </w:rPr>
        <w:t>-</w:t>
      </w:r>
      <w:r w:rsidR="00081F51" w:rsidRPr="00985100">
        <w:rPr>
          <w:rFonts w:ascii="Verdana" w:hAnsi="Verdana"/>
          <w:color w:val="000000"/>
          <w:sz w:val="20"/>
        </w:rPr>
        <w:t>за таблетки угодил в неприятную историю.</w:t>
      </w:r>
    </w:p>
    <w:p w14:paraId="247AFB9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Расскажи!</w:t>
      </w:r>
    </w:p>
    <w:p w14:paraId="1D12625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Мой папа работает в Московском космозо</w:t>
      </w:r>
      <w:r w:rsidRPr="00985100">
        <w:rPr>
          <w:rFonts w:ascii="Verdana" w:hAnsi="Verdana"/>
          <w:color w:val="000000"/>
          <w:sz w:val="20"/>
        </w:rPr>
        <w:t xml:space="preserve"> — </w:t>
      </w:r>
      <w:r w:rsidR="00081F51" w:rsidRPr="00985100">
        <w:rPr>
          <w:rFonts w:ascii="Verdana" w:hAnsi="Verdana"/>
          <w:color w:val="000000"/>
          <w:sz w:val="20"/>
        </w:rPr>
        <w:t>зоопарке для космических зверей. Один раз ему надо было лететь на конференцию по охране носорогов в Бангладеш. У него была таблетка, он ее проглотил, и пока летел да читал материалы к конференции, действие таблетки кончилось. Он пошел к трибуне и вдруг сообразил, что ни слова не помнит на языке бенгали. Тогда он попросил в президиуме у какого</w:t>
      </w:r>
      <w:r w:rsidRPr="00985100">
        <w:rPr>
          <w:rFonts w:ascii="Verdana" w:hAnsi="Verdana"/>
          <w:color w:val="000000"/>
          <w:sz w:val="20"/>
        </w:rPr>
        <w:t>-</w:t>
      </w:r>
      <w:r w:rsidR="00081F51" w:rsidRPr="00985100">
        <w:rPr>
          <w:rFonts w:ascii="Verdana" w:hAnsi="Verdana"/>
          <w:color w:val="000000"/>
          <w:sz w:val="20"/>
        </w:rPr>
        <w:t>то профессора еще одну таблетку. Тот ему дал, и папа прочитал доклад. Ему похлопали, все в порядке, а когда он сел на место, сосед его спрашивает,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 почему он выступал на бурятском языке? Оказывается, тот тип в президиуме перепутал таблетки. Смешно?</w:t>
      </w:r>
    </w:p>
    <w:p w14:paraId="65545E7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Смешно,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согласилась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не похоже на правду. И раз у нас с тобой здесь нет таблеток, будь любезна, прочти эти письма.</w:t>
      </w:r>
    </w:p>
    <w:p w14:paraId="70B86BB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смутилась. Ей стало неловко, что она вместо помощи рассказывает старые анекдоты. Она, конечно, не догадалась, что Кора оборвала ее только потому, что смутно представляла себе, где находится Бангладеш, так как в детском доме прогуливала уроки географии, а иногда и уроки истории. Поэтому она и не поняла, почему в Бангладеш не понимают бурятского языка.</w:t>
      </w:r>
    </w:p>
    <w:p w14:paraId="6E095B0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раскрыла первое письмо. Пробежав его глазами, она принялась вслух переводить.</w:t>
      </w:r>
    </w:p>
    <w:p w14:paraId="77F68FBB" w14:textId="77777777" w:rsidR="00985100" w:rsidRPr="00985100" w:rsidRDefault="00985100" w:rsidP="00985100">
      <w:pPr>
        <w:widowControl/>
        <w:suppressAutoHyphens/>
        <w:ind w:firstLine="283"/>
        <w:rPr>
          <w:rFonts w:ascii="Verdana" w:hAnsi="Verdana"/>
          <w:color w:val="000000"/>
          <w:sz w:val="20"/>
        </w:rPr>
      </w:pPr>
    </w:p>
    <w:p w14:paraId="48F4F7F0" w14:textId="77777777" w:rsidR="00081F51" w:rsidRPr="00985100" w:rsidRDefault="00985100" w:rsidP="00985100">
      <w:pPr>
        <w:pStyle w:val="Cite"/>
        <w:widowControl/>
        <w:suppressAutoHyphens/>
        <w:ind w:left="0" w:right="0" w:firstLine="283"/>
        <w:rPr>
          <w:rFonts w:ascii="Verdana" w:hAnsi="Verdana"/>
          <w:color w:val="000000"/>
          <w:sz w:val="20"/>
        </w:rPr>
      </w:pPr>
      <w:r w:rsidRPr="00985100">
        <w:rPr>
          <w:rFonts w:ascii="Verdana" w:hAnsi="Verdana"/>
          <w:color w:val="000000"/>
          <w:sz w:val="20"/>
        </w:rPr>
        <w:t>— «Дорогой синьор Лу Фу!</w:t>
      </w:r>
      <w:r w:rsidRPr="00985100">
        <w:rPr>
          <w:rFonts w:ascii="Verdana" w:hAnsi="Verdana"/>
          <w:color w:val="000000"/>
          <w:sz w:val="20"/>
          <w:lang w:val="en-US"/>
        </w:rPr>
        <w:t> </w:t>
      </w:r>
      <w:r w:rsidRPr="00764ED3">
        <w:rPr>
          <w:rFonts w:ascii="Verdana" w:hAnsi="Verdana"/>
          <w:color w:val="000000"/>
          <w:sz w:val="20"/>
        </w:rPr>
        <w:t xml:space="preserve">— </w:t>
      </w:r>
      <w:r w:rsidRPr="00985100">
        <w:rPr>
          <w:rFonts w:ascii="Verdana" w:hAnsi="Verdana"/>
          <w:color w:val="000000"/>
          <w:sz w:val="20"/>
        </w:rPr>
        <w:t>начиналось письмо.</w:t>
      </w:r>
      <w:r w:rsidRPr="00985100">
        <w:rPr>
          <w:rFonts w:ascii="Verdana" w:hAnsi="Verdana"/>
          <w:color w:val="000000"/>
          <w:sz w:val="20"/>
          <w:lang w:val="en-US"/>
        </w:rPr>
        <w:t> </w:t>
      </w:r>
      <w:r w:rsidRPr="00764ED3">
        <w:rPr>
          <w:rFonts w:ascii="Verdana" w:hAnsi="Verdana"/>
          <w:color w:val="000000"/>
          <w:sz w:val="20"/>
        </w:rPr>
        <w:t xml:space="preserve">— </w:t>
      </w:r>
      <w:r w:rsidRPr="00985100">
        <w:rPr>
          <w:rFonts w:ascii="Verdana" w:hAnsi="Verdana"/>
          <w:color w:val="000000"/>
          <w:sz w:val="20"/>
        </w:rPr>
        <w:t>Мой старый друг доктор Бочкин из Тюмени был у меня в гостях и рассказал, что Вы последние годы работаете над проблемами воздействия лучами доброты на растения. Когда я услышала это выражение — „</w:t>
      </w:r>
      <w:r w:rsidR="00081F51" w:rsidRPr="00985100">
        <w:rPr>
          <w:rFonts w:ascii="Verdana" w:hAnsi="Verdana"/>
          <w:color w:val="000000"/>
          <w:sz w:val="20"/>
        </w:rPr>
        <w:t>лучи доброты</w:t>
      </w:r>
      <w:r w:rsidRPr="00985100">
        <w:rPr>
          <w:rFonts w:ascii="Verdana" w:hAnsi="Verdana"/>
          <w:color w:val="000000"/>
          <w:sz w:val="20"/>
        </w:rPr>
        <w:t>“,</w:t>
      </w:r>
      <w:r w:rsidRPr="00985100">
        <w:rPr>
          <w:rFonts w:ascii="Verdana" w:hAnsi="Verdana"/>
          <w:color w:val="000000"/>
          <w:sz w:val="20"/>
          <w:lang w:val="en-US"/>
        </w:rPr>
        <w:t> </w:t>
      </w:r>
      <w:r w:rsidRPr="00764ED3">
        <w:rPr>
          <w:rFonts w:ascii="Verdana" w:hAnsi="Verdana"/>
          <w:color w:val="000000"/>
          <w:sz w:val="20"/>
        </w:rPr>
        <w:t xml:space="preserve">— </w:t>
      </w:r>
      <w:r w:rsidRPr="00985100">
        <w:rPr>
          <w:rFonts w:ascii="Verdana" w:hAnsi="Verdana"/>
          <w:color w:val="000000"/>
          <w:sz w:val="20"/>
        </w:rPr>
        <w:t>все во мне, синьор, перевернулось. Неужели Вы подошли к разгадке тайны, которая мучила меня столько лет? Неужели Вы добились осуществления мечты лучших людей всех времен? Пусть эти люди и не предполагали обратить свои усилия именно в этом направлении и потребовался весь Ваш талант, чтобы добиться цели, но я полагаю, что...»</w:t>
      </w:r>
    </w:p>
    <w:p w14:paraId="78D88787" w14:textId="77777777" w:rsidR="00985100" w:rsidRPr="00985100" w:rsidRDefault="00985100" w:rsidP="00985100">
      <w:pPr>
        <w:widowControl/>
        <w:suppressAutoHyphens/>
        <w:ind w:firstLine="283"/>
        <w:rPr>
          <w:rFonts w:ascii="Verdana" w:hAnsi="Verdana"/>
          <w:color w:val="000000"/>
          <w:sz w:val="20"/>
        </w:rPr>
      </w:pPr>
    </w:p>
    <w:p w14:paraId="25D441F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Хватит,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оборвала Алису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Не трать больше нашего с тобой времени. Это просто какая</w:t>
      </w:r>
      <w:r w:rsidRPr="00985100">
        <w:rPr>
          <w:rFonts w:ascii="Verdana" w:hAnsi="Verdana"/>
          <w:color w:val="000000"/>
          <w:sz w:val="20"/>
        </w:rPr>
        <w:t>-</w:t>
      </w:r>
      <w:r w:rsidR="00081F51" w:rsidRPr="00985100">
        <w:rPr>
          <w:rFonts w:ascii="Verdana" w:hAnsi="Verdana"/>
          <w:color w:val="000000"/>
          <w:sz w:val="20"/>
        </w:rPr>
        <w:t>то поклонница. Кстати, погляди на обратный адрес. Как ее зовут?</w:t>
      </w:r>
    </w:p>
    <w:p w14:paraId="5AF3D81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Графиня Серафина Беллинетти,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прочла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Болонья, Италия.</w:t>
      </w:r>
    </w:p>
    <w:p w14:paraId="57B5635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видишь!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Эти старые графини все как на подбор сумасшедшие. Возвращайся к книгам, а я продолжу разбираться в бумагах.</w:t>
      </w:r>
    </w:p>
    <w:p w14:paraId="64AFCB0D"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вернулась к полкам, но письма от итальянской графини оставила себе. Она тихонько уселась в уголке на стул и принялась читать их дальше. Даже трудно объяснить, почему Алиса не послушалась Коры. Может быть, ей стало жалко старую графиню, которую обвинили в том, что она сумасшедшая. Может, потому, что она никогда еще не читала писем от итальянских графинь. При других обстоятельствах она, конечно, никогда не стала бы читать чужих писем. Но сейчас было иначе: от случайного слова или адреса, от имени или от неосторожно оброненной угрозы могла зависеть судьба профессора.</w:t>
      </w:r>
    </w:p>
    <w:p w14:paraId="470DAD81"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Так что Алиса продолжала читать письмо:</w:t>
      </w:r>
    </w:p>
    <w:p w14:paraId="72C60A66" w14:textId="77777777" w:rsidR="00081F51" w:rsidRPr="00985100" w:rsidRDefault="00081F51" w:rsidP="00985100">
      <w:pPr>
        <w:widowControl/>
        <w:suppressAutoHyphens/>
        <w:ind w:firstLine="283"/>
        <w:rPr>
          <w:rFonts w:ascii="Verdana" w:hAnsi="Verdana"/>
          <w:color w:val="000000"/>
          <w:sz w:val="20"/>
        </w:rPr>
      </w:pPr>
    </w:p>
    <w:p w14:paraId="3289D168" w14:textId="77777777" w:rsidR="00081F51" w:rsidRPr="00985100" w:rsidRDefault="00081F51" w:rsidP="00985100">
      <w:pPr>
        <w:pStyle w:val="Cite"/>
        <w:widowControl/>
        <w:suppressAutoHyphens/>
        <w:ind w:left="0" w:right="0" w:firstLine="283"/>
        <w:rPr>
          <w:rFonts w:ascii="Verdana" w:hAnsi="Verdana"/>
          <w:color w:val="000000"/>
          <w:sz w:val="20"/>
        </w:rPr>
      </w:pPr>
      <w:r w:rsidRPr="00985100">
        <w:rPr>
          <w:rFonts w:ascii="Verdana" w:hAnsi="Verdana"/>
          <w:color w:val="000000"/>
          <w:sz w:val="20"/>
        </w:rPr>
        <w:t>«Первая половина моей жизни сложилась удачно. У меня было все</w:t>
      </w:r>
      <w:r w:rsidR="00985100" w:rsidRPr="00985100">
        <w:rPr>
          <w:rFonts w:ascii="Verdana" w:hAnsi="Verdana"/>
          <w:color w:val="000000"/>
          <w:sz w:val="20"/>
        </w:rPr>
        <w:t xml:space="preserve"> — </w:t>
      </w:r>
      <w:r w:rsidRPr="00985100">
        <w:rPr>
          <w:rFonts w:ascii="Verdana" w:hAnsi="Verdana"/>
          <w:color w:val="000000"/>
          <w:sz w:val="20"/>
        </w:rPr>
        <w:t>и муж, и ребенок, и любимый дом. Но восемь лет назад муж и сын Карло погибли во флаерной катастрофе, и я осталась одна на всем свете. Мне трудно передать глубину отчаяния, в котором я находилась. В течение года я не могла видеть других людей, я скрывалась в своем замке и молилась, чтобы скорей наступила моя смерть. Но однажды, гуляя по окрестностям, я увидела нищенку с больным ребенком. И поняла, что есть люди, которым куда хуже, чем мне. И мне стало стыдно, что я прячусь в роскошном замке, не замечая, как страдают люди вокруг. Тогда я превратила мой замок в больницу для неизлечимо больных сирот, для тех, кто лишен разума.</w:t>
      </w:r>
    </w:p>
    <w:p w14:paraId="6C33616A" w14:textId="77777777" w:rsidR="00081F51" w:rsidRPr="00985100" w:rsidRDefault="00081F51" w:rsidP="00985100">
      <w:pPr>
        <w:pStyle w:val="Cite"/>
        <w:widowControl/>
        <w:suppressAutoHyphens/>
        <w:ind w:left="0" w:right="0" w:firstLine="283"/>
        <w:rPr>
          <w:rFonts w:ascii="Verdana" w:hAnsi="Verdana"/>
          <w:color w:val="000000"/>
          <w:sz w:val="20"/>
        </w:rPr>
      </w:pPr>
      <w:r w:rsidRPr="00985100">
        <w:rPr>
          <w:rFonts w:ascii="Verdana" w:hAnsi="Verdana"/>
          <w:color w:val="000000"/>
          <w:sz w:val="20"/>
        </w:rPr>
        <w:t>Прошло уже несколько лет, как я стараюсь облегчить участь несчастных. Я приглашаю к себе в замок самых лучших специалистов и стараюсь следить за новыми открытиями в медицине</w:t>
      </w:r>
      <w:r w:rsidR="00985100" w:rsidRPr="00985100">
        <w:rPr>
          <w:rFonts w:ascii="Verdana" w:hAnsi="Verdana"/>
          <w:color w:val="000000"/>
          <w:sz w:val="20"/>
        </w:rPr>
        <w:t xml:space="preserve"> — </w:t>
      </w:r>
      <w:r w:rsidRPr="00985100">
        <w:rPr>
          <w:rFonts w:ascii="Verdana" w:hAnsi="Verdana"/>
          <w:color w:val="000000"/>
          <w:sz w:val="20"/>
        </w:rPr>
        <w:t>я занята с утра до вечера. И мне не так тяжело, как могло бы быть. Несчастный человек должен быть погружен в несчастья других людей</w:t>
      </w:r>
      <w:r w:rsidR="00985100" w:rsidRPr="00985100">
        <w:rPr>
          <w:rFonts w:ascii="Verdana" w:hAnsi="Verdana"/>
          <w:color w:val="000000"/>
          <w:sz w:val="20"/>
        </w:rPr>
        <w:t xml:space="preserve"> — </w:t>
      </w:r>
      <w:r w:rsidRPr="00985100">
        <w:rPr>
          <w:rFonts w:ascii="Verdana" w:hAnsi="Verdana"/>
          <w:color w:val="000000"/>
          <w:sz w:val="20"/>
        </w:rPr>
        <w:t>этим он лечится. Это для него лучшее лекарство.</w:t>
      </w:r>
    </w:p>
    <w:p w14:paraId="0A2D0929" w14:textId="77777777" w:rsidR="00081F51" w:rsidRPr="00985100" w:rsidRDefault="00081F51" w:rsidP="00985100">
      <w:pPr>
        <w:pStyle w:val="Cite"/>
        <w:widowControl/>
        <w:suppressAutoHyphens/>
        <w:ind w:left="0" w:right="0" w:firstLine="283"/>
        <w:rPr>
          <w:rFonts w:ascii="Verdana" w:hAnsi="Verdana"/>
          <w:color w:val="000000"/>
          <w:sz w:val="20"/>
        </w:rPr>
      </w:pPr>
      <w:r w:rsidRPr="00985100">
        <w:rPr>
          <w:rFonts w:ascii="Verdana" w:hAnsi="Verdana"/>
          <w:color w:val="000000"/>
          <w:sz w:val="20"/>
        </w:rPr>
        <w:t>За годы работы я пришла к выводу, что растения оказывают на душевнобольных благотворное воздействие. Если ребенок проводит ночь в саду, он лучше высыпается, чем в комнате. Если же в саду притом играет очень тихая приятная музыка, то ее воспринимают и растения и люди</w:t>
      </w:r>
      <w:r w:rsidR="00985100" w:rsidRPr="00985100">
        <w:rPr>
          <w:rFonts w:ascii="Verdana" w:hAnsi="Verdana"/>
          <w:color w:val="000000"/>
          <w:sz w:val="20"/>
        </w:rPr>
        <w:t>...</w:t>
      </w:r>
      <w:r w:rsidRPr="00985100">
        <w:rPr>
          <w:rFonts w:ascii="Verdana" w:hAnsi="Verdana"/>
          <w:color w:val="000000"/>
          <w:sz w:val="20"/>
        </w:rPr>
        <w:t>»</w:t>
      </w:r>
    </w:p>
    <w:p w14:paraId="7CC521DD" w14:textId="77777777" w:rsidR="00985100" w:rsidRPr="00985100" w:rsidRDefault="00985100" w:rsidP="00985100">
      <w:pPr>
        <w:widowControl/>
        <w:suppressAutoHyphens/>
        <w:ind w:firstLine="283"/>
        <w:rPr>
          <w:rFonts w:ascii="Verdana" w:hAnsi="Verdana"/>
          <w:color w:val="000000"/>
          <w:sz w:val="20"/>
        </w:rPr>
      </w:pPr>
    </w:p>
    <w:p w14:paraId="31B10F6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заявила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Эта графиня, хоть и сумасшедшая старуха, проводила такие же опыты, как мой друг Пашка Гераскин.</w:t>
      </w:r>
    </w:p>
    <w:p w14:paraId="70A9910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так же безуспешно,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откликнулась Кора, погруженная в чтение документов профессора.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 ты теряешь время понапрасну.</w:t>
      </w:r>
    </w:p>
    <w:p w14:paraId="342E925D" w14:textId="77777777" w:rsidR="00081F51" w:rsidRPr="00985100" w:rsidRDefault="00081F51" w:rsidP="00985100">
      <w:pPr>
        <w:widowControl/>
        <w:suppressAutoHyphens/>
        <w:ind w:firstLine="283"/>
        <w:rPr>
          <w:rFonts w:ascii="Verdana" w:hAnsi="Verdana"/>
          <w:color w:val="000000"/>
          <w:sz w:val="20"/>
        </w:rPr>
      </w:pPr>
    </w:p>
    <w:p w14:paraId="79B1D053" w14:textId="77777777" w:rsidR="00081F51" w:rsidRPr="00985100" w:rsidRDefault="00081F51" w:rsidP="00985100">
      <w:pPr>
        <w:pStyle w:val="Cite"/>
        <w:widowControl/>
        <w:suppressAutoHyphens/>
        <w:ind w:left="0" w:right="0" w:firstLine="283"/>
        <w:rPr>
          <w:rFonts w:ascii="Verdana" w:hAnsi="Verdana"/>
          <w:color w:val="000000"/>
          <w:sz w:val="20"/>
        </w:rPr>
      </w:pPr>
      <w:r w:rsidRPr="00985100">
        <w:rPr>
          <w:rFonts w:ascii="Verdana" w:hAnsi="Verdana"/>
          <w:color w:val="000000"/>
          <w:sz w:val="20"/>
        </w:rPr>
        <w:t>«</w:t>
      </w:r>
      <w:r w:rsidR="00985100" w:rsidRPr="00985100">
        <w:rPr>
          <w:rFonts w:ascii="Verdana" w:hAnsi="Verdana"/>
          <w:color w:val="000000"/>
          <w:sz w:val="20"/>
        </w:rPr>
        <w:t>...</w:t>
      </w:r>
      <w:r w:rsidRPr="00985100">
        <w:rPr>
          <w:rFonts w:ascii="Verdana" w:hAnsi="Verdana"/>
          <w:color w:val="000000"/>
          <w:sz w:val="20"/>
        </w:rPr>
        <w:t>Но когда я узнала о Вашем открытии, Ваших работах, уважаемый профессор, то поняла, что Вы отыскали новый путь, пойти по которому я не догадалась. И я подумала: может быть, Вам будет интересно испытать Ваш прибор в моей клинике. Ведь если лучи добра так благотворно воздействуют на растения, может быть, через растения они подействуют и на моих больных? Ведь в любом случае хуже не будет».</w:t>
      </w:r>
    </w:p>
    <w:p w14:paraId="3591F87D" w14:textId="77777777" w:rsidR="00081F51" w:rsidRPr="00985100" w:rsidRDefault="00081F51" w:rsidP="00985100">
      <w:pPr>
        <w:widowControl/>
        <w:suppressAutoHyphens/>
        <w:ind w:firstLine="283"/>
        <w:rPr>
          <w:rFonts w:ascii="Verdana" w:hAnsi="Verdana"/>
          <w:color w:val="000000"/>
          <w:sz w:val="20"/>
        </w:rPr>
      </w:pPr>
    </w:p>
    <w:p w14:paraId="3BF6A276"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Так как Кора не обращала на нее внимания, Алиса продолжала изучать письма итальянской графини. Правда, о многом приходилось только догадываться, потому что в пачке лежали письма из Италии, но не было, конечно, ответных писем профессора. Алиса сразу догадалась, что профессор подробно ответил на первое письмо графини Беллинетти и даже сам задал ей несколько вопросов, потому что в следующем письме итальянка сообщила, сколько у нее больных, как устроена клиника, какие врачи там работают. А в третьем письме графиня написала:</w:t>
      </w:r>
    </w:p>
    <w:p w14:paraId="7FC3548B" w14:textId="77777777" w:rsidR="00081F51" w:rsidRPr="00985100" w:rsidRDefault="00081F51" w:rsidP="00985100">
      <w:pPr>
        <w:widowControl/>
        <w:suppressAutoHyphens/>
        <w:ind w:firstLine="283"/>
        <w:rPr>
          <w:rFonts w:ascii="Verdana" w:hAnsi="Verdana"/>
          <w:color w:val="000000"/>
          <w:sz w:val="20"/>
        </w:rPr>
      </w:pPr>
    </w:p>
    <w:p w14:paraId="038F43DF" w14:textId="77777777" w:rsidR="00081F51" w:rsidRPr="00985100" w:rsidRDefault="00081F51" w:rsidP="00985100">
      <w:pPr>
        <w:pStyle w:val="Cite"/>
        <w:widowControl/>
        <w:suppressAutoHyphens/>
        <w:ind w:left="0" w:right="0" w:firstLine="283"/>
        <w:rPr>
          <w:rFonts w:ascii="Verdana" w:hAnsi="Verdana"/>
          <w:color w:val="000000"/>
          <w:sz w:val="20"/>
        </w:rPr>
      </w:pPr>
      <w:r w:rsidRPr="00985100">
        <w:rPr>
          <w:rFonts w:ascii="Verdana" w:hAnsi="Verdana"/>
          <w:color w:val="000000"/>
          <w:sz w:val="20"/>
        </w:rPr>
        <w:t>«Я прошу Вас называть меня просто Серафиной, как меня называют все, даже мои пациенты. Я посылаю Вам кассеты с фильмами о моем имении и нашем саде. Надеюсь, что Вы когда</w:t>
      </w:r>
      <w:r w:rsidR="00985100" w:rsidRPr="00985100">
        <w:rPr>
          <w:rFonts w:ascii="Verdana" w:hAnsi="Verdana"/>
          <w:color w:val="000000"/>
          <w:sz w:val="20"/>
        </w:rPr>
        <w:t>-</w:t>
      </w:r>
      <w:r w:rsidRPr="00985100">
        <w:rPr>
          <w:rFonts w:ascii="Verdana" w:hAnsi="Verdana"/>
          <w:color w:val="000000"/>
          <w:sz w:val="20"/>
        </w:rPr>
        <w:t>нибудь сможете к нам выбраться».</w:t>
      </w:r>
    </w:p>
    <w:p w14:paraId="2A2B80BA" w14:textId="77777777" w:rsidR="00081F51" w:rsidRPr="00985100" w:rsidRDefault="00081F51" w:rsidP="00985100">
      <w:pPr>
        <w:widowControl/>
        <w:suppressAutoHyphens/>
        <w:ind w:firstLine="283"/>
        <w:rPr>
          <w:rFonts w:ascii="Verdana" w:hAnsi="Verdana"/>
          <w:color w:val="000000"/>
          <w:sz w:val="20"/>
        </w:rPr>
      </w:pPr>
    </w:p>
    <w:p w14:paraId="61F63AA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Кассет не было, но, видимо, их надо было искать среди прочих кассет и дискет, сложенных стопками возле компьютера и видеосистем.</w:t>
      </w:r>
    </w:p>
    <w:p w14:paraId="3E36209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Алиса, ты собираешься сидеть здесь вечно?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Ты еще и десяти процентов библиотеки не осмотрела.</w:t>
      </w:r>
    </w:p>
    <w:p w14:paraId="3D8E2D7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Извини,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у меня такое ощущение, что эта переписка очень важна. Она может нам помочь.</w:t>
      </w:r>
    </w:p>
    <w:p w14:paraId="1272B61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Чем же?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язвительно спросила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Неужели ты подозреваешь эту старушку в том, что она украла профессора? Может, ты думаешь, что она в него влюбилась?</w:t>
      </w:r>
    </w:p>
    <w:p w14:paraId="55C0B9B1"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не стала отвечать Коре</w:t>
      </w:r>
      <w:r w:rsidR="00985100" w:rsidRPr="00985100">
        <w:rPr>
          <w:rFonts w:ascii="Verdana" w:hAnsi="Verdana"/>
          <w:color w:val="000000"/>
          <w:sz w:val="20"/>
        </w:rPr>
        <w:t xml:space="preserve"> — </w:t>
      </w:r>
      <w:r w:rsidRPr="00985100">
        <w:rPr>
          <w:rFonts w:ascii="Verdana" w:hAnsi="Verdana"/>
          <w:color w:val="000000"/>
          <w:sz w:val="20"/>
        </w:rPr>
        <w:t>зачем спорить, если все равно ничего не сможешь доказать.</w:t>
      </w:r>
    </w:p>
    <w:p w14:paraId="5DA0A89F"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ей очень нравилась эта бабушка, которая добровольно отдала жизнь уходу за больными детьми и думает, как бы им помочь. Алисе очень хотелось, чтобы профессор Лу Фу чем</w:t>
      </w:r>
      <w:r w:rsidR="00985100" w:rsidRPr="00985100">
        <w:rPr>
          <w:rFonts w:ascii="Verdana" w:hAnsi="Verdana"/>
          <w:color w:val="000000"/>
          <w:sz w:val="20"/>
        </w:rPr>
        <w:t>-</w:t>
      </w:r>
      <w:r w:rsidRPr="00985100">
        <w:rPr>
          <w:rFonts w:ascii="Verdana" w:hAnsi="Verdana"/>
          <w:color w:val="000000"/>
          <w:sz w:val="20"/>
        </w:rPr>
        <w:t>нибудь ей помог. И вот в пятом или шестом письме она наткнулась на строчки, которых так ждала!</w:t>
      </w:r>
    </w:p>
    <w:p w14:paraId="7771B61F" w14:textId="77777777" w:rsidR="00081F51" w:rsidRPr="00985100" w:rsidRDefault="00081F51" w:rsidP="00985100">
      <w:pPr>
        <w:widowControl/>
        <w:suppressAutoHyphens/>
        <w:ind w:firstLine="283"/>
        <w:rPr>
          <w:rFonts w:ascii="Verdana" w:hAnsi="Verdana"/>
          <w:color w:val="000000"/>
          <w:sz w:val="20"/>
        </w:rPr>
      </w:pPr>
    </w:p>
    <w:p w14:paraId="6064C5B6" w14:textId="77777777" w:rsidR="00081F51" w:rsidRPr="00985100" w:rsidRDefault="00081F51" w:rsidP="00985100">
      <w:pPr>
        <w:pStyle w:val="Cite"/>
        <w:widowControl/>
        <w:suppressAutoHyphens/>
        <w:ind w:left="0" w:right="0" w:firstLine="283"/>
        <w:rPr>
          <w:rFonts w:ascii="Verdana" w:hAnsi="Verdana"/>
          <w:color w:val="000000"/>
          <w:sz w:val="20"/>
        </w:rPr>
      </w:pPr>
      <w:r w:rsidRPr="00985100">
        <w:rPr>
          <w:rFonts w:ascii="Verdana" w:hAnsi="Verdana"/>
          <w:color w:val="000000"/>
          <w:sz w:val="20"/>
        </w:rPr>
        <w:t>«Дорогой профессор,</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писала графиня.</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Разумеется, я понимала, что Ваша установка, которая работает на крыше Вашего дома, слишком дорогое и сложное устройство, чтобы его можно было размножить и прислать к нам в клинику. Но я верила, что Вы что</w:t>
      </w:r>
      <w:r w:rsidR="00985100" w:rsidRPr="00985100">
        <w:rPr>
          <w:rFonts w:ascii="Verdana" w:hAnsi="Verdana"/>
          <w:color w:val="000000"/>
          <w:sz w:val="20"/>
        </w:rPr>
        <w:t>-</w:t>
      </w:r>
      <w:r w:rsidRPr="00985100">
        <w:rPr>
          <w:rFonts w:ascii="Verdana" w:hAnsi="Verdana"/>
          <w:color w:val="000000"/>
          <w:sz w:val="20"/>
        </w:rPr>
        <w:t>то придумаете. Представьте, как я обрадовалась, прочтя в Вашем последнем письме, что Вам удалось наконец изготовить карманную модель Вашего генератора. Да, конечно же, я понимаю, что его действие ограничено и он уступает стационарному излучателю. Но мне и не нужны большие масштабы. Ведь наши опыты только начинаются. Главное, что малый излучатель такой простой и дешевый! Я вижу теперь, что наступает время, когда в каждом саду, в каждом оазисе можно будет установить генераторы, и вся жизнь на Земле изменится. Нет, не хмурьтесь, мой уважаемый друг, не сердитесь. Я знаю, что Вы не считаете работу завершенной, если она не проверена тысячу раз. Но я прошу Вас прислать мне карманный генератор на несколько дней. Я обещаю, что возвращу его Вам по первому требованию. Но я думаю, что результаты испытаний в клинике важны не только для меня, но и для Вас».</w:t>
      </w:r>
    </w:p>
    <w:p w14:paraId="1501BA1A" w14:textId="77777777" w:rsidR="00081F51" w:rsidRPr="00985100" w:rsidRDefault="00081F51" w:rsidP="00985100">
      <w:pPr>
        <w:widowControl/>
        <w:suppressAutoHyphens/>
        <w:ind w:firstLine="283"/>
        <w:rPr>
          <w:rFonts w:ascii="Verdana" w:hAnsi="Verdana"/>
          <w:color w:val="000000"/>
          <w:sz w:val="20"/>
        </w:rPr>
      </w:pPr>
    </w:p>
    <w:p w14:paraId="7E4D28E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подошла к Коре, которая, перевернув стол кверху ножками, исследовала его внутреннюю поверхность.</w:t>
      </w:r>
    </w:p>
    <w:p w14:paraId="7126D4E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она,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уверена, что графиня Беллинетти может нам помочь. Я уверена, что тебе надо срочно к ней слетать.</w:t>
      </w:r>
    </w:p>
    <w:p w14:paraId="79C2513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Почему же?</w:t>
      </w:r>
    </w:p>
    <w:p w14:paraId="2EB1DCAF"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Прочти это письмо.</w:t>
      </w:r>
    </w:p>
    <w:p w14:paraId="786BE03D"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пробежала письмо по диагонали.</w:t>
      </w:r>
    </w:p>
    <w:p w14:paraId="5D868CF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Ничего особенного не вижу,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она.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Не понимаю, какое это может иметь отношение к исчезновению профессора.</w:t>
      </w:r>
    </w:p>
    <w:p w14:paraId="0DDB46B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тоже не знаю,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призналась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я убеждена, что графиня знает что</w:t>
      </w:r>
      <w:r w:rsidRPr="00985100">
        <w:rPr>
          <w:rFonts w:ascii="Verdana" w:hAnsi="Verdana"/>
          <w:color w:val="000000"/>
          <w:sz w:val="20"/>
        </w:rPr>
        <w:t>-</w:t>
      </w:r>
      <w:r w:rsidR="00081F51" w:rsidRPr="00985100">
        <w:rPr>
          <w:rFonts w:ascii="Verdana" w:hAnsi="Verdana"/>
          <w:color w:val="000000"/>
          <w:sz w:val="20"/>
        </w:rPr>
        <w:t>то важное!</w:t>
      </w:r>
    </w:p>
    <w:p w14:paraId="3035741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подозреваю,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ты, Алисочка, насмотрелась детективов и тебе кажется, что ты вот</w:t>
      </w:r>
      <w:r w:rsidRPr="00985100">
        <w:rPr>
          <w:rFonts w:ascii="Verdana" w:hAnsi="Verdana"/>
          <w:color w:val="000000"/>
          <w:sz w:val="20"/>
        </w:rPr>
        <w:t>-</w:t>
      </w:r>
      <w:r w:rsidR="00081F51" w:rsidRPr="00985100">
        <w:rPr>
          <w:rFonts w:ascii="Verdana" w:hAnsi="Verdana"/>
          <w:color w:val="000000"/>
          <w:sz w:val="20"/>
        </w:rPr>
        <w:t>вот станешь Шерлоком Холмсом.</w:t>
      </w:r>
    </w:p>
    <w:p w14:paraId="0DB2548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Рядом с вами, разумеется,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p>
    <w:p w14:paraId="0D61297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не сразу поняла, шутит Алиса или на самом деле так думает, поэтому отмахнулась от нее как от мухи и сказала:</w:t>
      </w:r>
    </w:p>
    <w:p w14:paraId="6380881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трать времени даром. Продолжай осматривать библиотеку.</w:t>
      </w:r>
    </w:p>
    <w:p w14:paraId="54F15CE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Кора, я очень тебя прошу,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Алиса заговорила вкрадчивым голоском,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разреши мне взять на час твой флаер и слетать в Италию.</w:t>
      </w:r>
    </w:p>
    <w:p w14:paraId="4A85EA8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Одна? В Италию? Ни за что!</w:t>
      </w:r>
    </w:p>
    <w:p w14:paraId="0E820F8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Ах, как ты мне напоминаешь мою бабушку,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Только бабушка кричит не так громко.</w:t>
      </w:r>
    </w:p>
    <w:p w14:paraId="2E99D45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Слушай,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обиделась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тебя взяла на расследование, хотя совсем не должна была этого делать. И вместо того чтобы меня отблагодарить, ты со мной споришь и даже стараешься меня обидеть.</w:t>
      </w:r>
    </w:p>
    <w:p w14:paraId="5E7470A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 нет, господин сыщик!</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вам так благодарна, что даже моим детям и внукам прикажу за вас молиться!</w:t>
      </w:r>
    </w:p>
    <w:p w14:paraId="3412054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Алиса!</w:t>
      </w:r>
    </w:p>
    <w:p w14:paraId="3261CD3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Двенадцать лет как Алиса! И я вернусь через час.</w:t>
      </w:r>
    </w:p>
    <w:p w14:paraId="6D09741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Так я тебе и поверила!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 час до Италии и обратно, да еще там поговорить со старушкой, которая уже выжила из ума!</w:t>
      </w:r>
    </w:p>
    <w:p w14:paraId="1EB7856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можно взять флаер?</w:t>
      </w:r>
    </w:p>
    <w:p w14:paraId="01857B6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Только чтобы дотемна возвратиться! Иначе я тебя сегодня же отправлю к папе и маме.</w:t>
      </w:r>
    </w:p>
    <w:p w14:paraId="78DB5CE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Слушаюсь.</w:t>
      </w:r>
    </w:p>
    <w:p w14:paraId="1288F9BF"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остановилась посреди комнаты.</w:t>
      </w:r>
    </w:p>
    <w:p w14:paraId="2BE1C6F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Так чего же ты ждешь?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Часы уже стучат!</w:t>
      </w:r>
    </w:p>
    <w:p w14:paraId="0F9ABC8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лучше, наверное, если ты позвонишь синьоре Беллинетти и скажешь, что я лечу к ней.</w:t>
      </w:r>
    </w:p>
    <w:p w14:paraId="3E3EABB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Ага!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обрадовалась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Значит, и мы на что</w:t>
      </w:r>
      <w:r w:rsidRPr="00985100">
        <w:rPr>
          <w:rFonts w:ascii="Verdana" w:hAnsi="Verdana"/>
          <w:color w:val="000000"/>
          <w:sz w:val="20"/>
        </w:rPr>
        <w:t>-</w:t>
      </w:r>
      <w:r w:rsidR="00081F51" w:rsidRPr="00985100">
        <w:rPr>
          <w:rFonts w:ascii="Verdana" w:hAnsi="Verdana"/>
          <w:color w:val="000000"/>
          <w:sz w:val="20"/>
        </w:rPr>
        <w:t>то годимся!</w:t>
      </w:r>
    </w:p>
    <w:p w14:paraId="054E087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Годитесь,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согласилась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Ты бы очень обиделась, если бы я стала договариваться без тебя. Это все равно как если бы доктор Ватсон договорился о поединке с доктором Мориарти, а Шерлоку не сказал ни слова.</w:t>
      </w:r>
    </w:p>
    <w:p w14:paraId="1DA84CB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так думаешь?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Наверное, ты права. Кстати, у тебя есть друзья среди малолетних преступников?</w:t>
      </w:r>
    </w:p>
    <w:p w14:paraId="5C9325B9"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Конечно,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 меня есть два друга, Аркаша и Паша. Один из них только что вернулся из пиратского логова, потому что пираты отказываются с ним летать</w:t>
      </w:r>
      <w:r w:rsidRPr="00985100">
        <w:rPr>
          <w:rFonts w:ascii="Verdana" w:hAnsi="Verdana"/>
          <w:color w:val="000000"/>
          <w:sz w:val="20"/>
        </w:rPr>
        <w:t xml:space="preserve"> — </w:t>
      </w:r>
      <w:r w:rsidR="00081F51" w:rsidRPr="00985100">
        <w:rPr>
          <w:rFonts w:ascii="Verdana" w:hAnsi="Verdana"/>
          <w:color w:val="000000"/>
          <w:sz w:val="20"/>
        </w:rPr>
        <w:t>так плохо он себя ведет. А Аркашу, к сожалению, выслали на Плутон. Он искусал последнего бенгальского тигра!</w:t>
      </w:r>
    </w:p>
    <w:p w14:paraId="141B1AF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кивнула. Больше вопросов она не задавала.</w:t>
      </w:r>
    </w:p>
    <w:p w14:paraId="6EE6AA74"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Она вышла с Алисой наружу. Сыпал снежок, деревья и трава побурели, апельсины, лежавшие в снегу, были темно</w:t>
      </w:r>
      <w:r w:rsidR="00985100" w:rsidRPr="00985100">
        <w:rPr>
          <w:rFonts w:ascii="Verdana" w:hAnsi="Verdana"/>
          <w:color w:val="000000"/>
          <w:sz w:val="20"/>
        </w:rPr>
        <w:t>-</w:t>
      </w:r>
      <w:r w:rsidRPr="00985100">
        <w:rPr>
          <w:rFonts w:ascii="Verdana" w:hAnsi="Verdana"/>
          <w:color w:val="000000"/>
          <w:sz w:val="20"/>
        </w:rPr>
        <w:t>коричневыми.</w:t>
      </w:r>
    </w:p>
    <w:p w14:paraId="222628D7"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Забравшись во флаер, Кора включила видеосвязь. Набрала межгород. В Болонье ей дали номер клиники госпожи Беллинетти. Подошла миловидная медсестра в синем платье, белом переднике и белой наколке. Она сказала, что госпожа директриса поехала на рынок за свежими фруктами для детей. Вернется она через полчаса. Тогда ее можно будет застать.</w:t>
      </w:r>
    </w:p>
    <w:p w14:paraId="2CF98DF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Лети пониже,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 и похлопала Алису по плечу.</w:t>
      </w:r>
    </w:p>
    <w:p w14:paraId="7CC7BF46"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забралась во флаер и резко забрала машину вверх.</w:t>
      </w:r>
    </w:p>
    <w:p w14:paraId="1601E761"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Бурый, полузасыпанный снегом сад стал быстро уменьшаться.</w:t>
      </w:r>
    </w:p>
    <w:p w14:paraId="62162CF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У изгороди на снегу стояла маленькая фигурка Коры Орват. Кора махала рукой.</w:t>
      </w:r>
    </w:p>
    <w:p w14:paraId="07C7A01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Флаер вошел в низкое снежное облако, его как следует тряхнуло, и Алиса, выправив машину, повела ее вверх, чтобы выйти из облаков.</w:t>
      </w:r>
    </w:p>
    <w:p w14:paraId="1055CAE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Через пять минут облака разошлись, и на темно</w:t>
      </w:r>
      <w:r w:rsidR="00985100" w:rsidRPr="00985100">
        <w:rPr>
          <w:rFonts w:ascii="Verdana" w:hAnsi="Verdana"/>
          <w:color w:val="000000"/>
          <w:sz w:val="20"/>
        </w:rPr>
        <w:t>-</w:t>
      </w:r>
      <w:r w:rsidRPr="00985100">
        <w:rPr>
          <w:rFonts w:ascii="Verdana" w:hAnsi="Verdana"/>
          <w:color w:val="000000"/>
          <w:sz w:val="20"/>
        </w:rPr>
        <w:t>синем небе загорелось белое солнце. Солнце висело над бесконечным ватным облачным слоем, и лишь далеко на горизонте из облаков поднимались могучие хребты, покрытые вечными снегами.</w:t>
      </w:r>
    </w:p>
    <w:p w14:paraId="4655E85E" w14:textId="77777777" w:rsidR="00081F51" w:rsidRPr="00985100" w:rsidRDefault="00081F51" w:rsidP="00985100">
      <w:pPr>
        <w:widowControl/>
        <w:suppressAutoHyphens/>
        <w:ind w:firstLine="283"/>
        <w:rPr>
          <w:rFonts w:ascii="Verdana" w:hAnsi="Verdana"/>
          <w:color w:val="000000"/>
          <w:sz w:val="20"/>
        </w:rPr>
      </w:pPr>
    </w:p>
    <w:p w14:paraId="7A6FB887" w14:textId="77777777" w:rsidR="00764ED3" w:rsidRDefault="00764ED3" w:rsidP="00764ED3">
      <w:pPr>
        <w:pStyle w:val="Heading2"/>
        <w:widowControl/>
        <w:suppressAutoHyphens/>
        <w:jc w:val="both"/>
        <w:rPr>
          <w:rFonts w:ascii="Verdana" w:hAnsi="Verdana"/>
          <w:b w:val="0"/>
          <w:color w:val="000000"/>
          <w:sz w:val="20"/>
        </w:rPr>
      </w:pPr>
    </w:p>
    <w:p w14:paraId="68C03FED" w14:textId="406EEC65" w:rsidR="00081F51" w:rsidRPr="00985100" w:rsidRDefault="00081F51" w:rsidP="00764ED3">
      <w:pPr>
        <w:pStyle w:val="Heading2"/>
        <w:widowControl/>
        <w:suppressAutoHyphens/>
        <w:jc w:val="both"/>
        <w:rPr>
          <w:rFonts w:ascii="Verdana" w:hAnsi="Verdana"/>
          <w:b w:val="0"/>
          <w:color w:val="000000"/>
          <w:sz w:val="20"/>
        </w:rPr>
      </w:pPr>
      <w:r w:rsidRPr="00985100">
        <w:rPr>
          <w:rFonts w:ascii="Verdana" w:hAnsi="Verdana"/>
          <w:b w:val="0"/>
          <w:color w:val="000000"/>
          <w:sz w:val="20"/>
        </w:rPr>
        <w:t>Глава 3</w:t>
      </w:r>
    </w:p>
    <w:p w14:paraId="326168E0" w14:textId="77777777" w:rsidR="00081F51" w:rsidRPr="00985100" w:rsidRDefault="00081F51" w:rsidP="00764ED3">
      <w:pPr>
        <w:pStyle w:val="Heading2"/>
        <w:widowControl/>
        <w:suppressAutoHyphens/>
        <w:jc w:val="both"/>
        <w:rPr>
          <w:rFonts w:ascii="Verdana" w:hAnsi="Verdana"/>
          <w:b w:val="0"/>
          <w:color w:val="000000"/>
          <w:sz w:val="20"/>
        </w:rPr>
      </w:pPr>
      <w:r w:rsidRPr="00985100">
        <w:rPr>
          <w:rFonts w:ascii="Verdana" w:hAnsi="Verdana"/>
          <w:b w:val="0"/>
          <w:color w:val="000000"/>
          <w:sz w:val="20"/>
        </w:rPr>
        <w:t>Помощница графини Серафины</w:t>
      </w:r>
    </w:p>
    <w:p w14:paraId="5E0123ED" w14:textId="77777777" w:rsidR="00081F51" w:rsidRPr="00985100" w:rsidRDefault="00081F51" w:rsidP="00985100">
      <w:pPr>
        <w:widowControl/>
        <w:suppressAutoHyphens/>
        <w:ind w:firstLine="283"/>
        <w:rPr>
          <w:rFonts w:ascii="Verdana" w:hAnsi="Verdana"/>
          <w:color w:val="000000"/>
          <w:sz w:val="20"/>
        </w:rPr>
      </w:pPr>
    </w:p>
    <w:p w14:paraId="6CCC310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Флаер обогнал время и достиг итальянского города Болоньи утром. Здесь было солнечно, редкие пушистые облака плыли по небу, как парусные корабли, бурно цвели деревья, над городом висел аромат их лепестков.</w:t>
      </w:r>
    </w:p>
    <w:p w14:paraId="7081FC5C"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Сама Болонья оказалась большим городом, в котором по всем центральным улицам протянулись галереи, чтобы в жару горожанам не надо было ходить по солнцепеку. Недалеко от старинного собора поднимались две высокие тонкие косые башни</w:t>
      </w:r>
      <w:r w:rsidR="00985100" w:rsidRPr="00985100">
        <w:rPr>
          <w:rFonts w:ascii="Verdana" w:hAnsi="Verdana"/>
          <w:color w:val="000000"/>
          <w:sz w:val="20"/>
        </w:rPr>
        <w:t xml:space="preserve"> — </w:t>
      </w:r>
      <w:r w:rsidRPr="00985100">
        <w:rPr>
          <w:rFonts w:ascii="Verdana" w:hAnsi="Verdana"/>
          <w:color w:val="000000"/>
          <w:sz w:val="20"/>
        </w:rPr>
        <w:t>когда</w:t>
      </w:r>
      <w:r w:rsidR="00985100" w:rsidRPr="00985100">
        <w:rPr>
          <w:rFonts w:ascii="Verdana" w:hAnsi="Verdana"/>
          <w:color w:val="000000"/>
          <w:sz w:val="20"/>
        </w:rPr>
        <w:t>-</w:t>
      </w:r>
      <w:r w:rsidRPr="00985100">
        <w:rPr>
          <w:rFonts w:ascii="Verdana" w:hAnsi="Verdana"/>
          <w:color w:val="000000"/>
          <w:sz w:val="20"/>
        </w:rPr>
        <w:t>то, в дикие времена, жители Болоньи предпочитали жить в башнях, чтобы к ним не забрались разбойники.</w:t>
      </w:r>
    </w:p>
    <w:p w14:paraId="45BB4A63"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Пролетев над утренней Болоньей, Алиса стала снижаться над зелеными парками и садами окрестностей города. Она связалась с клиникой, и вахтер сказал ей, что наведет флаер на стоянку, которая расположена за дворцом.</w:t>
      </w:r>
    </w:p>
    <w:p w14:paraId="3D21804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Оставив флаер, Алиса быстро прошла к дому.</w:t>
      </w:r>
    </w:p>
    <w:p w14:paraId="4942BBC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Было пусто, жужжали пчелы, наперебой заливались птицы, каменные плиты под ногами были усеяны белыми и розовыми лепестками яблонь и вишен.</w:t>
      </w:r>
    </w:p>
    <w:p w14:paraId="202A5334"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Дворец графини был очень старым. Наверное, он был построен лет пятьсот назад. В толстых серых стенах были прорезаны высокие узкие окна, по углам крыши и в нишах стен стояли мраморные скульптуры.</w:t>
      </w:r>
    </w:p>
    <w:p w14:paraId="12C6B52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На открытую веранду, от которой к стоянке вела широкая каменная лестница, вышла уже знакомая Алисе дежурная медицинская сестра.</w:t>
      </w:r>
    </w:p>
    <w:p w14:paraId="6C215D8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Госпожа Серафина ждет вас у себя в кабинете,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она.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Прошу вас следовать за мной.</w:t>
      </w:r>
    </w:p>
    <w:p w14:paraId="570E109B"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поднялась по лестнице и ступила в прохладу каменного зала. Пол был мраморный, сложенный из разноцветных плиток, зал окружен изящными колоннами. Здесь тоже стояли статуи. И если бы Алиса не увидела по пути нескольких медицинских сестер и не заметила колясок, в которых съезжались в столовую на завтрак больные дети, можно было бы подумать, что она попала в музей.</w:t>
      </w:r>
    </w:p>
    <w:p w14:paraId="51A0013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она была не в музее.</w:t>
      </w:r>
    </w:p>
    <w:p w14:paraId="025BA54D"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Кабинет синьоры Беллинетти представлял собой странную смесь дворцовых покоев и современного кабинета директора клиники. На резных столах красного дерева стояли компьютеры, принтер разместился на мраморном столике, различного рода пленки, кассеты, бумаги заполняли столы и полки. Но хотя кабинет принадлежал очень занятому человеку, его нельзя было назвать захламленным или неопрятным. Просто в нем царил тот вид беспорядка, когда хозяин отлично знает, где лежит та или иная нужная ему вещь.</w:t>
      </w:r>
    </w:p>
    <w:p w14:paraId="10E13A4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За столом сидела черноволосая женщина. При звуке шагов Алисы она легко поднялась с кресла, обежала стол и встретила Алису посреди кабинета.</w:t>
      </w:r>
    </w:p>
    <w:p w14:paraId="2B85EF0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Женщину Алиса сразу назвала про себя Дюймовочкой. Она была такой маленькой и хрупкой, что казалась девочкой, хотя, конечно же, была взрослой, наверное, не моложе Алисиной мамы. На женщине было широкое шелковое платье, шея, тонкие руки и лицо были загорелыми, смуглыми, как у рыбачки. Светлые зеленые глаза сияли так ярко, словно в них были вставлены лампочки. А волосы ее были такими буйными и густыми, что не желали подчиняться заколкам и разбегались водопадом по плечам. Алиса с первого взгляда влюбилась в эту женщину.</w:t>
      </w:r>
    </w:p>
    <w:p w14:paraId="4C2F5DE5" w14:textId="77777777" w:rsidR="006A045B"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Здравствуйте. Меня зовут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женщина и протянула Алисе горячую сухую руку.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Случилось что</w:t>
      </w:r>
      <w:r w:rsidRPr="00985100">
        <w:rPr>
          <w:rFonts w:ascii="Verdana" w:hAnsi="Verdana"/>
          <w:color w:val="000000"/>
          <w:sz w:val="20"/>
        </w:rPr>
        <w:t>-</w:t>
      </w:r>
      <w:r w:rsidR="00081F51" w:rsidRPr="00985100">
        <w:rPr>
          <w:rFonts w:ascii="Verdana" w:hAnsi="Verdana"/>
          <w:color w:val="000000"/>
          <w:sz w:val="20"/>
        </w:rPr>
        <w:t>то ужасное? Нет, не скрывайте от меня, я привыкла к несчастьям, я выдержу!</w:t>
      </w:r>
    </w:p>
    <w:p w14:paraId="5031F42E" w14:textId="77777777" w:rsidR="006A045B" w:rsidRDefault="006A045B" w:rsidP="00985100">
      <w:pPr>
        <w:widowControl/>
        <w:suppressAutoHyphens/>
        <w:ind w:firstLine="283"/>
        <w:rPr>
          <w:rFonts w:ascii="Verdana" w:hAnsi="Verdana"/>
          <w:color w:val="000000"/>
          <w:sz w:val="20"/>
        </w:rPr>
      </w:pPr>
    </w:p>
    <w:p w14:paraId="27716852" w14:textId="77777777" w:rsidR="006A045B" w:rsidRDefault="00764ED3" w:rsidP="006A045B">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A8F229F">
          <v:shape id="_x0000_i1053" type="#_x0000_t75" style="width:300pt;height:442.65pt">
            <v:imagedata r:id="rId15" o:title=""/>
          </v:shape>
        </w:pict>
      </w:r>
    </w:p>
    <w:p w14:paraId="44BBE2F0" w14:textId="77777777" w:rsidR="006A045B" w:rsidRDefault="006A045B" w:rsidP="006A045B">
      <w:pPr>
        <w:widowControl/>
        <w:suppressAutoHyphens/>
        <w:ind w:firstLine="0"/>
        <w:jc w:val="center"/>
        <w:rPr>
          <w:rFonts w:ascii="Verdana" w:hAnsi="Verdana"/>
          <w:color w:val="000000"/>
          <w:sz w:val="20"/>
          <w:lang w:val="en-US"/>
        </w:rPr>
      </w:pPr>
    </w:p>
    <w:p w14:paraId="76FDE029" w14:textId="77777777" w:rsidR="00985100" w:rsidRPr="00985100" w:rsidRDefault="00985100" w:rsidP="00985100">
      <w:pPr>
        <w:widowControl/>
        <w:suppressAutoHyphens/>
        <w:ind w:firstLine="283"/>
        <w:rPr>
          <w:rFonts w:ascii="Verdana" w:hAnsi="Verdana"/>
          <w:color w:val="000000"/>
          <w:sz w:val="20"/>
        </w:rPr>
      </w:pPr>
      <w:r w:rsidRPr="00764ED3">
        <w:rPr>
          <w:rFonts w:ascii="Verdana" w:hAnsi="Verdana"/>
          <w:color w:val="000000"/>
          <w:sz w:val="20"/>
        </w:rPr>
        <w:t>—</w:t>
      </w:r>
      <w:r w:rsidRPr="00985100">
        <w:rPr>
          <w:rFonts w:ascii="Verdana" w:hAnsi="Verdana"/>
          <w:color w:val="000000"/>
          <w:sz w:val="20"/>
          <w:lang w:val="en-US"/>
        </w:rPr>
        <w:t> </w:t>
      </w:r>
      <w:r w:rsidR="00081F51" w:rsidRPr="00985100">
        <w:rPr>
          <w:rFonts w:ascii="Verdana" w:hAnsi="Verdana"/>
          <w:color w:val="000000"/>
          <w:sz w:val="20"/>
        </w:rPr>
        <w:t>Вы не знали?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Почему</w:t>
      </w:r>
      <w:r w:rsidRPr="00985100">
        <w:rPr>
          <w:rFonts w:ascii="Verdana" w:hAnsi="Verdana"/>
          <w:color w:val="000000"/>
          <w:sz w:val="20"/>
        </w:rPr>
        <w:t>-</w:t>
      </w:r>
      <w:r w:rsidR="00081F51" w:rsidRPr="00985100">
        <w:rPr>
          <w:rFonts w:ascii="Verdana" w:hAnsi="Verdana"/>
          <w:color w:val="000000"/>
          <w:sz w:val="20"/>
        </w:rPr>
        <w:t>то Алиса была уверена, что графиня Беллинетти уже знает об исчезновении профессора.</w:t>
      </w:r>
    </w:p>
    <w:p w14:paraId="048D6FF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Когда мне сказали, что меня вызывали из пустыни Такла</w:t>
      </w:r>
      <w:r w:rsidRPr="00985100">
        <w:rPr>
          <w:rFonts w:ascii="Verdana" w:hAnsi="Verdana"/>
          <w:color w:val="000000"/>
          <w:sz w:val="20"/>
        </w:rPr>
        <w:t>-</w:t>
      </w:r>
      <w:r w:rsidR="00081F51" w:rsidRPr="00985100">
        <w:rPr>
          <w:rFonts w:ascii="Verdana" w:hAnsi="Verdana"/>
          <w:color w:val="000000"/>
          <w:sz w:val="20"/>
        </w:rPr>
        <w:t>Макан, я сразу отзвонила в оазис профессору Лу Фу, но связи не было. Тогда я позвонила в Урумчи, и там в институте мне сказали, что профессор исчез. Но почему</w:t>
      </w:r>
      <w:r w:rsidRPr="00985100">
        <w:rPr>
          <w:rFonts w:ascii="Verdana" w:hAnsi="Verdana"/>
          <w:color w:val="000000"/>
          <w:sz w:val="20"/>
        </w:rPr>
        <w:t>-</w:t>
      </w:r>
      <w:r w:rsidR="00081F51" w:rsidRPr="00985100">
        <w:rPr>
          <w:rFonts w:ascii="Verdana" w:hAnsi="Verdana"/>
          <w:color w:val="000000"/>
          <w:sz w:val="20"/>
        </w:rPr>
        <w:t>то никто не отозвался в оазисе.</w:t>
      </w:r>
    </w:p>
    <w:p w14:paraId="410D464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Разумеется,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согласилась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Весь дом профессора перевернут с ног на голову, все будто растоптано стадом слонов, честное слово! А связаться с оазисом можно только из нашего флаера, а флаер стоит у ворот.</w:t>
      </w:r>
    </w:p>
    <w:p w14:paraId="354EBD3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ничего не понимаю. Садись, девочка</w:t>
      </w:r>
      <w:r w:rsidRPr="00985100">
        <w:rPr>
          <w:rFonts w:ascii="Verdana" w:hAnsi="Verdana"/>
          <w:color w:val="000000"/>
          <w:sz w:val="20"/>
        </w:rPr>
        <w:t>...</w:t>
      </w:r>
    </w:p>
    <w:p w14:paraId="28BD6DC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Алиса.</w:t>
      </w:r>
    </w:p>
    <w:p w14:paraId="062A194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Садись, Алиса, и расскажи мне все по порядку.</w:t>
      </w:r>
    </w:p>
    <w:p w14:paraId="1817ACE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уселась в удобное кресло, графиня Серафина налила ей в бокал прохладного апельсинового сока и, не перебивая, выслушала ее рассказ. В заключение Алиса сказала:</w:t>
      </w:r>
    </w:p>
    <w:p w14:paraId="5F50EF0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только кажусь такой молодой. У меня есть уже жизненный опыт. Сейчас я помогаю агенту ИнтерГалактической полиции, которая ведет следствие. А так как агент Кора занята изучением переписки и бумаг профессора, она попросила меня слетать к вам в Италию. Извините, но я прочла ваши письма к профессору.</w:t>
      </w:r>
    </w:p>
    <w:p w14:paraId="3EEF134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 любом другом случае я бы рассердилась на то, что вы читаете чужие письма,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Это нехорошо.</w:t>
      </w:r>
    </w:p>
    <w:p w14:paraId="74C41B1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А вдруг в них заключается тайна профессора? А вдруг от какого</w:t>
      </w:r>
      <w:r w:rsidRPr="00985100">
        <w:rPr>
          <w:rFonts w:ascii="Verdana" w:hAnsi="Verdana"/>
          <w:color w:val="000000"/>
          <w:sz w:val="20"/>
        </w:rPr>
        <w:t>-</w:t>
      </w:r>
      <w:r w:rsidR="00081F51" w:rsidRPr="00985100">
        <w:rPr>
          <w:rFonts w:ascii="Verdana" w:hAnsi="Verdana"/>
          <w:color w:val="000000"/>
          <w:sz w:val="20"/>
        </w:rPr>
        <w:t>то письма может зависеть его жизнь?</w:t>
      </w:r>
    </w:p>
    <w:p w14:paraId="224FD19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Серафина кивнула.</w:t>
      </w:r>
    </w:p>
    <w:p w14:paraId="6B295DE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Сейчас я не сержусь,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она.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понимаю вас. Что ты хотела бы узнать, девочка?</w:t>
      </w:r>
    </w:p>
    <w:p w14:paraId="2D04805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Первый, и самый главный, вопрос у меня такой,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Видели ли вы генератор доброты профессора Лу Фу?</w:t>
      </w:r>
    </w:p>
    <w:p w14:paraId="20BD965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имеете в виду аппарат, который стоит на крыше дома?</w:t>
      </w:r>
    </w:p>
    <w:p w14:paraId="243DCC5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я спросила о маленьком карманном излучателе.</w:t>
      </w:r>
    </w:p>
    <w:p w14:paraId="71D60B89"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ждала этот излучатель с минуты на минуту,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графиня.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Каждый день. Он мне очень нужен. И профессор обещал мне, что, как только он испытает карманный излучатель, он первым делом пришлет его сюда. И вот такое несчастье</w:t>
      </w:r>
      <w:r w:rsidRPr="00985100">
        <w:rPr>
          <w:rFonts w:ascii="Verdana" w:hAnsi="Verdana"/>
          <w:color w:val="000000"/>
          <w:sz w:val="20"/>
        </w:rPr>
        <w:t>...</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Графиня вздохнула. Потом сказала:</w:t>
      </w:r>
      <w:r w:rsidRPr="00985100">
        <w:rPr>
          <w:rFonts w:ascii="Verdana" w:hAnsi="Verdana"/>
          <w:color w:val="000000"/>
          <w:sz w:val="20"/>
        </w:rPr>
        <w:t xml:space="preserve"> — </w:t>
      </w:r>
      <w:r w:rsidR="00081F51" w:rsidRPr="00985100">
        <w:rPr>
          <w:rFonts w:ascii="Verdana" w:hAnsi="Verdana"/>
          <w:color w:val="000000"/>
          <w:sz w:val="20"/>
        </w:rPr>
        <w:t>Если ты хочешь посмотреть на нашу клинику, пойдем, сейчас как раз кончается завтрак и мои пациенты пойдут гулять.</w:t>
      </w:r>
    </w:p>
    <w:p w14:paraId="3B857B5C"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Они вышли из кабинета и попали в довольно большой, окруженный со всех сторон широкими галереями внутренний двор, лучше сказать</w:t>
      </w:r>
      <w:r w:rsidR="00985100" w:rsidRPr="00985100">
        <w:rPr>
          <w:rFonts w:ascii="Verdana" w:hAnsi="Verdana"/>
          <w:color w:val="000000"/>
          <w:sz w:val="20"/>
        </w:rPr>
        <w:t xml:space="preserve"> — </w:t>
      </w:r>
      <w:r w:rsidRPr="00985100">
        <w:rPr>
          <w:rFonts w:ascii="Verdana" w:hAnsi="Verdana"/>
          <w:color w:val="000000"/>
          <w:sz w:val="20"/>
        </w:rPr>
        <w:t>цветущий сад. В тени деревьев стояли детские кроватки.</w:t>
      </w:r>
    </w:p>
    <w:p w14:paraId="0ADA442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наша летняя спальня,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графиня.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Дети лучше спят и лучше себя чувствуют под некоторыми видами деревьев. Но не под всеми.</w:t>
      </w:r>
    </w:p>
    <w:p w14:paraId="72763E5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Любое растение выделяет кислород,</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 поглощает углекислоту. Поэтому под ним полезно спать.</w:t>
      </w:r>
    </w:p>
    <w:p w14:paraId="3D41D70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под анчаром?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улыбнулась графиня. Оказывается, она знала стихи Пушкина.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Помнишь: «Но человека человек послал к анчару властным взглядом. И он послушно в путь потек и утром возвратился с ядом</w:t>
      </w:r>
      <w:r w:rsidRPr="00985100">
        <w:rPr>
          <w:rFonts w:ascii="Verdana" w:hAnsi="Verdana"/>
          <w:color w:val="000000"/>
          <w:sz w:val="20"/>
        </w:rPr>
        <w:t>...</w:t>
      </w:r>
      <w:r w:rsidR="00081F51" w:rsidRPr="00985100">
        <w:rPr>
          <w:rFonts w:ascii="Verdana" w:hAnsi="Verdana"/>
          <w:color w:val="000000"/>
          <w:sz w:val="20"/>
        </w:rPr>
        <w:t>»</w:t>
      </w:r>
    </w:p>
    <w:p w14:paraId="21E348D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Конечно, помню,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 умер бедный раб у ног непобедимого владыки». Только это легенда.</w:t>
      </w:r>
    </w:p>
    <w:p w14:paraId="276F22E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Конечно, легенда,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согласилась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я тщательно подбираю растения, которые лечат детей. Я помогаю им расти.</w:t>
      </w:r>
    </w:p>
    <w:p w14:paraId="6D9A988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 помощью генератора Лу Фу?</w:t>
      </w:r>
    </w:p>
    <w:p w14:paraId="5ED9B3F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улыбнулась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сама служу генератором. По крайней мере до тех пор, пока не получу излучателя от профессора.</w:t>
      </w:r>
    </w:p>
    <w:p w14:paraId="60D973E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 это?</w:t>
      </w:r>
    </w:p>
    <w:p w14:paraId="113F493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Они шли по саду. Большинство детских кроваток стояли пустыми</w:t>
      </w:r>
      <w:r w:rsidR="00985100" w:rsidRPr="00985100">
        <w:rPr>
          <w:rFonts w:ascii="Verdana" w:hAnsi="Verdana"/>
          <w:color w:val="000000"/>
          <w:sz w:val="20"/>
        </w:rPr>
        <w:t xml:space="preserve"> — </w:t>
      </w:r>
      <w:r w:rsidRPr="00985100">
        <w:rPr>
          <w:rFonts w:ascii="Verdana" w:hAnsi="Verdana"/>
          <w:color w:val="000000"/>
          <w:sz w:val="20"/>
        </w:rPr>
        <w:t>видно, их владельцы ушли завтракать, но некоторые дети совсем не могли ходить. Они лежали неподвижно, но при виде Серафины улыбались, и их лица даже розовели. Графиня подходила к каждому, брала его пальцы в свои руки, согревала их и замирала, как будто задумавшись. Некоторые дети начинали говорить, другие продолжали дремать, третьи молча глядели перед собой. Алиса почувствовала, как ей тоже стало тепло и спокойно.</w:t>
      </w:r>
    </w:p>
    <w:p w14:paraId="43E8B1F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гипноз?</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прошептала она.</w:t>
      </w:r>
    </w:p>
    <w:p w14:paraId="50FF917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Это и есть лучи доброты. Оказалось, что я могу их излучать. Но я очень устаю от этих сеансов. Совершенно выматываюсь</w:t>
      </w:r>
      <w:r w:rsidRPr="00985100">
        <w:rPr>
          <w:rFonts w:ascii="Verdana" w:hAnsi="Verdana"/>
          <w:color w:val="000000"/>
          <w:sz w:val="20"/>
        </w:rPr>
        <w:t>...</w:t>
      </w:r>
      <w:r w:rsidR="00081F51" w:rsidRPr="00985100">
        <w:rPr>
          <w:rFonts w:ascii="Verdana" w:hAnsi="Verdana"/>
          <w:color w:val="000000"/>
          <w:sz w:val="20"/>
        </w:rPr>
        <w:t xml:space="preserve"> К тому же меня хватает лишь на десять</w:t>
      </w:r>
      <w:r w:rsidRPr="00985100">
        <w:rPr>
          <w:rFonts w:ascii="Verdana" w:hAnsi="Verdana"/>
          <w:color w:val="000000"/>
          <w:sz w:val="20"/>
        </w:rPr>
        <w:t>-</w:t>
      </w:r>
      <w:r w:rsidR="00081F51" w:rsidRPr="00985100">
        <w:rPr>
          <w:rFonts w:ascii="Verdana" w:hAnsi="Verdana"/>
          <w:color w:val="000000"/>
          <w:sz w:val="20"/>
        </w:rPr>
        <w:t>двенадцать пациентов, а у меня их больше сорока.</w:t>
      </w:r>
    </w:p>
    <w:p w14:paraId="777D5CE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профессор не изобрел лучи доброты?</w:t>
      </w:r>
    </w:p>
    <w:p w14:paraId="1F62B4E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 же он мог изобрести то, что есть в природе, что известно любой матери, любой бабушке, даже многим детям? Но профессор догадался, какова физическая суть волн, он научился выделять их, превращать в лучи, смог сконструировать прибор, который концентрирует их. Он</w:t>
      </w:r>
      <w:r w:rsidRPr="00985100">
        <w:rPr>
          <w:rFonts w:ascii="Verdana" w:hAnsi="Verdana"/>
          <w:color w:val="000000"/>
          <w:sz w:val="20"/>
        </w:rPr>
        <w:t xml:space="preserve"> — </w:t>
      </w:r>
      <w:r w:rsidR="00081F51" w:rsidRPr="00985100">
        <w:rPr>
          <w:rFonts w:ascii="Verdana" w:hAnsi="Verdana"/>
          <w:color w:val="000000"/>
          <w:sz w:val="20"/>
        </w:rPr>
        <w:t>великий ученый и изобретатель.</w:t>
      </w:r>
    </w:p>
    <w:p w14:paraId="28C2125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Простите,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ведь лучи профессора воздействуют только на растения. А вы говорите о больных детях.</w:t>
      </w:r>
    </w:p>
    <w:p w14:paraId="3846CEC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На растения воздействовать легче,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Они ведь устроены проще, чем люди. Они впитывают лучи и сразу на них отзываются. С людьми эта проблема настолько сложна, что в ближайшие годы ее нельзя будет решить.</w:t>
      </w:r>
    </w:p>
    <w:p w14:paraId="0F77781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почему?</w:t>
      </w:r>
    </w:p>
    <w:p w14:paraId="7546F55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Потому что все растения устроены одинаково, а люди</w:t>
      </w:r>
      <w:r w:rsidRPr="00985100">
        <w:rPr>
          <w:rFonts w:ascii="Verdana" w:hAnsi="Verdana"/>
          <w:color w:val="000000"/>
          <w:sz w:val="20"/>
        </w:rPr>
        <w:t xml:space="preserve"> — </w:t>
      </w:r>
      <w:r w:rsidR="00081F51" w:rsidRPr="00985100">
        <w:rPr>
          <w:rFonts w:ascii="Verdana" w:hAnsi="Verdana"/>
          <w:color w:val="000000"/>
          <w:sz w:val="20"/>
        </w:rPr>
        <w:t>по</w:t>
      </w:r>
      <w:r w:rsidRPr="00985100">
        <w:rPr>
          <w:rFonts w:ascii="Verdana" w:hAnsi="Verdana"/>
          <w:color w:val="000000"/>
          <w:sz w:val="20"/>
        </w:rPr>
        <w:t>-</w:t>
      </w:r>
      <w:r w:rsidR="00081F51" w:rsidRPr="00985100">
        <w:rPr>
          <w:rFonts w:ascii="Verdana" w:hAnsi="Verdana"/>
          <w:color w:val="000000"/>
          <w:sz w:val="20"/>
        </w:rPr>
        <w:t>разному. Потому что если есть лучи добра, то кто</w:t>
      </w:r>
      <w:r w:rsidRPr="00985100">
        <w:rPr>
          <w:rFonts w:ascii="Verdana" w:hAnsi="Verdana"/>
          <w:color w:val="000000"/>
          <w:sz w:val="20"/>
        </w:rPr>
        <w:t>-</w:t>
      </w:r>
      <w:r w:rsidR="00081F51" w:rsidRPr="00985100">
        <w:rPr>
          <w:rFonts w:ascii="Verdana" w:hAnsi="Verdana"/>
          <w:color w:val="000000"/>
          <w:sz w:val="20"/>
        </w:rPr>
        <w:t xml:space="preserve">то может отыскать лучи зла. И тогда еще </w:t>
      </w:r>
      <w:r w:rsidR="00081F51" w:rsidRPr="00985100">
        <w:rPr>
          <w:rFonts w:ascii="Verdana" w:hAnsi="Verdana"/>
          <w:color w:val="000000"/>
          <w:sz w:val="20"/>
        </w:rPr>
        <w:lastRenderedPageBreak/>
        <w:t>неизвестно, будем ли мы благодарны науке. Даже сейчас, на этом этапе, изобретение профессора привело к беде. Скажи, Алиса, ты почему сюда прилетела?</w:t>
      </w:r>
    </w:p>
    <w:p w14:paraId="3E3F663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Потому что</w:t>
      </w:r>
      <w:r w:rsidRPr="00985100">
        <w:rPr>
          <w:rFonts w:ascii="Verdana" w:hAnsi="Verdana"/>
          <w:color w:val="000000"/>
          <w:sz w:val="20"/>
        </w:rPr>
        <w:t>...</w:t>
      </w:r>
      <w:r w:rsidR="00081F51" w:rsidRPr="00985100">
        <w:rPr>
          <w:rFonts w:ascii="Verdana" w:hAnsi="Verdana"/>
          <w:color w:val="000000"/>
          <w:sz w:val="20"/>
        </w:rPr>
        <w:t xml:space="preserve"> профессор пропал.</w:t>
      </w:r>
    </w:p>
    <w:p w14:paraId="21415B2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Или даже его убили. А почему?</w:t>
      </w:r>
    </w:p>
    <w:p w14:paraId="63535EE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Наверное, из</w:t>
      </w:r>
      <w:r w:rsidRPr="00985100">
        <w:rPr>
          <w:rFonts w:ascii="Verdana" w:hAnsi="Verdana"/>
          <w:color w:val="000000"/>
          <w:sz w:val="20"/>
        </w:rPr>
        <w:t>-</w:t>
      </w:r>
      <w:r w:rsidR="00081F51" w:rsidRPr="00985100">
        <w:rPr>
          <w:rFonts w:ascii="Verdana" w:hAnsi="Verdana"/>
          <w:color w:val="000000"/>
          <w:sz w:val="20"/>
        </w:rPr>
        <w:t>за генератора лучей.</w:t>
      </w:r>
    </w:p>
    <w:p w14:paraId="106BCAE9"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видишь. Профессор занимался лишь растениями, но кому</w:t>
      </w:r>
      <w:r w:rsidRPr="00985100">
        <w:rPr>
          <w:rFonts w:ascii="Verdana" w:hAnsi="Verdana"/>
          <w:color w:val="000000"/>
          <w:sz w:val="20"/>
        </w:rPr>
        <w:t>-</w:t>
      </w:r>
      <w:r w:rsidR="00081F51" w:rsidRPr="00985100">
        <w:rPr>
          <w:rFonts w:ascii="Verdana" w:hAnsi="Verdana"/>
          <w:color w:val="000000"/>
          <w:sz w:val="20"/>
        </w:rPr>
        <w:t>то помешал.</w:t>
      </w:r>
    </w:p>
    <w:p w14:paraId="12541913"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Они шли по саду. Серафина наклонялась к кроваткам малышей, тогда она замолкала и замирала. А Алиса замечала, что после каждой такой остановки графиня становится все бледнее и движется все медленнее. Наконец она подошла к пустому гамаку, натянутому между двух кленов, и опустилась на него.</w:t>
      </w:r>
    </w:p>
    <w:p w14:paraId="3F52ABDE"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Мне надо чуть</w:t>
      </w:r>
      <w:r w:rsidRPr="00985100">
        <w:rPr>
          <w:rFonts w:ascii="Verdana" w:hAnsi="Verdana"/>
          <w:color w:val="000000"/>
          <w:sz w:val="20"/>
        </w:rPr>
        <w:t>-</w:t>
      </w:r>
      <w:r w:rsidR="00081F51" w:rsidRPr="00985100">
        <w:rPr>
          <w:rFonts w:ascii="Verdana" w:hAnsi="Verdana"/>
          <w:color w:val="000000"/>
          <w:sz w:val="20"/>
        </w:rPr>
        <w:t>чуть отдышаться,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произнесла она виноватым голосом.</w:t>
      </w:r>
    </w:p>
    <w:p w14:paraId="619845C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сказала:</w:t>
      </w:r>
    </w:p>
    <w:p w14:paraId="29BAC7B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 вашем письме вы писали профессору, что ждете, когда будет готов карманный излучатель. Скажите, пожалуйста, вы видели, как он выглядит?</w:t>
      </w:r>
    </w:p>
    <w:p w14:paraId="7D8D06E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графиня.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это знаю точно. Я могу показать тебе, Алиса, последнее письмо от профессора. Он описывает в нем портативный излучатель. Там же есть голограмма излучателя. Но почему ты спрашиваешь? Неужели излучатель пропал?</w:t>
      </w:r>
    </w:p>
    <w:p w14:paraId="264DDD8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Мы его не видели.</w:t>
      </w:r>
    </w:p>
    <w:p w14:paraId="14392EC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разве вы не нашли его в доме Лу Фу?</w:t>
      </w:r>
    </w:p>
    <w:p w14:paraId="70C4903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к сожалению, его не нашли!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Алиса хлопнула себя ладошкой по лбу.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Конечно же, именно так!</w:t>
      </w:r>
    </w:p>
    <w:p w14:paraId="3FDD547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Странно,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удивилась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Можно подумать, что ты обрадовалась пропаже аппарата.</w:t>
      </w:r>
    </w:p>
    <w:p w14:paraId="28FF166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радость сыщика!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Вашим ответом вы помогли мне разгадать важную тайну!</w:t>
      </w:r>
    </w:p>
    <w:p w14:paraId="5D0B42D6"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Какую же?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Серафина.</w:t>
      </w:r>
    </w:p>
    <w:p w14:paraId="140FE84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 саду стало жарко, графиня забрала назад пышные волосы и перевязала их шнурком.</w:t>
      </w:r>
    </w:p>
    <w:p w14:paraId="414ED22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Понимаете, преступник искал в доме профессора какую</w:t>
      </w:r>
      <w:r w:rsidRPr="00985100">
        <w:rPr>
          <w:rFonts w:ascii="Verdana" w:hAnsi="Verdana"/>
          <w:color w:val="000000"/>
          <w:sz w:val="20"/>
        </w:rPr>
        <w:t>-</w:t>
      </w:r>
      <w:r w:rsidR="00081F51" w:rsidRPr="00985100">
        <w:rPr>
          <w:rFonts w:ascii="Verdana" w:hAnsi="Verdana"/>
          <w:color w:val="000000"/>
          <w:sz w:val="20"/>
        </w:rPr>
        <w:t>то небольшую, но ценную вещь. Вся передняя комната перевернута, искали за книжками, под подушками, под диваном</w:t>
      </w:r>
      <w:r w:rsidRPr="00985100">
        <w:rPr>
          <w:rFonts w:ascii="Verdana" w:hAnsi="Verdana"/>
          <w:color w:val="000000"/>
          <w:sz w:val="20"/>
        </w:rPr>
        <w:t xml:space="preserve"> — </w:t>
      </w:r>
      <w:r w:rsidR="00081F51" w:rsidRPr="00985100">
        <w:rPr>
          <w:rFonts w:ascii="Verdana" w:hAnsi="Verdana"/>
          <w:color w:val="000000"/>
          <w:sz w:val="20"/>
        </w:rPr>
        <w:t>значит, эта вещь была небольшая. В задней комнате тоже полный разгром, но не такой, как в первой. Добравшись до письменного стола, бандит вдруг успокоился. Он не тронул ни книг, ни кассет, даже не стал залезать в ящики стола. Почему?</w:t>
      </w:r>
    </w:p>
    <w:p w14:paraId="07E0B3E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думаешь, что он нашел то, что искал?</w:t>
      </w:r>
    </w:p>
    <w:p w14:paraId="526366C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что он мог искать?</w:t>
      </w:r>
    </w:p>
    <w:p w14:paraId="4A6BF9A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Неужели малый излучатель доброты?</w:t>
      </w:r>
    </w:p>
    <w:p w14:paraId="2B54549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именно! Ведь он пропал вместе с профессором.</w:t>
      </w:r>
    </w:p>
    <w:p w14:paraId="5D3D895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кому он мог понадобиться?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Серафина.</w:t>
      </w:r>
    </w:p>
    <w:p w14:paraId="1CCB4ED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же сами сказали мне, что такое изобретение не должно попасть в дурные руки. Дурные руки</w:t>
      </w:r>
      <w:r w:rsidRPr="00985100">
        <w:rPr>
          <w:rFonts w:ascii="Verdana" w:hAnsi="Verdana"/>
          <w:color w:val="000000"/>
          <w:sz w:val="20"/>
        </w:rPr>
        <w:t xml:space="preserve"> — </w:t>
      </w:r>
      <w:r w:rsidR="00081F51" w:rsidRPr="00985100">
        <w:rPr>
          <w:rFonts w:ascii="Verdana" w:hAnsi="Verdana"/>
          <w:color w:val="000000"/>
          <w:sz w:val="20"/>
        </w:rPr>
        <w:t>они потому дурные, что растут из дурной головы. А дурная голова полна грязных мыслей. Мы, конечно, догадаемся, зачем генератор доброты понадобился преступникам. Но первый шаг с вашей помощью я сделала!</w:t>
      </w:r>
    </w:p>
    <w:p w14:paraId="3E9D2FD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рассуждаешь как взрослый сыщик.</w:t>
      </w:r>
    </w:p>
    <w:p w14:paraId="2F41A78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может быть, я и стану сыщиком. Вообще</w:t>
      </w:r>
      <w:r w:rsidRPr="00985100">
        <w:rPr>
          <w:rFonts w:ascii="Verdana" w:hAnsi="Verdana"/>
          <w:color w:val="000000"/>
          <w:sz w:val="20"/>
        </w:rPr>
        <w:t>-</w:t>
      </w:r>
      <w:r w:rsidR="00081F51" w:rsidRPr="00985100">
        <w:rPr>
          <w:rFonts w:ascii="Verdana" w:hAnsi="Verdana"/>
          <w:color w:val="000000"/>
          <w:sz w:val="20"/>
        </w:rPr>
        <w:t>то я стану биологом, космическим зоологом. Я буду изучать животных на других планетах. Но в отпуске я буду заниматься ловлей преступников.</w:t>
      </w:r>
    </w:p>
    <w:p w14:paraId="04C5682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готовишь себя к очень бурной жизни,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Серафина.</w:t>
      </w:r>
    </w:p>
    <w:p w14:paraId="243A304F"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Она поднялась из гамака, и они прошли внутрь дома, где графиня показала большую столовую, откуда сестры разводили или развозили в креслах детей. Потом они заглянули в устланную громадным мягким ковром комнату для игр и снова поднялись в кабинет графини Беллинетти.</w:t>
      </w:r>
    </w:p>
    <w:p w14:paraId="675C15B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Теперь,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 голосом настоящего детектива,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нам с вами важно узнать, кому было известно о существовании портативного излучателя.</w:t>
      </w:r>
    </w:p>
    <w:p w14:paraId="52BB326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 же мы можем догадаться?</w:t>
      </w:r>
    </w:p>
    <w:p w14:paraId="728A6AF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Будем думать вместе,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p>
    <w:p w14:paraId="43369119"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 xml:space="preserve">Дюймовочка посмотрела на Алису, склонив голову, и вдруг рассмеялась. Она заливалась смехом таким звонким и мелодичным, словно звенели сто серебряных </w:t>
      </w:r>
      <w:r w:rsidRPr="00985100">
        <w:rPr>
          <w:rFonts w:ascii="Verdana" w:hAnsi="Verdana"/>
          <w:color w:val="000000"/>
          <w:sz w:val="20"/>
        </w:rPr>
        <w:lastRenderedPageBreak/>
        <w:t>колокольчиков. Няня в белой наколке сунула испуганно нос в кабинет, но графиня отмахнулась от нее: мол, ничего страшного!</w:t>
      </w:r>
    </w:p>
    <w:p w14:paraId="1F69403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Почему вы смеетесь?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строго спросила Алиса, которая все еще не могла выйти из роли великого сыщика. То</w:t>
      </w:r>
      <w:r w:rsidRPr="00985100">
        <w:rPr>
          <w:rFonts w:ascii="Verdana" w:hAnsi="Verdana"/>
          <w:color w:val="000000"/>
          <w:sz w:val="20"/>
        </w:rPr>
        <w:t>-</w:t>
      </w:r>
      <w:r w:rsidR="00081F51" w:rsidRPr="00985100">
        <w:rPr>
          <w:rFonts w:ascii="Verdana" w:hAnsi="Verdana"/>
          <w:color w:val="000000"/>
          <w:sz w:val="20"/>
        </w:rPr>
        <w:t>то сейчас посмотрел бы на нее Пашка Гераскин!</w:t>
      </w:r>
    </w:p>
    <w:p w14:paraId="23D1CA3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Потому что ты и в самом деле почти превратилась в сыщика. И если закрыть глаза, то тебя можно перепутать с комиссаром Мегрэ или самим Эркюлем Пуаро.</w:t>
      </w:r>
    </w:p>
    <w:p w14:paraId="42483F7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смутилась. Она представила, какой смешной выглядит со стороны.</w:t>
      </w:r>
    </w:p>
    <w:p w14:paraId="68B829C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красней, девочка,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графиня Беллинетти, оборвав смех.</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Мне очень нравится, что ты серьезно относишься к этому делу. И я понимаю, что ничего смешного в исчезновении профессора нет. Прости меня, что я так не вовремя засмеялась.</w:t>
      </w:r>
    </w:p>
    <w:p w14:paraId="7C28685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Ой, я совсем не обижаюсь!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просто не заметила, что выгляжу как воробей в орлиных перьях.</w:t>
      </w:r>
    </w:p>
    <w:p w14:paraId="3537239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расстраивайся,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графиня.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Для начала я хочу тебе показать, как выглядит излучатель. А то ты увидишь его, но не обратишь внимания, потому что не догадаешься, что это такое.</w:t>
      </w:r>
    </w:p>
    <w:p w14:paraId="1F5D90B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Серафина вытащила из стола пластинку, сжала ее пальцами, и в воздухе возникла голограмма портативного излучателя. Он был похож на старинный электрический фонарь: трубка длиной пятнадцать сантиметров и толщиной с початок кукурузы, с раструбом на конце. На трубке были кнопки, с помощью которых можно было управлять излучением.</w:t>
      </w:r>
    </w:p>
    <w:p w14:paraId="6385275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Так просто?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удивилась Алиса.</w:t>
      </w:r>
    </w:p>
    <w:p w14:paraId="064378F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Все гениальное просто,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графиня.</w:t>
      </w:r>
    </w:p>
    <w:p w14:paraId="6585852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зачем профессор прислал вам голограмму?</w:t>
      </w:r>
    </w:p>
    <w:p w14:paraId="4E533EE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Мы как</w:t>
      </w:r>
      <w:r w:rsidRPr="00985100">
        <w:rPr>
          <w:rFonts w:ascii="Verdana" w:hAnsi="Verdana"/>
          <w:color w:val="000000"/>
          <w:sz w:val="20"/>
        </w:rPr>
        <w:t>-</w:t>
      </w:r>
      <w:r w:rsidR="00081F51" w:rsidRPr="00985100">
        <w:rPr>
          <w:rFonts w:ascii="Verdana" w:hAnsi="Verdana"/>
          <w:color w:val="000000"/>
          <w:sz w:val="20"/>
        </w:rPr>
        <w:t>то разговаривали с ним, и он показал мне, как испытывает этот прибор. И на память об испытаниях прислал мне его голограмму.</w:t>
      </w:r>
    </w:p>
    <w:p w14:paraId="6AA1142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кто, кроме вас, знал, как выглядит прибор?</w:t>
      </w:r>
    </w:p>
    <w:p w14:paraId="408F467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Только Мариам,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графиня.</w:t>
      </w:r>
    </w:p>
    <w:p w14:paraId="538FB18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сказали</w:t>
      </w:r>
      <w:r w:rsidRPr="00985100">
        <w:rPr>
          <w:rFonts w:ascii="Verdana" w:hAnsi="Verdana"/>
          <w:color w:val="000000"/>
          <w:sz w:val="20"/>
        </w:rPr>
        <w:t xml:space="preserve"> — </w:t>
      </w:r>
      <w:r w:rsidR="00081F51" w:rsidRPr="00985100">
        <w:rPr>
          <w:rFonts w:ascii="Verdana" w:hAnsi="Verdana"/>
          <w:color w:val="000000"/>
          <w:sz w:val="20"/>
        </w:rPr>
        <w:t>Мариам?</w:t>
      </w:r>
    </w:p>
    <w:p w14:paraId="4A996D0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моя помощница. Она вне подозрений,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Серафина.</w:t>
      </w:r>
    </w:p>
    <w:p w14:paraId="7AF8136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Простите, пожалуйста,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настаивала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Можно, я с ней поговорю?</w:t>
      </w:r>
    </w:p>
    <w:p w14:paraId="1A0D7EA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 сожалению, Мариам две недели назад улетела домой, она готовится поступать в медицинское училище. Ведь медицина</w:t>
      </w:r>
      <w:r w:rsidRPr="00985100">
        <w:rPr>
          <w:rFonts w:ascii="Verdana" w:hAnsi="Verdana"/>
          <w:color w:val="000000"/>
          <w:sz w:val="20"/>
        </w:rPr>
        <w:t xml:space="preserve"> — </w:t>
      </w:r>
      <w:r w:rsidR="00081F51" w:rsidRPr="00985100">
        <w:rPr>
          <w:rFonts w:ascii="Verdana" w:hAnsi="Verdana"/>
          <w:color w:val="000000"/>
          <w:sz w:val="20"/>
        </w:rPr>
        <w:t>ее призвание.</w:t>
      </w:r>
    </w:p>
    <w:p w14:paraId="12BFDE7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где живут ее родители?</w:t>
      </w:r>
    </w:p>
    <w:p w14:paraId="65C5B43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Алисочка, ты бываешь несносной!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Если я тебе говорю, что Мариам</w:t>
      </w:r>
      <w:r w:rsidRPr="00985100">
        <w:rPr>
          <w:rFonts w:ascii="Verdana" w:hAnsi="Verdana"/>
          <w:color w:val="000000"/>
          <w:sz w:val="20"/>
        </w:rPr>
        <w:t xml:space="preserve"> — </w:t>
      </w:r>
      <w:r w:rsidR="00081F51" w:rsidRPr="00985100">
        <w:rPr>
          <w:rFonts w:ascii="Verdana" w:hAnsi="Verdana"/>
          <w:color w:val="000000"/>
          <w:sz w:val="20"/>
        </w:rPr>
        <w:t>хорошая девочка, значит, она хорошая. Я чувствую это.</w:t>
      </w:r>
    </w:p>
    <w:p w14:paraId="6C9EDAD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Дорогая мадам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Ну подумайте, что получается: никто не знал, кроме вас и вашей помощницы Мариам, что профессор уже собрал экземпляр портативного излучателя. Вы ждали, когда профессор кончит испытания и пришлет вам этот излучатель</w:t>
      </w:r>
      <w:r w:rsidRPr="00985100">
        <w:rPr>
          <w:rFonts w:ascii="Verdana" w:hAnsi="Verdana"/>
          <w:color w:val="000000"/>
          <w:sz w:val="20"/>
        </w:rPr>
        <w:t>...</w:t>
      </w:r>
    </w:p>
    <w:p w14:paraId="253F8EC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 сделал бы для меня второй прибор,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Серафина.</w:t>
      </w:r>
    </w:p>
    <w:p w14:paraId="125451C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важно. Я хочу только сказать, что о приборе знали вы и Мариам.</w:t>
      </w:r>
    </w:p>
    <w:p w14:paraId="47D182E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может, у профессора были еще друзья, может, он рассказал об излучателе каким</w:t>
      </w:r>
      <w:r w:rsidRPr="00985100">
        <w:rPr>
          <w:rFonts w:ascii="Verdana" w:hAnsi="Verdana"/>
          <w:color w:val="000000"/>
          <w:sz w:val="20"/>
        </w:rPr>
        <w:t>-</w:t>
      </w:r>
      <w:r w:rsidR="00081F51" w:rsidRPr="00985100">
        <w:rPr>
          <w:rFonts w:ascii="Verdana" w:hAnsi="Verdana"/>
          <w:color w:val="000000"/>
          <w:sz w:val="20"/>
        </w:rPr>
        <w:t>нибудь знакомым?</w:t>
      </w:r>
    </w:p>
    <w:p w14:paraId="4B97A25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Никто в Урумчи о приборе ничего не знал. Мы разговаривали с ученицами и помощницами профессора из тамошнего института, но они ничего не слышали о портативном приборе.</w:t>
      </w:r>
    </w:p>
    <w:p w14:paraId="133B0BC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знаю, что профессор был очень осторожным,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вздохнула графиня.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 говорил мне, что боится, как бы его приборы не попали в руки плохих людей. Он даже как</w:t>
      </w:r>
      <w:r w:rsidRPr="00985100">
        <w:rPr>
          <w:rFonts w:ascii="Verdana" w:hAnsi="Verdana"/>
          <w:color w:val="000000"/>
          <w:sz w:val="20"/>
        </w:rPr>
        <w:t>-</w:t>
      </w:r>
      <w:r w:rsidR="00081F51" w:rsidRPr="00985100">
        <w:rPr>
          <w:rFonts w:ascii="Verdana" w:hAnsi="Verdana"/>
          <w:color w:val="000000"/>
          <w:sz w:val="20"/>
        </w:rPr>
        <w:t>то писал мне, что выбрал такое безлюдное место для жизни не потому, что ему надоели люди, а чтобы чувствовать себя в безопасности. Ведь в пустыне ты издалека видишь путника или флаер. Вот сделаю все, закончу опыты</w:t>
      </w:r>
      <w:r w:rsidRPr="00985100">
        <w:rPr>
          <w:rFonts w:ascii="Verdana" w:hAnsi="Verdana"/>
          <w:color w:val="000000"/>
          <w:sz w:val="20"/>
        </w:rPr>
        <w:t xml:space="preserve"> — </w:t>
      </w:r>
      <w:r w:rsidR="00081F51" w:rsidRPr="00985100">
        <w:rPr>
          <w:rFonts w:ascii="Verdana" w:hAnsi="Verdana"/>
          <w:color w:val="000000"/>
          <w:sz w:val="20"/>
        </w:rPr>
        <w:t>и передам человечеству, говорил он. Знающие люди найдут способ оградить человечество от опасностей.</w:t>
      </w:r>
    </w:p>
    <w:p w14:paraId="5B4022B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От каких?</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4680BA9F"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 не стал мне о них рассказывать</w:t>
      </w:r>
      <w:r w:rsidRPr="00985100">
        <w:rPr>
          <w:rFonts w:ascii="Verdana" w:hAnsi="Verdana"/>
          <w:color w:val="000000"/>
          <w:sz w:val="20"/>
        </w:rPr>
        <w:t>...</w:t>
      </w:r>
    </w:p>
    <w:p w14:paraId="53842E1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Они помолчали. Из сада доносились детские голоса. Сорока залетела в комнату и попыталась схватить со стола пластинку с голограммой прибора.</w:t>
      </w:r>
    </w:p>
    <w:p w14:paraId="10E826E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Еще тебя не хватало, Цицерон!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рассердилась графиня.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Лети на кухню и попроси, чтобы тебя покормили.</w:t>
      </w:r>
    </w:p>
    <w:p w14:paraId="3528646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Сорока резко крикнула</w:t>
      </w:r>
      <w:r w:rsidR="00985100" w:rsidRPr="00985100">
        <w:rPr>
          <w:rFonts w:ascii="Verdana" w:hAnsi="Verdana"/>
          <w:color w:val="000000"/>
          <w:sz w:val="20"/>
        </w:rPr>
        <w:t xml:space="preserve"> — </w:t>
      </w:r>
      <w:r w:rsidRPr="00985100">
        <w:rPr>
          <w:rFonts w:ascii="Verdana" w:hAnsi="Verdana"/>
          <w:color w:val="000000"/>
          <w:sz w:val="20"/>
        </w:rPr>
        <w:t>явно обиделась. И вылетела из кабинета.</w:t>
      </w:r>
    </w:p>
    <w:p w14:paraId="699F7A2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расскажу тебе о Мариам,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 ты сама решишь, что делать.</w:t>
      </w:r>
    </w:p>
    <w:p w14:paraId="261E551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Спасибо.</w:t>
      </w:r>
    </w:p>
    <w:p w14:paraId="74B2C677"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Мариам нашли на шоссе среди холмов, севернее города. Она была туристкой. Из тех самостоятельных туристов, которые берут рюкзак, надевают башмаки на толстой подошве, вешают через плечо видеокамеру и топают от горы к горе, от озера к озеру. Дело было вечером, стоял туман, и водитель машины на горной дороге заметил Мариам лишь в последний момент, когда поворачивал за скалу.</w:t>
      </w:r>
    </w:p>
    <w:p w14:paraId="0974BA2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 остановил машину и, к своему ужасу, увидел, что девушка неподвижно лежит на асфальте. Водитель решил было, что он ее убил, но, к счастью, оказалось, что девушка жива, только от удара она потеряла память. Моя клиника была ближайшей от места происшествия, и девушку привезли ко мне. Вскоре она пришла в себя, и доктор поставил диагноз: контузия и шок. Он сказал, что память к девушке возвратится, а так как серьезных повреждений нет, можно полагать, что через несколько дней она встанет на ноги.</w:t>
      </w:r>
    </w:p>
    <w:p w14:paraId="5E15DB1B"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в самом деле через три или четыре дня девушка поднялась с постели. Но она, к сожалению, ничего не помнила. Ни откуда шла, ни кто ее родители, ни где она живет. Правда, через неделю она вспомнила, что ее имя</w:t>
      </w:r>
      <w:r w:rsidR="00985100" w:rsidRPr="00985100">
        <w:rPr>
          <w:rFonts w:ascii="Verdana" w:hAnsi="Verdana"/>
          <w:color w:val="000000"/>
          <w:sz w:val="20"/>
        </w:rPr>
        <w:t xml:space="preserve"> — </w:t>
      </w:r>
      <w:r w:rsidRPr="00985100">
        <w:rPr>
          <w:rFonts w:ascii="Verdana" w:hAnsi="Verdana"/>
          <w:color w:val="000000"/>
          <w:sz w:val="20"/>
        </w:rPr>
        <w:t>Мариам.</w:t>
      </w:r>
    </w:p>
    <w:p w14:paraId="0783877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По</w:t>
      </w:r>
      <w:r w:rsidR="00985100" w:rsidRPr="00985100">
        <w:rPr>
          <w:rFonts w:ascii="Verdana" w:hAnsi="Verdana"/>
          <w:color w:val="000000"/>
          <w:sz w:val="20"/>
        </w:rPr>
        <w:t>-</w:t>
      </w:r>
      <w:r w:rsidRPr="00985100">
        <w:rPr>
          <w:rFonts w:ascii="Verdana" w:hAnsi="Verdana"/>
          <w:color w:val="000000"/>
          <w:sz w:val="20"/>
        </w:rPr>
        <w:t>итальянски Мариам говорила с акцентом, но трудно было понять, какой язык ее родной, потому что она, как и положено современной девушке, знала немало языков и сама не могла сказать, какой из них предпочитает.</w:t>
      </w:r>
    </w:p>
    <w:p w14:paraId="5BF05584"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На вид ей было лет пятнадцать; скуластая, большие черные глаза, лицо доброе, волосы прямые. Мариам очень хотела вспомнить, кто она такая, и очень расстраивалась, что не может. Но она не любила сидеть без дела, поэтому стала помогать нашим санитаркам, а потом и медсестрам. Она умела обращаться с детьми, и дети тоже ее любили, никакой работы она не чуралась и никогда не уставала. Я стала уговаривать Мариам поступать в медицинское училище и работать дальше в нашей клинике, пока к ней не вернется память.</w:t>
      </w:r>
    </w:p>
    <w:p w14:paraId="2E0D83C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профессор Лу Фу знал о вашей помощнице?</w:t>
      </w:r>
    </w:p>
    <w:p w14:paraId="5784D5B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Разумеется,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Мариам была не только санитаркой, но и моей секретаршей. Она вела все мои дела, потому что я ненавижу писанину, но клиника</w:t>
      </w:r>
      <w:r w:rsidRPr="00985100">
        <w:rPr>
          <w:rFonts w:ascii="Verdana" w:hAnsi="Verdana"/>
          <w:color w:val="000000"/>
          <w:sz w:val="20"/>
        </w:rPr>
        <w:t xml:space="preserve"> — </w:t>
      </w:r>
      <w:r w:rsidR="00081F51" w:rsidRPr="00985100">
        <w:rPr>
          <w:rFonts w:ascii="Verdana" w:hAnsi="Verdana"/>
          <w:color w:val="000000"/>
          <w:sz w:val="20"/>
        </w:rPr>
        <w:t>это большое хозяйство, и приходится переписываться с различными людьми. В общем, Мариам избавила меня от самой неприятной работы, за что я ей очень благодарна.</w:t>
      </w:r>
    </w:p>
    <w:p w14:paraId="1E087DD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письма профессора она читала?</w:t>
      </w:r>
    </w:p>
    <w:p w14:paraId="46D0743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Разумеется.</w:t>
      </w:r>
    </w:p>
    <w:p w14:paraId="4606B33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Скажите, пожалуйста,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вдруг сообразила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 вы начали свою переписку с профессором уже при Мариам?</w:t>
      </w:r>
    </w:p>
    <w:p w14:paraId="0A1684B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Ничего подобного! Я переписывалась с профессором уже несколько месяцев.</w:t>
      </w:r>
    </w:p>
    <w:p w14:paraId="1CEE801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кто</w:t>
      </w:r>
      <w:r w:rsidRPr="00985100">
        <w:rPr>
          <w:rFonts w:ascii="Verdana" w:hAnsi="Verdana"/>
          <w:color w:val="000000"/>
          <w:sz w:val="20"/>
        </w:rPr>
        <w:t>-</w:t>
      </w:r>
      <w:r w:rsidR="00081F51" w:rsidRPr="00985100">
        <w:rPr>
          <w:rFonts w:ascii="Verdana" w:hAnsi="Verdana"/>
          <w:color w:val="000000"/>
          <w:sz w:val="20"/>
        </w:rPr>
        <w:t>нибудь знал о вашей переписке?</w:t>
      </w:r>
    </w:p>
    <w:p w14:paraId="04B4551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 этом нет никакой тайны! Я даже давала интервью журналистам о том, как стараюсь использовать доброту для лечения детей. И о том, что сотрудничаю в этом с китайским профессором Лу Фу.</w:t>
      </w:r>
    </w:p>
    <w:p w14:paraId="152FF97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кто</w:t>
      </w:r>
      <w:r w:rsidRPr="00985100">
        <w:rPr>
          <w:rFonts w:ascii="Verdana" w:hAnsi="Verdana"/>
          <w:color w:val="000000"/>
          <w:sz w:val="20"/>
        </w:rPr>
        <w:t>-</w:t>
      </w:r>
      <w:r w:rsidR="00081F51" w:rsidRPr="00985100">
        <w:rPr>
          <w:rFonts w:ascii="Verdana" w:hAnsi="Verdana"/>
          <w:color w:val="000000"/>
          <w:sz w:val="20"/>
        </w:rPr>
        <w:t>то мог подослать к вам Мариам?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строго спросила Алиса.</w:t>
      </w:r>
    </w:p>
    <w:p w14:paraId="6C821BF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 тебе не стыдно!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возмутилась графиня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Ты бы видела, в каком состоянии была эта несчастная девушка, когда ее нашли без чувств на горной дороге. Алиса, я даже не подозревала, что среди современной молодежи встречаются такие холодные и бездушные существа.</w:t>
      </w:r>
    </w:p>
    <w:p w14:paraId="5678262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что было дальше с вашей Мариам?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 которая совсем не собиралась сдаваться.</w:t>
      </w:r>
    </w:p>
    <w:p w14:paraId="5A5D7CF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Она трудилась</w:t>
      </w:r>
      <w:r w:rsidRPr="00985100">
        <w:rPr>
          <w:rFonts w:ascii="Verdana" w:hAnsi="Verdana"/>
          <w:color w:val="000000"/>
          <w:sz w:val="20"/>
        </w:rPr>
        <w:t>...</w:t>
      </w:r>
      <w:r w:rsidR="00081F51" w:rsidRPr="00985100">
        <w:rPr>
          <w:rFonts w:ascii="Verdana" w:hAnsi="Verdana"/>
          <w:color w:val="000000"/>
          <w:sz w:val="20"/>
        </w:rPr>
        <w:t xml:space="preserve"> она вела себя безукоризненно!</w:t>
      </w:r>
    </w:p>
    <w:p w14:paraId="4F8FE9C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потом?</w:t>
      </w:r>
    </w:p>
    <w:p w14:paraId="5F08F75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только я полюбила ее. Ее любили пациенты, ее любили мои сотрудники. Софи! Софи, куда ты подевалась?</w:t>
      </w:r>
    </w:p>
    <w:p w14:paraId="7604F82D"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Дверь в кабинет приоткрылась, и вновь заглянула санитарка. Алиса догадалась, что санитарка подслушивала под дверью, и графиня об этом знала, но не удивлялась. Может быть, половина сотрудников клиники подслушивали под дверью.</w:t>
      </w:r>
    </w:p>
    <w:p w14:paraId="37B1CC1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 синьора?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санитарка.</w:t>
      </w:r>
    </w:p>
    <w:p w14:paraId="3AEE431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Софи, скажи, что ты думаешь о Мариам?</w:t>
      </w:r>
    </w:p>
    <w:p w14:paraId="619011C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Она заменила мне племянницу,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 готовностью заявила санитарка.</w:t>
      </w:r>
    </w:p>
    <w:p w14:paraId="6F0621D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Алисе показалось, что из</w:t>
      </w:r>
      <w:r w:rsidR="00985100" w:rsidRPr="00985100">
        <w:rPr>
          <w:rFonts w:ascii="Verdana" w:hAnsi="Verdana"/>
          <w:color w:val="000000"/>
          <w:sz w:val="20"/>
        </w:rPr>
        <w:t>-</w:t>
      </w:r>
      <w:r w:rsidRPr="00985100">
        <w:rPr>
          <w:rFonts w:ascii="Verdana" w:hAnsi="Verdana"/>
          <w:color w:val="000000"/>
          <w:sz w:val="20"/>
        </w:rPr>
        <w:t>за двери послышался хор голосов, который подтверждал точку зрения санитарки Софи.</w:t>
      </w:r>
    </w:p>
    <w:p w14:paraId="594DBB5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что думал о ней профессор Лу Фу?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1619620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жестокий, бездушный следователь!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Профессор отлично знал Мариам, любил ее, приглашал к себе. Он говорил мне, что Мариам напоминает ему его внучку, живущую в Шанхае.</w:t>
      </w:r>
    </w:p>
    <w:p w14:paraId="66D1B94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чем же кончилась эта история?</w:t>
      </w:r>
    </w:p>
    <w:p w14:paraId="16BE78E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Она кончилась две недели назад,</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графиня.</w:t>
      </w:r>
    </w:p>
    <w:p w14:paraId="2430AC5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Шестнадцать дней,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поправила ее санитарка, которая осталась в кабинете.</w:t>
      </w:r>
    </w:p>
    <w:p w14:paraId="7A4FE2C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шестнадцать дней назад, как раз через два дня после того, как я получила от профессора эту вот голограмму излучателя и мы убедились в том, что излучатель действует. Мы ждали, когда профессор закончит испытания и пришлет нам экземпляр генератора доброты. И тут к нам приехал господин Ахмет аль</w:t>
      </w:r>
      <w:r w:rsidRPr="00985100">
        <w:rPr>
          <w:rFonts w:ascii="Verdana" w:hAnsi="Verdana"/>
          <w:color w:val="000000"/>
          <w:sz w:val="20"/>
        </w:rPr>
        <w:t>-</w:t>
      </w:r>
      <w:r w:rsidR="00081F51" w:rsidRPr="00985100">
        <w:rPr>
          <w:rFonts w:ascii="Verdana" w:hAnsi="Verdana"/>
          <w:color w:val="000000"/>
          <w:sz w:val="20"/>
        </w:rPr>
        <w:t>Барзани. Он оказался отцом девушки.</w:t>
      </w:r>
    </w:p>
    <w:p w14:paraId="65BB414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Сколько же она прожила у вас?</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5BC45D7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Сколько?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обратилась графиня к санитарке.</w:t>
      </w:r>
    </w:p>
    <w:p w14:paraId="1742972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Два месяца без двух дней,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донесся голос из</w:t>
      </w:r>
      <w:r w:rsidRPr="00985100">
        <w:rPr>
          <w:rFonts w:ascii="Verdana" w:hAnsi="Verdana"/>
          <w:color w:val="000000"/>
          <w:sz w:val="20"/>
        </w:rPr>
        <w:t>-</w:t>
      </w:r>
      <w:r w:rsidR="00081F51" w:rsidRPr="00985100">
        <w:rPr>
          <w:rFonts w:ascii="Verdana" w:hAnsi="Verdana"/>
          <w:color w:val="000000"/>
          <w:sz w:val="20"/>
        </w:rPr>
        <w:t>за двери.</w:t>
      </w:r>
    </w:p>
    <w:p w14:paraId="70AE068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ее папа ни разу не побеспокоился о судьбе дочери?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5F3DC5A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Раз вы не знаете, девочка, то не клевещите на Мариам,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обиделась санитарка Софи</w:t>
      </w:r>
      <w:r w:rsidRPr="00985100">
        <w:rPr>
          <w:rFonts w:ascii="Verdana" w:hAnsi="Verdana"/>
          <w:color w:val="000000"/>
          <w:sz w:val="20"/>
        </w:rPr>
        <w:t xml:space="preserve"> — </w:t>
      </w:r>
      <w:r w:rsidR="00081F51" w:rsidRPr="00985100">
        <w:rPr>
          <w:rFonts w:ascii="Verdana" w:hAnsi="Verdana"/>
          <w:color w:val="000000"/>
          <w:sz w:val="20"/>
        </w:rPr>
        <w:t>бровастая, угрюмая, широкая в плечах девушка.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Мариам всегда ходила по земле с рюкзаком, чтобы познать жизнь. Ее родители были к этому приучены. Мы тоже долго не понимали, почему они не откликались. А ее папа и мама жили в горах Ирана, в своем имении. Ее папа</w:t>
      </w:r>
      <w:r w:rsidRPr="00985100">
        <w:rPr>
          <w:rFonts w:ascii="Verdana" w:hAnsi="Verdana"/>
          <w:color w:val="000000"/>
          <w:sz w:val="20"/>
        </w:rPr>
        <w:t xml:space="preserve"> — </w:t>
      </w:r>
      <w:r w:rsidR="00081F51" w:rsidRPr="00985100">
        <w:rPr>
          <w:rFonts w:ascii="Verdana" w:hAnsi="Verdana"/>
          <w:color w:val="000000"/>
          <w:sz w:val="20"/>
        </w:rPr>
        <w:t>известный писатель, а мама занята воспитанием восьмерых детей.</w:t>
      </w:r>
    </w:p>
    <w:p w14:paraId="5FD3A81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видите,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 нас ни от кого нет тайн.</w:t>
      </w:r>
    </w:p>
    <w:p w14:paraId="55E4B58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подозрительная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два месяца ее папа и мама, ничего не подозревая, жили в горах</w:t>
      </w:r>
      <w:r w:rsidRPr="00985100">
        <w:rPr>
          <w:rFonts w:ascii="Verdana" w:hAnsi="Verdana"/>
          <w:color w:val="000000"/>
          <w:sz w:val="20"/>
        </w:rPr>
        <w:t>...</w:t>
      </w:r>
      <w:r w:rsidR="00081F51" w:rsidRPr="00985100">
        <w:rPr>
          <w:rFonts w:ascii="Verdana" w:hAnsi="Verdana"/>
          <w:color w:val="000000"/>
          <w:sz w:val="20"/>
        </w:rPr>
        <w:t xml:space="preserve"> А вы давали объявления о том, что найдена девушка?</w:t>
      </w:r>
    </w:p>
    <w:p w14:paraId="4214CBD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Этим занималась полиция,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санитарка.</w:t>
      </w:r>
    </w:p>
    <w:p w14:paraId="32DCE21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когда родители приехали за ней, она их узнала?</w:t>
      </w:r>
    </w:p>
    <w:p w14:paraId="5EDAE7F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 этом и было чудо!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графиня.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Ты бы видела, Алиса, каким светом озарилось ее лицо!</w:t>
      </w:r>
    </w:p>
    <w:p w14:paraId="0F01FDD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 да!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раздался хор из</w:t>
      </w:r>
      <w:r w:rsidRPr="00985100">
        <w:rPr>
          <w:rFonts w:ascii="Verdana" w:hAnsi="Verdana"/>
          <w:color w:val="000000"/>
          <w:sz w:val="20"/>
        </w:rPr>
        <w:t>-</w:t>
      </w:r>
      <w:r w:rsidR="00081F51" w:rsidRPr="00985100">
        <w:rPr>
          <w:rFonts w:ascii="Verdana" w:hAnsi="Verdana"/>
          <w:color w:val="000000"/>
          <w:sz w:val="20"/>
        </w:rPr>
        <w:t>под двери.</w:t>
      </w:r>
    </w:p>
    <w:p w14:paraId="5A741EC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Она закричала: «Папа, мама!»</w:t>
      </w:r>
      <w:r w:rsidRPr="00985100">
        <w:rPr>
          <w:rFonts w:ascii="Verdana" w:hAnsi="Verdana"/>
          <w:color w:val="000000"/>
          <w:sz w:val="20"/>
        </w:rPr>
        <w:t xml:space="preserve"> — </w:t>
      </w:r>
      <w:r w:rsidR="00081F51" w:rsidRPr="00985100">
        <w:rPr>
          <w:rFonts w:ascii="Verdana" w:hAnsi="Verdana"/>
          <w:color w:val="000000"/>
          <w:sz w:val="20"/>
        </w:rPr>
        <w:t>вспомнила санитарка и смахнула слезу.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Она побежала к ним вся в слезах. И они тоже рыдали!</w:t>
      </w:r>
    </w:p>
    <w:p w14:paraId="33CCE9C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Графиня развела изящными руками и сказала:</w:t>
      </w:r>
    </w:p>
    <w:p w14:paraId="5730F69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слышали? Это не только мое мнение, это мнение всех моих сотрудниц и сотрудников. Общее мнение!</w:t>
      </w:r>
    </w:p>
    <w:p w14:paraId="0C71F34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Она вам и адрес оставила?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0A8DAEA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Разумеется,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Ей нечего скрывать. Мариам сейчас готовится поступать в медицинское училище в Багдаде.</w:t>
      </w:r>
    </w:p>
    <w:p w14:paraId="7871EC5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в Тегеране,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поправила директрису санитарка.</w:t>
      </w:r>
    </w:p>
    <w:p w14:paraId="4583F3B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Она мне сказала,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 дверях показалось краснощекое лицо еще одной санитарки,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она мне сказала, что будет поступать в медицинский колледж в Карачи.</w:t>
      </w:r>
    </w:p>
    <w:p w14:paraId="7229529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именно!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Серафина.</w:t>
      </w:r>
    </w:p>
    <w:p w14:paraId="3651B9D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все же,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взмолилась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где мне ее искать, чтобы расспросить?</w:t>
      </w:r>
    </w:p>
    <w:p w14:paraId="7853C22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Сейчас я найду открытку,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Она мне прислала открытку с дороги.</w:t>
      </w:r>
    </w:p>
    <w:p w14:paraId="404B2EF9"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Серафина стала быстро разбрасывать на столе бумажки, кассеты и пленки, пока наконец не нашла то, что хотела. Она протянула открытку Алисе:</w:t>
      </w:r>
    </w:p>
    <w:p w14:paraId="1F55EF4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Можете пользоваться открыткой, как пожелаете. Только прошу вас об одном: никогда не подозревайте невинных людей.</w:t>
      </w:r>
    </w:p>
    <w:p w14:paraId="3EC97B6B"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Спасибо,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 и быстро проглядела текст.</w:t>
      </w:r>
    </w:p>
    <w:p w14:paraId="52907EAD"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«Дорогая синьора Серафина!</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было написано на открытке ровными круглыми буквами.</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Я пишу Вам с дороги. Под крылом самолета пролетают горы и пустыни. Скоро буду дома и тогда напишу обо всем подробно. Спасибо за заботу. Передавайте мои приветы профессору Лу Фу. Я надеюсь, что смогу его навестить в ближайшем будущем. Пускай ждет. Ваша Мариам».</w:t>
      </w:r>
    </w:p>
    <w:p w14:paraId="0C58A5A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обратный адрес?</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3FD7428B"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Обратный адрес она пришлет мне, как только начнет учиться,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Серафина.</w:t>
      </w:r>
    </w:p>
    <w:p w14:paraId="4020B0A7"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поняла, что больше она ничего не добьется. Тем более что с каждым новым вопросом сотрудники клиники все меньше ее любили и все больше любили несчастную Мариам.</w:t>
      </w:r>
    </w:p>
    <w:p w14:paraId="4125CE8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Хоть скажите мне, как выглядят ее родители?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уже без особой надежды на успех спросила она.</w:t>
      </w:r>
    </w:p>
    <w:p w14:paraId="6272204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Родители как родители. Отец</w:t>
      </w:r>
      <w:r w:rsidRPr="00985100">
        <w:rPr>
          <w:rFonts w:ascii="Verdana" w:hAnsi="Verdana"/>
          <w:color w:val="000000"/>
          <w:sz w:val="20"/>
        </w:rPr>
        <w:t xml:space="preserve"> — </w:t>
      </w:r>
      <w:r w:rsidR="00081F51" w:rsidRPr="00985100">
        <w:rPr>
          <w:rFonts w:ascii="Verdana" w:hAnsi="Verdana"/>
          <w:color w:val="000000"/>
          <w:sz w:val="20"/>
        </w:rPr>
        <w:t>высокий, могучий человек в шляпе. У него светлые глаза.</w:t>
      </w:r>
    </w:p>
    <w:p w14:paraId="4F4C7BC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Розовая кожа,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добавила санитарка.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Очень красивый мужчина.</w:t>
      </w:r>
    </w:p>
    <w:p w14:paraId="4435B8D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мать</w:t>
      </w:r>
      <w:r w:rsidRPr="00985100">
        <w:rPr>
          <w:rFonts w:ascii="Verdana" w:hAnsi="Verdana"/>
          <w:color w:val="000000"/>
          <w:sz w:val="20"/>
        </w:rPr>
        <w:t xml:space="preserve"> — </w:t>
      </w:r>
      <w:r w:rsidR="00081F51" w:rsidRPr="00985100">
        <w:rPr>
          <w:rFonts w:ascii="Verdana" w:hAnsi="Verdana"/>
          <w:color w:val="000000"/>
          <w:sz w:val="20"/>
        </w:rPr>
        <w:t>полная, молчаливая, она все время вязала и говорила только на их языке.</w:t>
      </w:r>
    </w:p>
    <w:p w14:paraId="5C01F73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На каком?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5276A9C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Наверное, это был язык урду,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неуверенно Серафина,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или язык пушту. В общем, никто у нас его не знает.</w:t>
      </w:r>
    </w:p>
    <w:p w14:paraId="2D5C80ED"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Раздался продолжительный звонок.</w:t>
      </w:r>
    </w:p>
    <w:p w14:paraId="50CAD61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Простите,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Серафина с некоторым облегчением,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нам пора начинать обход. Пациенты не могут ждать.</w:t>
      </w:r>
    </w:p>
    <w:p w14:paraId="10833F7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Большое спасибо,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Большое спасибо за то, что вы потратили на меня столько времени, и простите, что я была такой назойливой.</w:t>
      </w:r>
    </w:p>
    <w:p w14:paraId="16258FCB"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итальянки улыбались Алисе, никто на нее не сердился.</w:t>
      </w:r>
    </w:p>
    <w:p w14:paraId="3A0A2BFF"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Серафина проводила ее до флаера.</w:t>
      </w:r>
    </w:p>
    <w:p w14:paraId="3346B9E4"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поднялась высоко в небо и погнала машину обратно на восток. Она надеялась засветло вернуться в оазис профессора.</w:t>
      </w:r>
    </w:p>
    <w:p w14:paraId="0820B081" w14:textId="77777777" w:rsidR="00764ED3" w:rsidRDefault="00764ED3" w:rsidP="00764ED3">
      <w:pPr>
        <w:pStyle w:val="Heading2"/>
        <w:widowControl/>
        <w:suppressAutoHyphens/>
        <w:jc w:val="both"/>
        <w:rPr>
          <w:rFonts w:ascii="Verdana" w:hAnsi="Verdana"/>
          <w:b w:val="0"/>
          <w:color w:val="000000"/>
          <w:sz w:val="20"/>
        </w:rPr>
      </w:pPr>
    </w:p>
    <w:p w14:paraId="0A8CB306" w14:textId="77777777" w:rsidR="00764ED3" w:rsidRDefault="00764ED3" w:rsidP="00764ED3">
      <w:pPr>
        <w:pStyle w:val="Heading2"/>
        <w:widowControl/>
        <w:suppressAutoHyphens/>
        <w:jc w:val="both"/>
        <w:rPr>
          <w:rFonts w:ascii="Verdana" w:hAnsi="Verdana"/>
          <w:b w:val="0"/>
          <w:color w:val="000000"/>
          <w:sz w:val="20"/>
        </w:rPr>
      </w:pPr>
    </w:p>
    <w:p w14:paraId="7622E476" w14:textId="691FF87D" w:rsidR="00081F51" w:rsidRPr="00985100" w:rsidRDefault="00081F51" w:rsidP="00764ED3">
      <w:pPr>
        <w:pStyle w:val="Heading2"/>
        <w:widowControl/>
        <w:suppressAutoHyphens/>
        <w:jc w:val="both"/>
        <w:rPr>
          <w:rFonts w:ascii="Verdana" w:hAnsi="Verdana"/>
          <w:b w:val="0"/>
          <w:color w:val="000000"/>
          <w:sz w:val="20"/>
        </w:rPr>
      </w:pPr>
      <w:r w:rsidRPr="00985100">
        <w:rPr>
          <w:rFonts w:ascii="Verdana" w:hAnsi="Verdana"/>
          <w:b w:val="0"/>
          <w:color w:val="000000"/>
          <w:sz w:val="20"/>
        </w:rPr>
        <w:t>Глава 4</w:t>
      </w:r>
    </w:p>
    <w:p w14:paraId="33A3852B" w14:textId="77777777" w:rsidR="00081F51" w:rsidRPr="00985100" w:rsidRDefault="00081F51" w:rsidP="00764ED3">
      <w:pPr>
        <w:pStyle w:val="Heading2"/>
        <w:widowControl/>
        <w:suppressAutoHyphens/>
        <w:jc w:val="both"/>
        <w:rPr>
          <w:rFonts w:ascii="Verdana" w:hAnsi="Verdana"/>
          <w:b w:val="0"/>
          <w:color w:val="000000"/>
          <w:sz w:val="20"/>
        </w:rPr>
      </w:pPr>
      <w:r w:rsidRPr="00985100">
        <w:rPr>
          <w:rFonts w:ascii="Verdana" w:hAnsi="Verdana"/>
          <w:b w:val="0"/>
          <w:color w:val="000000"/>
          <w:sz w:val="20"/>
        </w:rPr>
        <w:t>Следы ведут в Бангкок</w:t>
      </w:r>
    </w:p>
    <w:p w14:paraId="233897AB" w14:textId="77777777" w:rsidR="00081F51" w:rsidRPr="00985100" w:rsidRDefault="00081F51" w:rsidP="00985100">
      <w:pPr>
        <w:widowControl/>
        <w:suppressAutoHyphens/>
        <w:ind w:firstLine="283"/>
        <w:rPr>
          <w:rFonts w:ascii="Verdana" w:hAnsi="Verdana"/>
          <w:color w:val="000000"/>
          <w:sz w:val="20"/>
        </w:rPr>
      </w:pPr>
    </w:p>
    <w:p w14:paraId="4D1F34D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Когда Алиса возвратилась в оазис, он произвел на нее удручающее впечатление. Она и не думала, что жизнь в нем гибнет с такой быстротой. Кора ждала ее. Она просмотрела всю корреспонденцию профессора, но не нашла ничего подозрительного. Поэтому она встретила Алису в мрачном состоянии духа.</w:t>
      </w:r>
    </w:p>
    <w:p w14:paraId="413A0A8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Где ты пропадала столько времени?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она строго.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Никогда не буду больше брать в помощницы таких маленьких девочек. Тебе еще в куклы играть.</w:t>
      </w:r>
    </w:p>
    <w:p w14:paraId="6AB26CE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Может быть,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не стала спорить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пожалуй, мне удалось кое</w:t>
      </w:r>
      <w:r w:rsidRPr="00985100">
        <w:rPr>
          <w:rFonts w:ascii="Verdana" w:hAnsi="Verdana"/>
          <w:color w:val="000000"/>
          <w:sz w:val="20"/>
        </w:rPr>
        <w:t>-</w:t>
      </w:r>
      <w:r w:rsidR="00081F51" w:rsidRPr="00985100">
        <w:rPr>
          <w:rFonts w:ascii="Verdana" w:hAnsi="Verdana"/>
          <w:color w:val="000000"/>
          <w:sz w:val="20"/>
        </w:rPr>
        <w:t>чего добиться. У меня есть подозреваемая.</w:t>
      </w:r>
    </w:p>
    <w:p w14:paraId="5A09AD6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Ну наконец</w:t>
      </w:r>
      <w:r w:rsidRPr="00985100">
        <w:rPr>
          <w:rFonts w:ascii="Verdana" w:hAnsi="Verdana"/>
          <w:color w:val="000000"/>
          <w:sz w:val="20"/>
        </w:rPr>
        <w:t>-</w:t>
      </w:r>
      <w:r w:rsidR="00081F51" w:rsidRPr="00985100">
        <w:rPr>
          <w:rFonts w:ascii="Verdana" w:hAnsi="Verdana"/>
          <w:color w:val="000000"/>
          <w:sz w:val="20"/>
        </w:rPr>
        <w:t>то!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 меня нет подозреваемых, у комиссара Милодара, который только что звонил мне, нет никаких подозреваемых, а у этого милого ребенка их десятка два.</w:t>
      </w:r>
    </w:p>
    <w:p w14:paraId="404EBC3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Мою подозреваемую зовут Мариам. У меня нет ее портрета, но есть описание.</w:t>
      </w:r>
    </w:p>
    <w:p w14:paraId="279825E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Сколько же лет похитительнице профессора?</w:t>
      </w:r>
    </w:p>
    <w:p w14:paraId="12F2320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 описанию</w:t>
      </w:r>
      <w:r w:rsidRPr="00985100">
        <w:rPr>
          <w:rFonts w:ascii="Verdana" w:hAnsi="Verdana"/>
          <w:color w:val="000000"/>
          <w:sz w:val="20"/>
        </w:rPr>
        <w:t xml:space="preserve"> — </w:t>
      </w:r>
      <w:r w:rsidR="00081F51" w:rsidRPr="00985100">
        <w:rPr>
          <w:rFonts w:ascii="Verdana" w:hAnsi="Verdana"/>
          <w:color w:val="000000"/>
          <w:sz w:val="20"/>
        </w:rPr>
        <w:t>пятнадцать.</w:t>
      </w:r>
    </w:p>
    <w:p w14:paraId="7075479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Правильно!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Детективу двенадцать лет, убийце</w:t>
      </w:r>
      <w:r w:rsidRPr="00985100">
        <w:rPr>
          <w:rFonts w:ascii="Verdana" w:hAnsi="Verdana"/>
          <w:color w:val="000000"/>
          <w:sz w:val="20"/>
        </w:rPr>
        <w:t xml:space="preserve"> — </w:t>
      </w:r>
      <w:r w:rsidR="00081F51" w:rsidRPr="00985100">
        <w:rPr>
          <w:rFonts w:ascii="Verdana" w:hAnsi="Verdana"/>
          <w:color w:val="000000"/>
          <w:sz w:val="20"/>
        </w:rPr>
        <w:t>пятнадцать! Преступность катастрофически молодеет. Ты голодна?</w:t>
      </w:r>
    </w:p>
    <w:p w14:paraId="5E47ABD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Мне не до еды!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Алиса.</w:t>
      </w:r>
    </w:p>
    <w:p w14:paraId="7E9938F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Хорошо, хорошо, только не волнуйся, коллега. Возьми бутерброд и докладывай, что тебе удалось узнать в Италии.</w:t>
      </w:r>
    </w:p>
    <w:p w14:paraId="572C3DD7"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взяла бутерброд и сначала показала Коре подаренную Серафиной голограмму излучателя, за что Кора была ей искренне благодарна. Она заявила, что один такой трофей оправдывает всю экспедицию в Болонью. Алиса даже покраснела от похвалы.</w:t>
      </w:r>
    </w:p>
    <w:p w14:paraId="574D4BB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Потом Алиса рассказала о девочке, которую нашли без сознания на дороге, и о том, как она самоотверженно работала в клинике. Затем, как только стало известно, что профессор Лу Фу уже изготовил опытный образец малого излучателя, неожиданно появились ее родители, и девочка исчезла</w:t>
      </w:r>
      <w:r w:rsidR="00985100" w:rsidRPr="00985100">
        <w:rPr>
          <w:rFonts w:ascii="Verdana" w:hAnsi="Verdana"/>
          <w:color w:val="000000"/>
          <w:sz w:val="20"/>
        </w:rPr>
        <w:t xml:space="preserve"> — </w:t>
      </w:r>
      <w:r w:rsidRPr="00985100">
        <w:rPr>
          <w:rFonts w:ascii="Verdana" w:hAnsi="Verdana"/>
          <w:color w:val="000000"/>
          <w:sz w:val="20"/>
        </w:rPr>
        <w:t>якобы уехала поступать в медицинское училище.</w:t>
      </w:r>
    </w:p>
    <w:p w14:paraId="4B5F0A9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внимательно выслушала Алисин рассказ и ее подозрения. Потом сказала:</w:t>
      </w:r>
    </w:p>
    <w:p w14:paraId="1827266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Допустим, что ты не права.</w:t>
      </w:r>
    </w:p>
    <w:p w14:paraId="30F89FB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 так?</w:t>
      </w:r>
    </w:p>
    <w:p w14:paraId="4D153EE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Допустим, что девочка Мариам ни в чем не виновата. Что она говорила правду, что ее в самом деле сбила машина в горах и она действительно потеряла память. Конечно, в ее действиях слишком много случайностей, и мне трудно в них поверить. Но давай поверим.</w:t>
      </w:r>
    </w:p>
    <w:p w14:paraId="431BCA1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дальше что?</w:t>
      </w:r>
    </w:p>
    <w:p w14:paraId="1C248C7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дальше нам придется искать другого похитителя. Но этот человек обязательно должен быть очень заинтересован в том, чтобы заполучить генератор доброты. Но зачем? Кому нужно выводить растения?</w:t>
      </w:r>
    </w:p>
    <w:p w14:paraId="412E000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фермеры?</w:t>
      </w:r>
    </w:p>
    <w:p w14:paraId="1CC4195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Чепуха</w:t>
      </w:r>
      <w:r w:rsidRPr="00985100">
        <w:rPr>
          <w:rFonts w:ascii="Verdana" w:hAnsi="Verdana"/>
          <w:color w:val="000000"/>
          <w:sz w:val="20"/>
        </w:rPr>
        <w:t>...</w:t>
      </w:r>
    </w:p>
    <w:p w14:paraId="2A0CB75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Почему?</w:t>
      </w:r>
    </w:p>
    <w:p w14:paraId="44E20F7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Представь себе, что некий фермер решил повысить урожайность. Вот он выходит пораньше с утра на поле пшеницы и включает излучатель. Но для большого поля ему понадобится пять или десять излучателей.</w:t>
      </w:r>
    </w:p>
    <w:p w14:paraId="2F78556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может, это не фермер.</w:t>
      </w:r>
    </w:p>
    <w:p w14:paraId="3670E5A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Когда у тебя будет рабочая гипотеза,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тогда ее и выкладывай. Не раньше.</w:t>
      </w:r>
    </w:p>
    <w:p w14:paraId="2425EE1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сразу же воскликнула Алиса и взяла со стола второй бутерброд.</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Это цветочники.</w:t>
      </w:r>
    </w:p>
    <w:p w14:paraId="5E2C90D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Какие такие цветочники?</w:t>
      </w:r>
    </w:p>
    <w:p w14:paraId="6EBDA52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представляешь, какие плантации роз или тюльпанов можно развести зимой на острове Шпицберген или даже в Тюмени, причем за несколько дней?</w:t>
      </w:r>
    </w:p>
    <w:p w14:paraId="7C75BE9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Идея интересная,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согласилась Кора, протягивая Алисе кружку с горячим чаем.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ты понимаешь, что через пять минут после того, как в цветочном магазине на архипелаге Шпицберген появятся зимние розы, об этом будут знать сотни людей? Нет, эта акция должна быть тайной, и результаты</w:t>
      </w:r>
      <w:r w:rsidRPr="00985100">
        <w:rPr>
          <w:rFonts w:ascii="Verdana" w:hAnsi="Verdana"/>
          <w:color w:val="000000"/>
          <w:sz w:val="20"/>
        </w:rPr>
        <w:t xml:space="preserve"> — </w:t>
      </w:r>
      <w:r w:rsidR="00081F51" w:rsidRPr="00985100">
        <w:rPr>
          <w:rFonts w:ascii="Verdana" w:hAnsi="Verdana"/>
          <w:color w:val="000000"/>
          <w:sz w:val="20"/>
        </w:rPr>
        <w:t>тоже тайными</w:t>
      </w:r>
      <w:r w:rsidRPr="00985100">
        <w:rPr>
          <w:rFonts w:ascii="Verdana" w:hAnsi="Verdana"/>
          <w:color w:val="000000"/>
          <w:sz w:val="20"/>
        </w:rPr>
        <w:t>...</w:t>
      </w:r>
    </w:p>
    <w:p w14:paraId="4C1D25E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все просто,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Надо искать среди тех сумасшедших, которые выводят новые сорта и соревнуются на всемирных выставках. Допустим, среди торговцев орхидеями</w:t>
      </w:r>
      <w:r w:rsidRPr="00985100">
        <w:rPr>
          <w:rFonts w:ascii="Verdana" w:hAnsi="Verdana"/>
          <w:color w:val="000000"/>
          <w:sz w:val="20"/>
        </w:rPr>
        <w:t>...</w:t>
      </w:r>
    </w:p>
    <w:p w14:paraId="15431B2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Успокойся, мой юный друг,</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Не думай плохо о коллекционерах и генетиках, им проще позвонить профессору и попросить о помощи, как сделала твоя старушка графиня.</w:t>
      </w:r>
    </w:p>
    <w:p w14:paraId="4A758F0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Серафина</w:t>
      </w:r>
      <w:r w:rsidRPr="00985100">
        <w:rPr>
          <w:rFonts w:ascii="Verdana" w:hAnsi="Verdana"/>
          <w:color w:val="000000"/>
          <w:sz w:val="20"/>
        </w:rPr>
        <w:t xml:space="preserve"> — </w:t>
      </w:r>
      <w:r w:rsidR="00081F51" w:rsidRPr="00985100">
        <w:rPr>
          <w:rFonts w:ascii="Verdana" w:hAnsi="Verdana"/>
          <w:color w:val="000000"/>
          <w:sz w:val="20"/>
        </w:rPr>
        <w:t>не старушка!</w:t>
      </w:r>
    </w:p>
    <w:p w14:paraId="1AFC833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не слушала. Она включила прямую связь со штаб</w:t>
      </w:r>
      <w:r w:rsidR="00985100" w:rsidRPr="00985100">
        <w:rPr>
          <w:rFonts w:ascii="Verdana" w:hAnsi="Verdana"/>
          <w:color w:val="000000"/>
          <w:sz w:val="20"/>
        </w:rPr>
        <w:t>-</w:t>
      </w:r>
      <w:r w:rsidRPr="00985100">
        <w:rPr>
          <w:rFonts w:ascii="Verdana" w:hAnsi="Verdana"/>
          <w:color w:val="000000"/>
          <w:sz w:val="20"/>
        </w:rPr>
        <w:t>квартирой ИнтерГпола в Антарктиде. На их счастье, Милодар был на месте. Кора рассказала комиссару о визите Алисы в Италию. Милодар сначала страшно рассердился: «Еще не хватало использовать маленьких детей! Ты что, не знаешь, насколько наша работа и опасна и трудна?» Но потом сказал, что сейчас проверит историю Мариам через компьютер Всемирной автоинспекции, которая фиксирует историю всех катастроф и происшествий на дорогах Земли. И уже через пять минут комиссар вызвал оазис и сообщил:</w:t>
      </w:r>
    </w:p>
    <w:p w14:paraId="6442AAF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Данные подтвердились. Девушка, страдающая от последствий шока и контузии, потерявшая память, была найдена патрулем дорожной полиции неподалеку от города Болонья семьдесят дней назад. Описание девушки у меня имеется. Послать вам?</w:t>
      </w:r>
    </w:p>
    <w:p w14:paraId="6CA6E68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надо,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Мы все равно ее не видели и вряд ли увидим.</w:t>
      </w:r>
    </w:p>
    <w:p w14:paraId="59E7C15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слушайте дальше. Девушка попала в детскую клинику графини Беллинетти и находилась там сначала на излечении, а потом помогала санитаркам. Две недели назад родители нашли девушку. К счастью, она их вспомнила и улетела вместе с ними домой.</w:t>
      </w:r>
    </w:p>
    <w:p w14:paraId="2AF0BB8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Куда?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Кора.</w:t>
      </w:r>
    </w:p>
    <w:p w14:paraId="70565E1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Вот в этом и заключается загадка,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комиссар 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Компьютер проверил по моей просьбе адрес, оставленный родителями девушки. Оказалось, что улицы Справедливости в Тегеране нет и среди жителей города нет семьи Ахмета аль</w:t>
      </w:r>
      <w:r w:rsidRPr="00985100">
        <w:rPr>
          <w:rFonts w:ascii="Verdana" w:hAnsi="Verdana"/>
          <w:color w:val="000000"/>
          <w:sz w:val="20"/>
        </w:rPr>
        <w:t>-</w:t>
      </w:r>
      <w:r w:rsidR="00081F51" w:rsidRPr="00985100">
        <w:rPr>
          <w:rFonts w:ascii="Verdana" w:hAnsi="Verdana"/>
          <w:color w:val="000000"/>
          <w:sz w:val="20"/>
        </w:rPr>
        <w:t>Барзани. Я должен сказать, что эта информация наводит меня на некоторые размышления.</w:t>
      </w:r>
    </w:p>
    <w:p w14:paraId="3C6384F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 самом деле?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удивилась Кора.</w:t>
      </w:r>
    </w:p>
    <w:p w14:paraId="50F1135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вы должны быть мне благодарны,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 мою своевременную помощь. Если бы не я, вам вряд ли удалось бы заподозрить эту девушку</w:t>
      </w:r>
      <w:r w:rsidRPr="00985100">
        <w:rPr>
          <w:rFonts w:ascii="Verdana" w:hAnsi="Verdana"/>
          <w:color w:val="000000"/>
          <w:sz w:val="20"/>
        </w:rPr>
        <w:t>...</w:t>
      </w:r>
      <w:r w:rsidR="00081F51" w:rsidRPr="00985100">
        <w:rPr>
          <w:rFonts w:ascii="Verdana" w:hAnsi="Verdana"/>
          <w:color w:val="000000"/>
          <w:sz w:val="20"/>
        </w:rPr>
        <w:t xml:space="preserve"> как ее зовут?</w:t>
      </w:r>
    </w:p>
    <w:p w14:paraId="4B806E2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Комиссар, стыдно красть конфетку у ребенка,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заметила Кора.</w:t>
      </w:r>
    </w:p>
    <w:p w14:paraId="190F0E8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что имеешь в виду?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Милодар.</w:t>
      </w:r>
    </w:p>
    <w:p w14:paraId="71AC757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отлично знаете, что Мариам отыскала Алиса, а вы в это время играли в теннис.</w:t>
      </w:r>
    </w:p>
    <w:p w14:paraId="0023CAE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Разве?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Милодар улыбнулся наивно, как младенец.</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 где же эта Мариам?</w:t>
      </w:r>
    </w:p>
    <w:p w14:paraId="782AA91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ее обязательно найду,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даже подозреваю где.</w:t>
      </w:r>
    </w:p>
    <w:p w14:paraId="17A606F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взвился 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Забыла, что ты всего</w:t>
      </w:r>
      <w:r w:rsidRPr="00985100">
        <w:rPr>
          <w:rFonts w:ascii="Verdana" w:hAnsi="Verdana"/>
          <w:color w:val="000000"/>
          <w:sz w:val="20"/>
        </w:rPr>
        <w:t>-</w:t>
      </w:r>
      <w:r w:rsidR="00081F51" w:rsidRPr="00985100">
        <w:rPr>
          <w:rFonts w:ascii="Verdana" w:hAnsi="Verdana"/>
          <w:color w:val="000000"/>
          <w:sz w:val="20"/>
        </w:rPr>
        <w:t>навсего девочка, которой разрешили посмотреть, как работают взрослые? Так что быстренько все рассказывай и лети домой. Тебя мама заждалась.</w:t>
      </w:r>
    </w:p>
    <w:p w14:paraId="5766F72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Разумеется,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согласилась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скоро полечу. Кора обещала меня доставить прямо домой.</w:t>
      </w:r>
    </w:p>
    <w:p w14:paraId="24241B1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именно!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заявил комиссар.</w:t>
      </w:r>
    </w:p>
    <w:p w14:paraId="1830E4C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посмотрела на Кору, и та все поняла.</w:t>
      </w:r>
    </w:p>
    <w:p w14:paraId="26C482F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она ласковым голоском,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очень занята сейчас. И уже темнеет. И мы с Алисочкой так устали. Может быть, вы позволите нам переночевать в Урумчи, а завтра с утра мы полетим в Москву.</w:t>
      </w:r>
    </w:p>
    <w:p w14:paraId="5BE07F0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Ну ладно, ладно,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смилостивился комиссар, не заметив хитрости своего агента.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Устали</w:t>
      </w:r>
      <w:r w:rsidRPr="00985100">
        <w:rPr>
          <w:rFonts w:ascii="Verdana" w:hAnsi="Verdana"/>
          <w:color w:val="000000"/>
          <w:sz w:val="20"/>
        </w:rPr>
        <w:t xml:space="preserve"> — </w:t>
      </w:r>
      <w:r w:rsidR="00081F51" w:rsidRPr="00985100">
        <w:rPr>
          <w:rFonts w:ascii="Verdana" w:hAnsi="Verdana"/>
          <w:color w:val="000000"/>
          <w:sz w:val="20"/>
        </w:rPr>
        <w:t>отдохните</w:t>
      </w:r>
      <w:r w:rsidRPr="00985100">
        <w:rPr>
          <w:rFonts w:ascii="Verdana" w:hAnsi="Verdana"/>
          <w:color w:val="000000"/>
          <w:sz w:val="20"/>
        </w:rPr>
        <w:t>...</w:t>
      </w:r>
      <w:r w:rsidR="00081F51" w:rsidRPr="00985100">
        <w:rPr>
          <w:rFonts w:ascii="Verdana" w:hAnsi="Verdana"/>
          <w:color w:val="000000"/>
          <w:sz w:val="20"/>
        </w:rPr>
        <w:t xml:space="preserve"> Только чтобы с утра домой!</w:t>
      </w:r>
    </w:p>
    <w:p w14:paraId="4E75950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Слушаюсь,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Кора.</w:t>
      </w:r>
    </w:p>
    <w:p w14:paraId="0FE2AF1F"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Когда Кора отключила связь, Алиса бросилась ей на шею:</w:t>
      </w:r>
    </w:p>
    <w:p w14:paraId="0664E4A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Ой, спасибо! Я тебе так благодарна.</w:t>
      </w:r>
    </w:p>
    <w:p w14:paraId="67A36F9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рассказывай, что ты задумала! Ты что, полагаешь, я по доброте тебя выгораживаю перед этим эксплуататором несчастных полицейских агентов? Ничего подобного. Я хочу, чтобы мой доктор Ватсон помогал мне, а не бросался в самостоятельные приключения.</w:t>
      </w:r>
    </w:p>
    <w:p w14:paraId="03FDE1A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не бросаюсь в приключения. Я просто хочу поговорить со следователем Лян Фуканем.</w:t>
      </w:r>
    </w:p>
    <w:p w14:paraId="3DC6BB0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Зачем?</w:t>
      </w:r>
    </w:p>
    <w:p w14:paraId="0C01E2F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хочу узнать, нашли ли туристов Торнсенсенов.</w:t>
      </w:r>
    </w:p>
    <w:p w14:paraId="3F6C2AD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 байдаркой?</w:t>
      </w:r>
    </w:p>
    <w:p w14:paraId="33B54F0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именно, с байдаркой!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p>
    <w:p w14:paraId="4DA5AB37"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кивнула. Она не возражала.</w:t>
      </w:r>
    </w:p>
    <w:p w14:paraId="67A6377E"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предлагаю сначала самим добраться до Урумчи,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она.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Честно говоря, этот мертвый оазис действует на меня очень плохо. Мне просто плакать хочется.</w:t>
      </w:r>
    </w:p>
    <w:p w14:paraId="6EABC6CB"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согласилась с Корой. Они привели в порядок кабинет профессора, закрыли все двери и ворота, и вскоре флаер взвился над пустыней и за несколько минут донес их до сверкающего огнями большого города.</w:t>
      </w:r>
    </w:p>
    <w:p w14:paraId="4EF65AC6"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Со следователем Лян Фуканем они еще с дороги договорились о встрече. Зная, что у его коллег был трудный день, следователь предложил поужинать вместе с ним в китайском ресторане «Хай Юань», куда агенты и направились, лишь на несколько минут залетев в гостиницу, чтобы переодеться и привести себя в порядок. Причем Алиса вымыла лицо и руки, Кора, наоборот, намазала себе ресницы и губы. Алисе даже стало грустно от того, что такой хороший и смелый человек ведет себя как самая обыкновенная девица, которая хочет кого</w:t>
      </w:r>
      <w:r w:rsidR="00985100" w:rsidRPr="00985100">
        <w:rPr>
          <w:rFonts w:ascii="Verdana" w:hAnsi="Verdana"/>
          <w:color w:val="000000"/>
          <w:sz w:val="20"/>
        </w:rPr>
        <w:t>-</w:t>
      </w:r>
      <w:r w:rsidRPr="00985100">
        <w:rPr>
          <w:rFonts w:ascii="Verdana" w:hAnsi="Verdana"/>
          <w:color w:val="000000"/>
          <w:sz w:val="20"/>
        </w:rPr>
        <w:t>то соблазнить. Но ведь не будет же Кора соблазнять следователя, которому лет пятьдесят! Алиса так прямо и спросила Кору об этом. Кора усмехнулась улыбкой опытной светской львицы и ответила, проведя перед Алисиным носом зелеными, модно покрашенными ногтями:</w:t>
      </w:r>
    </w:p>
    <w:p w14:paraId="5C052FA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совершенно не намерена кого</w:t>
      </w:r>
      <w:r w:rsidRPr="00985100">
        <w:rPr>
          <w:rFonts w:ascii="Verdana" w:hAnsi="Verdana"/>
          <w:color w:val="000000"/>
          <w:sz w:val="20"/>
        </w:rPr>
        <w:t>-</w:t>
      </w:r>
      <w:r w:rsidR="00081F51" w:rsidRPr="00985100">
        <w:rPr>
          <w:rFonts w:ascii="Verdana" w:hAnsi="Verdana"/>
          <w:color w:val="000000"/>
          <w:sz w:val="20"/>
        </w:rPr>
        <w:t>то покорять или соблазнять. Но настоящая дама обязана быть красивой и модной. Когда подрастешь, сама догадаешься.</w:t>
      </w:r>
    </w:p>
    <w:p w14:paraId="4E02E03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Да никогда в жизни!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Алиса возмущенно.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Лучше я расти не буду, чем красить ногти и губы!</w:t>
      </w:r>
    </w:p>
    <w:p w14:paraId="5F601B5B"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Так и не поняв друг дружку, агенты вошли в ресторан, поделенный на небольшие кабинки. Следователь Лян Фукань встретил их перед одной из кабинок и вежливо пригласил рассаживаться. Он сказал, что сам закажет ужин.</w:t>
      </w:r>
    </w:p>
    <w:p w14:paraId="0506648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Принесли палочки и положили перед Алисой. «Ну все</w:t>
      </w:r>
      <w:r w:rsidR="00985100" w:rsidRPr="00985100">
        <w:rPr>
          <w:rFonts w:ascii="Verdana" w:hAnsi="Verdana"/>
          <w:color w:val="000000"/>
          <w:sz w:val="20"/>
        </w:rPr>
        <w:t xml:space="preserve"> — </w:t>
      </w:r>
      <w:r w:rsidRPr="00985100">
        <w:rPr>
          <w:rFonts w:ascii="Verdana" w:hAnsi="Verdana"/>
          <w:color w:val="000000"/>
          <w:sz w:val="20"/>
        </w:rPr>
        <w:t>пришла гибель моя,</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поняла Алиса.</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Я же никогда в жизни не ела палочками!» Но как может признаться в этом девочка, которая сражалась с космическими пиратами, бороздила космос, сидела в тюрьме на планете барсаков и чуть не попала в пасть к дракону</w:t>
      </w:r>
      <w:r w:rsidR="00985100" w:rsidRPr="00985100">
        <w:rPr>
          <w:rFonts w:ascii="Verdana" w:hAnsi="Verdana"/>
          <w:color w:val="000000"/>
          <w:sz w:val="20"/>
        </w:rPr>
        <w:t>...</w:t>
      </w:r>
      <w:r w:rsidRPr="00985100">
        <w:rPr>
          <w:rFonts w:ascii="Verdana" w:hAnsi="Verdana"/>
          <w:color w:val="000000"/>
          <w:sz w:val="20"/>
        </w:rPr>
        <w:t xml:space="preserve"> Лучше остаться голодной!</w:t>
      </w:r>
    </w:p>
    <w:p w14:paraId="614C3DA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 у вас нового?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следователь, после того как поговорили немного о погоде и самочувствии гостей.</w:t>
      </w:r>
    </w:p>
    <w:p w14:paraId="44E7087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Алиса была сегодня в Болонье,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 я весь день разбирала бумаги профессора. И безрезультатно. Зато у Алисы есть некоторые успехи. Расскажи, Алиса, следователю.</w:t>
      </w:r>
    </w:p>
    <w:p w14:paraId="6E3D79CD" w14:textId="77777777" w:rsidR="006A045B"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начала рассказывать о своем полете в Болонью к графине Беллинетти, но тут принесли большую миску с рисом и несколько небольших блюд с различными кушаньями, совершенно непонятно какими, потому что все было порезано на куски и залито соусами.</w:t>
      </w:r>
    </w:p>
    <w:p w14:paraId="477697DF" w14:textId="77777777" w:rsidR="006A045B" w:rsidRDefault="006A045B" w:rsidP="00985100">
      <w:pPr>
        <w:widowControl/>
        <w:suppressAutoHyphens/>
        <w:ind w:firstLine="283"/>
        <w:rPr>
          <w:rFonts w:ascii="Verdana" w:hAnsi="Verdana"/>
          <w:color w:val="000000"/>
          <w:sz w:val="20"/>
        </w:rPr>
      </w:pPr>
    </w:p>
    <w:p w14:paraId="2BAD1D28" w14:textId="77777777" w:rsidR="006A045B" w:rsidRDefault="00764ED3" w:rsidP="006A045B">
      <w:pPr>
        <w:widowControl/>
        <w:suppressAutoHyphens/>
        <w:ind w:firstLine="0"/>
        <w:jc w:val="center"/>
        <w:rPr>
          <w:rFonts w:ascii="Verdana" w:hAnsi="Verdana"/>
          <w:color w:val="000000"/>
          <w:sz w:val="20"/>
          <w:lang w:val="en-US"/>
        </w:rPr>
      </w:pPr>
      <w:r>
        <w:rPr>
          <w:rFonts w:ascii="Verdana" w:hAnsi="Verdana"/>
          <w:color w:val="000000"/>
          <w:sz w:val="20"/>
          <w:lang w:val="en-US"/>
        </w:rPr>
        <w:pict w14:anchorId="60302FB0">
          <v:shape id="_x0000_i1035" type="#_x0000_t75" style="width:300pt;height:437.35pt">
            <v:imagedata r:id="rId16" o:title=""/>
          </v:shape>
        </w:pict>
      </w:r>
    </w:p>
    <w:p w14:paraId="2B444486" w14:textId="77777777" w:rsidR="006A045B" w:rsidRDefault="006A045B" w:rsidP="006A045B">
      <w:pPr>
        <w:widowControl/>
        <w:suppressAutoHyphens/>
        <w:ind w:firstLine="0"/>
        <w:jc w:val="center"/>
        <w:rPr>
          <w:rFonts w:ascii="Verdana" w:hAnsi="Verdana"/>
          <w:color w:val="000000"/>
          <w:sz w:val="20"/>
          <w:lang w:val="en-US"/>
        </w:rPr>
      </w:pPr>
    </w:p>
    <w:p w14:paraId="75059CF9"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 xml:space="preserve">Алиса решила, что наступило самое удобное время рассказать о своих открытиях, а заодно посмотреть, как будут пользоваться палочками Лян Фукань и Кора. Но </w:t>
      </w:r>
      <w:r w:rsidRPr="00985100">
        <w:rPr>
          <w:rFonts w:ascii="Verdana" w:hAnsi="Verdana"/>
          <w:color w:val="000000"/>
          <w:sz w:val="20"/>
        </w:rPr>
        <w:lastRenderedPageBreak/>
        <w:t>следователь слушал Алису с вниманием и забыл о еде, а может быть, считал неприличным есть, когда его гостьи не едят.</w:t>
      </w:r>
    </w:p>
    <w:p w14:paraId="7363E38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Наконец не выдержала Кора.</w:t>
      </w:r>
    </w:p>
    <w:p w14:paraId="5A1DBC6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Давайте поужинаем сначала,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она.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 то все остынет.</w:t>
      </w:r>
    </w:p>
    <w:p w14:paraId="41D1214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У Алисы замерло сердце: вот</w:t>
      </w:r>
      <w:r w:rsidR="00985100" w:rsidRPr="00985100">
        <w:rPr>
          <w:rFonts w:ascii="Verdana" w:hAnsi="Verdana"/>
          <w:color w:val="000000"/>
          <w:sz w:val="20"/>
        </w:rPr>
        <w:t>-</w:t>
      </w:r>
      <w:r w:rsidRPr="00985100">
        <w:rPr>
          <w:rFonts w:ascii="Verdana" w:hAnsi="Verdana"/>
          <w:color w:val="000000"/>
          <w:sz w:val="20"/>
        </w:rPr>
        <w:t>вот она опозорится.</w:t>
      </w:r>
    </w:p>
    <w:p w14:paraId="0EF61ED9"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Кора неожиданно произнесла:</w:t>
      </w:r>
    </w:p>
    <w:p w14:paraId="130A28F3"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Только покажите нам, как есть палочками, а то я, например, совершенно не знаю, как это делается.</w:t>
      </w:r>
    </w:p>
    <w:p w14:paraId="07D1BC03"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чуть не подпрыгнула от радости, и вместе с Корой они стали учиться брать палочками кусочки мяса и рис так, чтобы не все падало обратно на тарелку. В конце концов они кое</w:t>
      </w:r>
      <w:r w:rsidR="00985100" w:rsidRPr="00985100">
        <w:rPr>
          <w:rFonts w:ascii="Verdana" w:hAnsi="Verdana"/>
          <w:color w:val="000000"/>
          <w:sz w:val="20"/>
        </w:rPr>
        <w:t>-</w:t>
      </w:r>
      <w:r w:rsidRPr="00985100">
        <w:rPr>
          <w:rFonts w:ascii="Verdana" w:hAnsi="Verdana"/>
          <w:color w:val="000000"/>
          <w:sz w:val="20"/>
        </w:rPr>
        <w:t>как научились это делать, и тут подошедший официант вежливо сказал:</w:t>
      </w:r>
    </w:p>
    <w:p w14:paraId="1426686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принес ложки, чтобы наши гостьи не мучились. Ведь от еды надо получать удовольствие.</w:t>
      </w:r>
    </w:p>
    <w:p w14:paraId="207F07F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Так что Алиса сдалась и стала есть фарфоровой ложкой с короткой ручкой, а Кора не сдалась и подхватывала на лету рисовые зерна, падающие с палочек. Следователь же так орудовал палочками, словно у него в руке было пять разных ложек.</w:t>
      </w:r>
    </w:p>
    <w:p w14:paraId="44604C9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очень интересно,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следователь, когда ужин постепенно вошел в свое русло.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Как же вы полагаете искать эту самую Мариам?</w:t>
      </w:r>
    </w:p>
    <w:p w14:paraId="3D6724DB"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 меня есть одна версия,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p>
    <w:p w14:paraId="38FDC3E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Следователь внимательно посмотрел на Алису и сказал:</w:t>
      </w:r>
    </w:p>
    <w:p w14:paraId="7A50F5F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Разумеется, я не хочу мешать ходу вашего расследования, коллеги, но осмелюсь тоже вставить одну фразу.</w:t>
      </w:r>
    </w:p>
    <w:p w14:paraId="0EF8F36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Какую?</w:t>
      </w:r>
    </w:p>
    <w:p w14:paraId="7F9E74D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Когда мы сделали запрос в Ташкент, чтобы узнать, куда полетели дальше туристы Торнсенсены, мне сообщили, что они пересели на один из частных самолетов, стоявших на аэродроме. И их след простыл.</w:t>
      </w:r>
    </w:p>
    <w:p w14:paraId="7CF4F4F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Вы умеете читать мысли?</w:t>
      </w:r>
    </w:p>
    <w:p w14:paraId="5C6726B6"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засмеялась.</w:t>
      </w:r>
    </w:p>
    <w:p w14:paraId="7C44F2C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Просто следователь Лян Фукань,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она,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настоящий профессионал и умеет складывать два и два.</w:t>
      </w:r>
    </w:p>
    <w:p w14:paraId="7C21996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Разумеется,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согласился Лян Фукань.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Более того, я опросил всех спутников Торнсенсенов по туристической группе, и у меня есть записи бесед с ними. После обеда мы пойдем ко мне в кабинет и просмотрим их.</w:t>
      </w:r>
    </w:p>
    <w:p w14:paraId="3006BC6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Лян Фукань, вы гений!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Алиса.</w:t>
      </w:r>
    </w:p>
    <w:p w14:paraId="0D76162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ничего гениального в том, чтобы додуматься до очевидного. Но вот информация, которую Алиса добыла в Италии, нам может помочь.</w:t>
      </w:r>
    </w:p>
    <w:p w14:paraId="063DB1F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признайтесь,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вы тоже догадались, что девушка Ма Ми и девушка Мариам по описаниям очень похожи?</w:t>
      </w:r>
    </w:p>
    <w:p w14:paraId="07E1F122" w14:textId="77777777" w:rsidR="00081F51" w:rsidRPr="00985100" w:rsidRDefault="00081F51" w:rsidP="00985100">
      <w:pPr>
        <w:widowControl/>
        <w:suppressAutoHyphens/>
        <w:ind w:firstLine="283"/>
        <w:rPr>
          <w:rFonts w:ascii="Verdana" w:hAnsi="Verdana"/>
          <w:color w:val="000000"/>
          <w:sz w:val="20"/>
        </w:rPr>
      </w:pPr>
    </w:p>
    <w:p w14:paraId="01EC5E00" w14:textId="77777777" w:rsidR="00081F51" w:rsidRPr="00985100" w:rsidRDefault="00081F51" w:rsidP="00985100">
      <w:pPr>
        <w:pStyle w:val="Heading6"/>
        <w:widowControl/>
        <w:suppressAutoHyphens/>
        <w:ind w:firstLine="283"/>
        <w:jc w:val="both"/>
        <w:rPr>
          <w:rFonts w:ascii="Verdana" w:hAnsi="Verdana"/>
          <w:b w:val="0"/>
          <w:color w:val="000000"/>
          <w:sz w:val="20"/>
        </w:rPr>
      </w:pPr>
      <w:r w:rsidRPr="00985100">
        <w:rPr>
          <w:rFonts w:ascii="Verdana" w:hAnsi="Verdana"/>
          <w:b w:val="0"/>
          <w:color w:val="000000"/>
          <w:sz w:val="20"/>
        </w:rPr>
        <w:t>* * *</w:t>
      </w:r>
    </w:p>
    <w:p w14:paraId="63DEE5C3" w14:textId="77777777" w:rsidR="00081F51" w:rsidRPr="00985100" w:rsidRDefault="00081F51" w:rsidP="00985100">
      <w:pPr>
        <w:widowControl/>
        <w:suppressAutoHyphens/>
        <w:ind w:firstLine="283"/>
        <w:rPr>
          <w:rFonts w:ascii="Verdana" w:hAnsi="Verdana"/>
          <w:color w:val="000000"/>
          <w:sz w:val="20"/>
        </w:rPr>
      </w:pPr>
    </w:p>
    <w:p w14:paraId="792159C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После очень вкусного ужина, в конце которого Алиса настолько расхрабрилась, что постаралась пользоваться палочками, все пошли в кабинет следователя, который располагался в соседнем небоскребе.</w:t>
      </w:r>
    </w:p>
    <w:p w14:paraId="0F7E4CB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не буду вам показывать все мои беседы с туристами, потому что в большинстве своем они ничего не заметили и вообще думали только о своих проблемах, но вот послушайте, что нам рассказал журналист и фотограф Зденек Ольшевский, который был в той группе, но спал меньше прочих туристов, так как охотился за красивыми кадрами.</w:t>
      </w:r>
    </w:p>
    <w:p w14:paraId="7B52A48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На экране возникла голова лохматого молодого человека с длинными рыжими усами. Алиса вспомнила его: он сидел через два ряда от нее в лайнере.</w:t>
      </w:r>
    </w:p>
    <w:p w14:paraId="2C7EE64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отлично помню эту компанию,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он.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Странные люди. Тащить с собой байдарку, когда зимой рыбы там не найдешь. Но каждый сходит с ума по</w:t>
      </w:r>
      <w:r w:rsidRPr="00985100">
        <w:rPr>
          <w:rFonts w:ascii="Verdana" w:hAnsi="Verdana"/>
          <w:color w:val="000000"/>
          <w:sz w:val="20"/>
        </w:rPr>
        <w:t>-</w:t>
      </w:r>
      <w:r w:rsidR="00081F51" w:rsidRPr="00985100">
        <w:rPr>
          <w:rFonts w:ascii="Verdana" w:hAnsi="Verdana"/>
          <w:color w:val="000000"/>
          <w:sz w:val="20"/>
        </w:rPr>
        <w:t>своему.</w:t>
      </w:r>
    </w:p>
    <w:p w14:paraId="1B53EE0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 ту ночь они спали?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Зденека следователь.</w:t>
      </w:r>
    </w:p>
    <w:p w14:paraId="7DDE848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не спали. Они отправились на рыбную ловлю.</w:t>
      </w:r>
    </w:p>
    <w:p w14:paraId="5C8E81D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Откуда вы знаете?</w:t>
      </w:r>
    </w:p>
    <w:p w14:paraId="6218C0E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Ночью взошла луна. По небу неслись дикие облака. Мне не спалось. Я выглянул из палатки, и мне показалось, что может получиться удивительный кадр: ночная буря на озере! Я взял камеру и вылез наружу. Было холодно, скажу я вам! До сих пор уши дрожат! Не успел я сделать несколько кадров, как заметил, что тростник возле берега раскачивается и оттуда доносятся приглушенные голоса. Я испугался. Решил, что кому</w:t>
      </w:r>
      <w:r w:rsidRPr="00985100">
        <w:rPr>
          <w:rFonts w:ascii="Verdana" w:hAnsi="Verdana"/>
          <w:color w:val="000000"/>
          <w:sz w:val="20"/>
        </w:rPr>
        <w:t>-</w:t>
      </w:r>
      <w:r w:rsidR="00081F51" w:rsidRPr="00985100">
        <w:rPr>
          <w:rFonts w:ascii="Verdana" w:hAnsi="Verdana"/>
          <w:color w:val="000000"/>
          <w:sz w:val="20"/>
        </w:rPr>
        <w:t>то плохо или даже кто</w:t>
      </w:r>
      <w:r w:rsidRPr="00985100">
        <w:rPr>
          <w:rFonts w:ascii="Verdana" w:hAnsi="Verdana"/>
          <w:color w:val="000000"/>
          <w:sz w:val="20"/>
        </w:rPr>
        <w:t>-</w:t>
      </w:r>
      <w:r w:rsidR="00081F51" w:rsidRPr="00985100">
        <w:rPr>
          <w:rFonts w:ascii="Verdana" w:hAnsi="Verdana"/>
          <w:color w:val="000000"/>
          <w:sz w:val="20"/>
        </w:rPr>
        <w:t>то утонул</w:t>
      </w:r>
      <w:r w:rsidRPr="00985100">
        <w:rPr>
          <w:rFonts w:ascii="Verdana" w:hAnsi="Verdana"/>
          <w:color w:val="000000"/>
          <w:sz w:val="20"/>
        </w:rPr>
        <w:t>...</w:t>
      </w:r>
      <w:r w:rsidR="00081F51" w:rsidRPr="00985100">
        <w:rPr>
          <w:rFonts w:ascii="Verdana" w:hAnsi="Verdana"/>
          <w:color w:val="000000"/>
          <w:sz w:val="20"/>
        </w:rPr>
        <w:t xml:space="preserve"> Я положил камеру и кинулся к тростнику. Но там я обнаружил только семейство Торнсенсен</w:t>
      </w:r>
      <w:r w:rsidRPr="00985100">
        <w:rPr>
          <w:rFonts w:ascii="Verdana" w:hAnsi="Verdana"/>
          <w:color w:val="000000"/>
          <w:sz w:val="20"/>
        </w:rPr>
        <w:t xml:space="preserve"> — </w:t>
      </w:r>
      <w:r w:rsidR="00081F51" w:rsidRPr="00985100">
        <w:rPr>
          <w:rFonts w:ascii="Verdana" w:hAnsi="Verdana"/>
          <w:color w:val="000000"/>
          <w:sz w:val="20"/>
        </w:rPr>
        <w:t>они как раз спускали на воду байдарку.</w:t>
      </w:r>
    </w:p>
    <w:p w14:paraId="6AACE13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Все втроем?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следователь.</w:t>
      </w:r>
    </w:p>
    <w:p w14:paraId="0548D48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Кажется, их толстая мамаша осталась дома, но я не уверен. Когда я поздоровался и спросил, что заставило их отправиться в путь в такое время и в такую погоду, господин Торнсенсен буквально зарычал на меня</w:t>
      </w:r>
      <w:r w:rsidRPr="00985100">
        <w:rPr>
          <w:rFonts w:ascii="Verdana" w:hAnsi="Verdana"/>
          <w:color w:val="000000"/>
          <w:sz w:val="20"/>
        </w:rPr>
        <w:t xml:space="preserve"> — </w:t>
      </w:r>
      <w:r w:rsidR="00081F51" w:rsidRPr="00985100">
        <w:rPr>
          <w:rFonts w:ascii="Verdana" w:hAnsi="Verdana"/>
          <w:color w:val="000000"/>
          <w:sz w:val="20"/>
        </w:rPr>
        <w:t>он упрекал меня за то, что я подглядываю и преследую честных людей. Я смутился, попросил прощения и хотел уйти, но тут девочка Ма Ми прервала своего отца и объяснила мне, что они решили порыбачить при свете луны, это особое искусство, которому ее папа научился в Гренландии.</w:t>
      </w:r>
    </w:p>
    <w:p w14:paraId="560DCE7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что делал в это время Торнсенсен?</w:t>
      </w:r>
    </w:p>
    <w:p w14:paraId="6AB7083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 что</w:t>
      </w:r>
      <w:r w:rsidRPr="00985100">
        <w:rPr>
          <w:rFonts w:ascii="Verdana" w:hAnsi="Verdana"/>
          <w:color w:val="000000"/>
          <w:sz w:val="20"/>
        </w:rPr>
        <w:t>-</w:t>
      </w:r>
      <w:r w:rsidR="00081F51" w:rsidRPr="00985100">
        <w:rPr>
          <w:rFonts w:ascii="Verdana" w:hAnsi="Verdana"/>
          <w:color w:val="000000"/>
          <w:sz w:val="20"/>
        </w:rPr>
        <w:t>то неразборчиво ворчал и не глядел на меня.</w:t>
      </w:r>
    </w:p>
    <w:p w14:paraId="0AC232E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видели удочки, сети? Какие</w:t>
      </w:r>
      <w:r w:rsidRPr="00985100">
        <w:rPr>
          <w:rFonts w:ascii="Verdana" w:hAnsi="Verdana"/>
          <w:color w:val="000000"/>
          <w:sz w:val="20"/>
        </w:rPr>
        <w:t>-</w:t>
      </w:r>
      <w:r w:rsidR="00081F51" w:rsidRPr="00985100">
        <w:rPr>
          <w:rFonts w:ascii="Verdana" w:hAnsi="Verdana"/>
          <w:color w:val="000000"/>
          <w:sz w:val="20"/>
        </w:rPr>
        <w:t>нибудь приспособления для рыбной ловли?</w:t>
      </w:r>
    </w:p>
    <w:p w14:paraId="57272EA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w:t>
      </w:r>
    </w:p>
    <w:p w14:paraId="153627C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Может быть, было слишком темно?</w:t>
      </w:r>
    </w:p>
    <w:p w14:paraId="59A1702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ярко светила луна, я все отлично видел.</w:t>
      </w:r>
    </w:p>
    <w:p w14:paraId="2157BCF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все же вы не уверены, вдвоем были Торнсенсены или втроем.</w:t>
      </w:r>
    </w:p>
    <w:p w14:paraId="3DF8354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не заглядывал в байдарку.</w:t>
      </w:r>
    </w:p>
    <w:p w14:paraId="7621BD4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байдарка большая?</w:t>
      </w:r>
    </w:p>
    <w:p w14:paraId="076886F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Она куда шире, чем обычные байдарки.</w:t>
      </w:r>
    </w:p>
    <w:p w14:paraId="500DC68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Там могли поместиться три человека?</w:t>
      </w:r>
    </w:p>
    <w:p w14:paraId="3B8545D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Конечно.</w:t>
      </w:r>
    </w:p>
    <w:p w14:paraId="02D5101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четыре?</w:t>
      </w:r>
    </w:p>
    <w:p w14:paraId="42D6102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Может быть, и четыре.</w:t>
      </w:r>
    </w:p>
    <w:p w14:paraId="29376A7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Спасибо. Продолжайте.</w:t>
      </w:r>
    </w:p>
    <w:p w14:paraId="4DFB1E3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Больше мне нечего сказать. Они уселись в байдарку, затем Ма Ми попросила меня подтолкнуть лодку и сказала, что к рассвету они вернутся. Я пожелал им не замерзнуть и что</w:t>
      </w:r>
      <w:r w:rsidRPr="00985100">
        <w:rPr>
          <w:rFonts w:ascii="Verdana" w:hAnsi="Verdana"/>
          <w:color w:val="000000"/>
          <w:sz w:val="20"/>
        </w:rPr>
        <w:t>-</w:t>
      </w:r>
      <w:r w:rsidR="00081F51" w:rsidRPr="00985100">
        <w:rPr>
          <w:rFonts w:ascii="Verdana" w:hAnsi="Verdana"/>
          <w:color w:val="000000"/>
          <w:sz w:val="20"/>
        </w:rPr>
        <w:t>нибудь поймать.</w:t>
      </w:r>
    </w:p>
    <w:p w14:paraId="35C3AB9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Они уплыли на веслах?</w:t>
      </w:r>
    </w:p>
    <w:p w14:paraId="2E9A270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господин Торнсенсен греб</w:t>
      </w:r>
      <w:r w:rsidRPr="00985100">
        <w:rPr>
          <w:rFonts w:ascii="Verdana" w:hAnsi="Verdana"/>
          <w:color w:val="000000"/>
          <w:sz w:val="20"/>
        </w:rPr>
        <w:t>...</w:t>
      </w:r>
      <w:r w:rsidR="00081F51" w:rsidRPr="00985100">
        <w:rPr>
          <w:rFonts w:ascii="Verdana" w:hAnsi="Verdana"/>
          <w:color w:val="000000"/>
          <w:sz w:val="20"/>
        </w:rPr>
        <w:t xml:space="preserve"> впрочем, я не уверен. Может, мне показалось, но через несколько минут я услышал некий шум</w:t>
      </w:r>
      <w:r w:rsidRPr="00985100">
        <w:rPr>
          <w:rFonts w:ascii="Verdana" w:hAnsi="Verdana"/>
          <w:color w:val="000000"/>
          <w:sz w:val="20"/>
        </w:rPr>
        <w:t>...</w:t>
      </w:r>
      <w:r w:rsidR="00081F51" w:rsidRPr="00985100">
        <w:rPr>
          <w:rFonts w:ascii="Verdana" w:hAnsi="Verdana"/>
          <w:color w:val="000000"/>
          <w:sz w:val="20"/>
        </w:rPr>
        <w:t xml:space="preserve"> как будто заработал мотор.</w:t>
      </w:r>
    </w:p>
    <w:p w14:paraId="6AD9193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Снаружи этого мотора не было видно?</w:t>
      </w:r>
    </w:p>
    <w:p w14:paraId="25A8C6EB"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было. Снаружи это была самая обыкновенная байдарка.</w:t>
      </w:r>
    </w:p>
    <w:p w14:paraId="56E3F5E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которая внимательно смотрела беседу следователя с туристом, заметила:</w:t>
      </w:r>
    </w:p>
    <w:p w14:paraId="025E1C5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очень важная деталь. Если бы они поплыли на веслах, то им ни за что не добраться бы до оазиса за ночь.</w:t>
      </w:r>
    </w:p>
    <w:p w14:paraId="6F7181D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когда байдарка возвратилась с ночной ловли, вы не заметили?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на экране следователь у Зденека.</w:t>
      </w:r>
    </w:p>
    <w:p w14:paraId="708E8E8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уже спал,</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поляк.</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услышал голоса. Они пробирались сквозь тростник и вытаскивали байдарку.</w:t>
      </w:r>
    </w:p>
    <w:p w14:paraId="27FE291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Сколько было времени?</w:t>
      </w:r>
    </w:p>
    <w:p w14:paraId="5C7BD1D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не знаю точно, но уже светало.</w:t>
      </w:r>
    </w:p>
    <w:p w14:paraId="152E079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не выглянули из палатки?</w:t>
      </w:r>
    </w:p>
    <w:p w14:paraId="21E4ECB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мне хотелось спать.</w:t>
      </w:r>
    </w:p>
    <w:p w14:paraId="6659F44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вы не слышали, о чем они говорили?</w:t>
      </w:r>
    </w:p>
    <w:p w14:paraId="23FE4DA6"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Они старались не шуметь.</w:t>
      </w:r>
    </w:p>
    <w:p w14:paraId="6DF58FB3"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Следователь включил свет. Экран погас.</w:t>
      </w:r>
    </w:p>
    <w:p w14:paraId="0096C14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Эта байдарка могла быть переоборудована во флаер</w:t>
      </w:r>
      <w:r w:rsidRPr="00985100">
        <w:rPr>
          <w:rFonts w:ascii="Verdana" w:hAnsi="Verdana"/>
          <w:color w:val="000000"/>
          <w:sz w:val="20"/>
        </w:rPr>
        <w:t xml:space="preserve"> — </w:t>
      </w:r>
      <w:r w:rsidR="00081F51" w:rsidRPr="00985100">
        <w:rPr>
          <w:rFonts w:ascii="Verdana" w:hAnsi="Verdana"/>
          <w:color w:val="000000"/>
          <w:sz w:val="20"/>
        </w:rPr>
        <w:t>современная техника это допускает,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он.</w:t>
      </w:r>
    </w:p>
    <w:p w14:paraId="3281DFB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Они успели побывать в оазисе и вернуться той же ночью в лагерь туристов на Лоб</w:t>
      </w:r>
      <w:r w:rsidRPr="00985100">
        <w:rPr>
          <w:rFonts w:ascii="Verdana" w:hAnsi="Verdana"/>
          <w:color w:val="000000"/>
          <w:sz w:val="20"/>
        </w:rPr>
        <w:t>-</w:t>
      </w:r>
      <w:r w:rsidR="00081F51" w:rsidRPr="00985100">
        <w:rPr>
          <w:rFonts w:ascii="Verdana" w:hAnsi="Verdana"/>
          <w:color w:val="000000"/>
          <w:sz w:val="20"/>
        </w:rPr>
        <w:t>Нор,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закончила Кора.</w:t>
      </w:r>
    </w:p>
    <w:p w14:paraId="3B705349"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Следователь завершил свой рассказ так:</w:t>
      </w:r>
    </w:p>
    <w:p w14:paraId="5F37FAC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Я поговорил со всеми туристами, которых удалось отыскать. К сожалению, все остальные спали и не слышали, что происходило. Но любопытную деталь мне рассказал проводник. Оказывается, утром разболелась жена Торнсенсена, она простудилась. Так что Торнсенсены и были первыми из туристов, которые решили немедленно возвратиться в Урумчи, ссылаясь на жуткий климат и холод. За ними последовали остальные, никому не понравилось на озере. А те, кто хотел остаться, не решились этого сделать, когда основная часть группы улетела.</w:t>
      </w:r>
    </w:p>
    <w:p w14:paraId="019BE7E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Знаете, что я думаю</w:t>
      </w:r>
      <w:r w:rsidRPr="00985100">
        <w:rPr>
          <w:rFonts w:ascii="Verdana" w:hAnsi="Verdana"/>
          <w:color w:val="000000"/>
          <w:sz w:val="20"/>
        </w:rPr>
        <w:t>...</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p>
    <w:p w14:paraId="551C535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Знаем,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откликнулась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 если ты не веришь, то я могу написать твою версию на листке бумаги, а когда ты ее расскажешь, мы прочтем мою. Если она совпадает с твоей версией, ты мне будешь должна</w:t>
      </w:r>
      <w:r w:rsidRPr="00985100">
        <w:rPr>
          <w:rFonts w:ascii="Verdana" w:hAnsi="Verdana"/>
          <w:color w:val="000000"/>
          <w:sz w:val="20"/>
        </w:rPr>
        <w:t>...</w:t>
      </w:r>
      <w:r w:rsidR="00081F51" w:rsidRPr="00985100">
        <w:rPr>
          <w:rFonts w:ascii="Verdana" w:hAnsi="Verdana"/>
          <w:color w:val="000000"/>
          <w:sz w:val="20"/>
        </w:rPr>
        <w:t xml:space="preserve"> ну что? Любое желание, хорошо?</w:t>
      </w:r>
    </w:p>
    <w:p w14:paraId="3AB558C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надо писать,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вежливый следователь Лян Фукань.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уверен, что Алиса</w:t>
      </w:r>
      <w:r w:rsidRPr="00985100">
        <w:rPr>
          <w:rFonts w:ascii="Verdana" w:hAnsi="Verdana"/>
          <w:color w:val="000000"/>
          <w:sz w:val="20"/>
        </w:rPr>
        <w:t xml:space="preserve"> — </w:t>
      </w:r>
      <w:r w:rsidR="00081F51" w:rsidRPr="00985100">
        <w:rPr>
          <w:rFonts w:ascii="Verdana" w:hAnsi="Verdana"/>
          <w:color w:val="000000"/>
          <w:sz w:val="20"/>
        </w:rPr>
        <w:t>честная девочка и она не будет спорить</w:t>
      </w:r>
      <w:r w:rsidRPr="00985100">
        <w:rPr>
          <w:rFonts w:ascii="Verdana" w:hAnsi="Verdana"/>
          <w:color w:val="000000"/>
          <w:sz w:val="20"/>
        </w:rPr>
        <w:t>...</w:t>
      </w:r>
    </w:p>
    <w:p w14:paraId="5A1C272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Так что же я думаю?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0517FBD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думаешь, что профессора увезли в байдарке. Недаром они не желали ее складывать, а терпели все неудобства, только бы втащить ее в лайнер.</w:t>
      </w:r>
    </w:p>
    <w:p w14:paraId="0424F85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призналась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Так я и подумала. Хорошо, что мы не поспорили.</w:t>
      </w:r>
    </w:p>
    <w:p w14:paraId="1957F2E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Жалко, что я не выиграла желания,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улыбнулась Кора.</w:t>
      </w:r>
    </w:p>
    <w:p w14:paraId="5E0E64D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не обижайся,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следователь,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твоя догадка лежала на поверхности.</w:t>
      </w:r>
    </w:p>
    <w:p w14:paraId="693EFBD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раз так,</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почему же вы не задержали Торнсенсенов на аэродроме?</w:t>
      </w:r>
    </w:p>
    <w:p w14:paraId="30507DB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Потому что мы опоздали объявить розыск. Мы догадались только после того, как Зденек рассказал о ночной рыбной ловле, а Алиса</w:t>
      </w:r>
      <w:r w:rsidRPr="00985100">
        <w:rPr>
          <w:rFonts w:ascii="Verdana" w:hAnsi="Verdana"/>
          <w:color w:val="000000"/>
          <w:sz w:val="20"/>
        </w:rPr>
        <w:t xml:space="preserve"> — </w:t>
      </w:r>
      <w:r w:rsidR="00081F51" w:rsidRPr="00985100">
        <w:rPr>
          <w:rFonts w:ascii="Verdana" w:hAnsi="Verdana"/>
          <w:color w:val="000000"/>
          <w:sz w:val="20"/>
        </w:rPr>
        <w:t>о девочке Мариам из болонской клиники. Кстати, я не удивлюсь</w:t>
      </w:r>
      <w:r w:rsidRPr="00985100">
        <w:rPr>
          <w:rFonts w:ascii="Verdana" w:hAnsi="Verdana"/>
          <w:color w:val="000000"/>
          <w:sz w:val="20"/>
        </w:rPr>
        <w:t>...</w:t>
      </w:r>
    </w:p>
    <w:p w14:paraId="1AF38CB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не удивитесь, если Мариам и Ма Ми</w:t>
      </w:r>
      <w:r w:rsidRPr="00985100">
        <w:rPr>
          <w:rFonts w:ascii="Verdana" w:hAnsi="Verdana"/>
          <w:color w:val="000000"/>
          <w:sz w:val="20"/>
        </w:rPr>
        <w:t xml:space="preserve"> — </w:t>
      </w:r>
      <w:r w:rsidR="00081F51" w:rsidRPr="00985100">
        <w:rPr>
          <w:rFonts w:ascii="Verdana" w:hAnsi="Verdana"/>
          <w:color w:val="000000"/>
          <w:sz w:val="20"/>
        </w:rPr>
        <w:t>одна и та же девушка!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поспешила сказать Алиса, чтобы оставить за собой последнее слово, и ее взрослые коллеги согласно закивали, хотя потом следователь Лян Фукань сказал:</w:t>
      </w:r>
    </w:p>
    <w:p w14:paraId="0C69AA37"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Возможно, это и не так. Каждому из нас хочется принимать желаемое за действительное.</w:t>
      </w:r>
    </w:p>
    <w:p w14:paraId="4CB3A4C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согласилась со следователем, хотя ей было приятно сознавать, что на нее уже никто не кричит и ее не посылают в детский сад пить кефир и ложиться в кроватку, чтобы не путалась у взрослых под ногами.</w:t>
      </w:r>
    </w:p>
    <w:p w14:paraId="22C4FA8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Если у нас есть рабочая гипотеза,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 тишине кабинета произнесла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то теперь надо подумать, где бы отыскать эту семейку. Ведь найти ее легче, чем излучатель.</w:t>
      </w:r>
    </w:p>
    <w:p w14:paraId="79CBC22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что вы намерены делать, коллега?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Лян Фукань.</w:t>
      </w:r>
    </w:p>
    <w:p w14:paraId="18E4BD2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 утра я улетаю в Ташкент. Я собираюсь проследить, на какой самолет или флаер перегрузили свою байдарку Торнсенсены. Ташкент</w:t>
      </w:r>
      <w:r w:rsidRPr="00985100">
        <w:rPr>
          <w:rFonts w:ascii="Verdana" w:hAnsi="Verdana"/>
          <w:color w:val="000000"/>
          <w:sz w:val="20"/>
        </w:rPr>
        <w:t xml:space="preserve"> — </w:t>
      </w:r>
      <w:r w:rsidR="00081F51" w:rsidRPr="00985100">
        <w:rPr>
          <w:rFonts w:ascii="Verdana" w:hAnsi="Verdana"/>
          <w:color w:val="000000"/>
          <w:sz w:val="20"/>
        </w:rPr>
        <w:t>оживленное место, там масса народу, кто</w:t>
      </w:r>
      <w:r w:rsidRPr="00985100">
        <w:rPr>
          <w:rFonts w:ascii="Verdana" w:hAnsi="Verdana"/>
          <w:color w:val="000000"/>
          <w:sz w:val="20"/>
        </w:rPr>
        <w:t>-</w:t>
      </w:r>
      <w:r w:rsidR="00081F51" w:rsidRPr="00985100">
        <w:rPr>
          <w:rFonts w:ascii="Verdana" w:hAnsi="Verdana"/>
          <w:color w:val="000000"/>
          <w:sz w:val="20"/>
        </w:rPr>
        <w:t>то должен был их заметить</w:t>
      </w:r>
      <w:r w:rsidRPr="00985100">
        <w:rPr>
          <w:rFonts w:ascii="Verdana" w:hAnsi="Verdana"/>
          <w:color w:val="000000"/>
          <w:sz w:val="20"/>
        </w:rPr>
        <w:t>...</w:t>
      </w:r>
    </w:p>
    <w:p w14:paraId="1A38FFE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Хорошо,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согласился следователь.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Мы же завтра продолжим поиски в пустыне вокруг оазиса. Нельзя исключать вероятность, что эти люди убили профессора. Тогда они могли спрятать его тело в песках. Завтра из Пекина привезут мощный биоискатель.</w:t>
      </w:r>
    </w:p>
    <w:p w14:paraId="17BDCAA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я буду делать?</w:t>
      </w:r>
    </w:p>
    <w:p w14:paraId="6714806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Может, тебе лучше вернуться домой?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Ты уже достаточно напутешествовалась. Спасибо тебе за помощь.</w:t>
      </w:r>
    </w:p>
    <w:p w14:paraId="188E9C1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Ничего подобного,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недавно разговаривала с Москвой. Мама не возражает, если я еще немного поброжу по пустыне. В молодости моя мама здесь путешествовала и полюбила эти края. Она даже открыла здесь лошадь Пржевальского.</w:t>
      </w:r>
    </w:p>
    <w:p w14:paraId="320668A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следователь.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Какую лошадь?</w:t>
      </w:r>
    </w:p>
    <w:p w14:paraId="3AE8DFA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может быть!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Кора.</w:t>
      </w:r>
    </w:p>
    <w:p w14:paraId="12D7CFA0"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 xml:space="preserve">Алисиной шутки они оба не поняли. Наверное, ни Кора, ни Лян Фукань не знали о знаменитом путешественнике </w:t>
      </w:r>
      <w:r w:rsidRPr="00985100">
        <w:rPr>
          <w:rFonts w:ascii="Verdana" w:hAnsi="Verdana"/>
          <w:color w:val="000000"/>
          <w:sz w:val="20"/>
          <w:lang w:val="en-US"/>
        </w:rPr>
        <w:t>XIX</w:t>
      </w:r>
      <w:r w:rsidRPr="00985100">
        <w:rPr>
          <w:rFonts w:ascii="Verdana" w:hAnsi="Verdana"/>
          <w:color w:val="000000"/>
          <w:sz w:val="20"/>
        </w:rPr>
        <w:t xml:space="preserve"> века, который открыл в этих местах дикую лошадь, названную его именем. Лян Фукань не знал о лошади Пржевальского, потому что по</w:t>
      </w:r>
      <w:r w:rsidR="00985100" w:rsidRPr="00985100">
        <w:rPr>
          <w:rFonts w:ascii="Verdana" w:hAnsi="Verdana"/>
          <w:color w:val="000000"/>
          <w:sz w:val="20"/>
        </w:rPr>
        <w:t>-</w:t>
      </w:r>
      <w:r w:rsidRPr="00985100">
        <w:rPr>
          <w:rFonts w:ascii="Verdana" w:hAnsi="Verdana"/>
          <w:color w:val="000000"/>
          <w:sz w:val="20"/>
        </w:rPr>
        <w:t>китайски она называется иначе, а Кора, как всегда, проболела урок, на котором об этом путешественнике и о его лошади рассказывали.</w:t>
      </w:r>
    </w:p>
    <w:p w14:paraId="7C44E013"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Вскоре все члены следственной группы разошлись по своим квартирам. То есть Лян Фукань пошел к себе домой, Кора</w:t>
      </w:r>
      <w:r w:rsidR="00985100" w:rsidRPr="00985100">
        <w:rPr>
          <w:rFonts w:ascii="Verdana" w:hAnsi="Verdana"/>
          <w:color w:val="000000"/>
          <w:sz w:val="20"/>
        </w:rPr>
        <w:t xml:space="preserve"> — </w:t>
      </w:r>
      <w:r w:rsidRPr="00985100">
        <w:rPr>
          <w:rFonts w:ascii="Verdana" w:hAnsi="Verdana"/>
          <w:color w:val="000000"/>
          <w:sz w:val="20"/>
        </w:rPr>
        <w:t>в гостиницу, а Алиса отправилась ночевать к толстушке Ичунь, которая ждала ее, чтобы выслушать новости о поисках профессора.</w:t>
      </w:r>
    </w:p>
    <w:p w14:paraId="7955268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была уверена, что никто не заставит ее улететь домой к маме в самый разгар расследования. В крайнем случае она продолжит поиски сама.</w:t>
      </w:r>
    </w:p>
    <w:p w14:paraId="52B3B2A1" w14:textId="77777777" w:rsidR="00081F51" w:rsidRPr="00985100" w:rsidRDefault="00081F51" w:rsidP="00985100">
      <w:pPr>
        <w:widowControl/>
        <w:suppressAutoHyphens/>
        <w:ind w:firstLine="283"/>
        <w:rPr>
          <w:rFonts w:ascii="Verdana" w:hAnsi="Verdana"/>
          <w:color w:val="000000"/>
          <w:sz w:val="20"/>
        </w:rPr>
      </w:pPr>
    </w:p>
    <w:p w14:paraId="52D89D22" w14:textId="77777777" w:rsidR="00081F51" w:rsidRPr="00985100" w:rsidRDefault="00081F51" w:rsidP="00985100">
      <w:pPr>
        <w:pStyle w:val="Heading6"/>
        <w:widowControl/>
        <w:suppressAutoHyphens/>
        <w:ind w:firstLine="283"/>
        <w:jc w:val="both"/>
        <w:rPr>
          <w:rFonts w:ascii="Verdana" w:hAnsi="Verdana"/>
          <w:b w:val="0"/>
          <w:color w:val="000000"/>
          <w:sz w:val="20"/>
        </w:rPr>
      </w:pPr>
      <w:r w:rsidRPr="00985100">
        <w:rPr>
          <w:rFonts w:ascii="Verdana" w:hAnsi="Verdana"/>
          <w:b w:val="0"/>
          <w:color w:val="000000"/>
          <w:sz w:val="20"/>
        </w:rPr>
        <w:t>* * *</w:t>
      </w:r>
    </w:p>
    <w:p w14:paraId="5B11089A" w14:textId="77777777" w:rsidR="00081F51" w:rsidRPr="00985100" w:rsidRDefault="00081F51" w:rsidP="00985100">
      <w:pPr>
        <w:widowControl/>
        <w:suppressAutoHyphens/>
        <w:ind w:firstLine="283"/>
        <w:rPr>
          <w:rFonts w:ascii="Verdana" w:hAnsi="Verdana"/>
          <w:color w:val="000000"/>
          <w:sz w:val="20"/>
        </w:rPr>
      </w:pPr>
    </w:p>
    <w:p w14:paraId="3783E153"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Алисе не удалось выспаться, потому что она просидела с Ичунь и Фатимой до трех часов ночи, обсуждая последние события и пытаясь найти путь к раскрытию тайны. Но, к сожалению, ничего не придумали, кроме того, что надо отыскать Ма Ми.</w:t>
      </w:r>
    </w:p>
    <w:p w14:paraId="5967FDC6"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Рано утром Алиса уже была на ногах и поспешила в гостиницу к Коре, чтобы застать ее и вместе слетать в Ташкент. Но Алиса опоздала. Когда она вбежала в холл гостиницы и спросила у портье, у себя ли госпожа Орват из номера 213, тот ответил, что госпожа Орват полчаса назад улетела куда</w:t>
      </w:r>
      <w:r w:rsidR="00985100" w:rsidRPr="00985100">
        <w:rPr>
          <w:rFonts w:ascii="Verdana" w:hAnsi="Verdana"/>
          <w:color w:val="000000"/>
          <w:sz w:val="20"/>
        </w:rPr>
        <w:t>-</w:t>
      </w:r>
      <w:r w:rsidRPr="00985100">
        <w:rPr>
          <w:rFonts w:ascii="Verdana" w:hAnsi="Verdana"/>
          <w:color w:val="000000"/>
          <w:sz w:val="20"/>
        </w:rPr>
        <w:t>то на скоростном флаере и не сказала, когда вернется. А несколько минут назад звонил следователь Лян Фукань и просил передать Алисе Селезневой из Москвы, что, если она придет, пускай тут же свяжется с ним, а то он улетит в пустыню и не успеет передать ей билет на лайнер, летящий прямым рейсом в Москву.</w:t>
      </w:r>
    </w:p>
    <w:p w14:paraId="057F7FD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поблагодарила портье, но решила, что звонить следователю не будет. Она уже выходила из гостиницы, когда услышала звонок международного видео. Подумав, что звонок может относиться к ней, Алиса остановилась. Портье включил экран. На экране появилось знакомое лицо комиссара Милодара.</w:t>
      </w:r>
    </w:p>
    <w:p w14:paraId="0758AFC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Немедленно соедините меня с Корой Орват из номера двести тринадцать!</w:t>
      </w:r>
    </w:p>
    <w:p w14:paraId="705B459E"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Простите,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портье,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Кора Орват из двести тринадцатого недавно улетела.</w:t>
      </w:r>
    </w:p>
    <w:p w14:paraId="788ABBAD"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дернула его за рукав. Тот поглядел вниз и, догадавшись, закончил фразу следующим образом:</w:t>
      </w:r>
    </w:p>
    <w:p w14:paraId="7D4ED0A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рядом со мной стоит девочка, которая вчера весь день провела с госпожой Корой Орват.</w:t>
      </w:r>
    </w:p>
    <w:p w14:paraId="53A7C42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 экрана Милодар взглянул на Алису.</w:t>
      </w:r>
    </w:p>
    <w:p w14:paraId="661BECA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 хорошо, что я тебя застал!</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он.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Ты знаешь, где Кора?</w:t>
      </w:r>
    </w:p>
    <w:p w14:paraId="58525AC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она в Ташкенте, ищет следы Торнсенсенов.</w:t>
      </w:r>
    </w:p>
    <w:p w14:paraId="6A720A5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Правильно,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кое</w:t>
      </w:r>
      <w:r w:rsidRPr="00985100">
        <w:rPr>
          <w:rFonts w:ascii="Verdana" w:hAnsi="Verdana"/>
          <w:color w:val="000000"/>
          <w:sz w:val="20"/>
        </w:rPr>
        <w:t>-</w:t>
      </w:r>
      <w:r w:rsidR="00081F51" w:rsidRPr="00985100">
        <w:rPr>
          <w:rFonts w:ascii="Verdana" w:hAnsi="Verdana"/>
          <w:color w:val="000000"/>
          <w:sz w:val="20"/>
        </w:rPr>
        <w:t>что для нее выяснил. Когда ты ее увидишь, передай ей.</w:t>
      </w:r>
    </w:p>
    <w:p w14:paraId="3402A6D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Говорите,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p>
    <w:p w14:paraId="64C7185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Мы обратились в Сингапур с просьбой сообщить, живет ли в городе торговец детскими игрушками по фамилии Торнсенсен. Честно говоря, мы не ждали положительного ответа. Но, оказывается, в Сингапуре есть магазин детских игрушек Кнута Торнсенсена, который называется «Бэмби». Мы запросили тогда фотографию норвежца и сведения о том, когда его видели в последний раз. И вчера ночью я получил фотографию Торнсенсена. На фотографии был изображен совершенно другой человек! Туристы и проводник группы не узнали в нем нашего рыболова Торнсенсена. Тогда мы проследили по билетам, откуда прилетел в Урумчи этот самый Кнут Торнсенсен со своим подозрительным семейством. Нам ответили</w:t>
      </w:r>
      <w:r w:rsidRPr="00985100">
        <w:rPr>
          <w:rFonts w:ascii="Verdana" w:hAnsi="Verdana"/>
          <w:color w:val="000000"/>
          <w:sz w:val="20"/>
        </w:rPr>
        <w:t xml:space="preserve"> — </w:t>
      </w:r>
      <w:r w:rsidR="00081F51" w:rsidRPr="00985100">
        <w:rPr>
          <w:rFonts w:ascii="Verdana" w:hAnsi="Verdana"/>
          <w:color w:val="000000"/>
          <w:sz w:val="20"/>
        </w:rPr>
        <w:t>из Сингапура. Значит, они все продумали! Но вряд ли подозреваемый нами Торнсенсен живет где</w:t>
      </w:r>
      <w:r w:rsidRPr="00985100">
        <w:rPr>
          <w:rFonts w:ascii="Verdana" w:hAnsi="Verdana"/>
          <w:color w:val="000000"/>
          <w:sz w:val="20"/>
        </w:rPr>
        <w:t>-</w:t>
      </w:r>
      <w:r w:rsidR="00081F51" w:rsidRPr="00985100">
        <w:rPr>
          <w:rFonts w:ascii="Verdana" w:hAnsi="Verdana"/>
          <w:color w:val="000000"/>
          <w:sz w:val="20"/>
        </w:rPr>
        <w:t>нибудь в Исландии. Ведь недаром он назвался сингапурцем, недаром он подробно рассказывал о магазине детских игрушек, которым он якобы владеет. Да и Ма Ми похожа на китаянку. И я попросил моих коллег в Сингапуре: попробуйте найти какие</w:t>
      </w:r>
      <w:r w:rsidRPr="00985100">
        <w:rPr>
          <w:rFonts w:ascii="Verdana" w:hAnsi="Verdana"/>
          <w:color w:val="000000"/>
          <w:sz w:val="20"/>
        </w:rPr>
        <w:t>-</w:t>
      </w:r>
      <w:r w:rsidR="00081F51" w:rsidRPr="00985100">
        <w:rPr>
          <w:rFonts w:ascii="Verdana" w:hAnsi="Verdana"/>
          <w:color w:val="000000"/>
          <w:sz w:val="20"/>
        </w:rPr>
        <w:t>нибудь следы высокого краснолицего человека с желтыми волосами, плохими зубами и светло</w:t>
      </w:r>
      <w:r w:rsidRPr="00985100">
        <w:rPr>
          <w:rFonts w:ascii="Verdana" w:hAnsi="Verdana"/>
          <w:color w:val="000000"/>
          <w:sz w:val="20"/>
        </w:rPr>
        <w:t>-</w:t>
      </w:r>
      <w:r w:rsidR="00081F51" w:rsidRPr="00985100">
        <w:rPr>
          <w:rFonts w:ascii="Verdana" w:hAnsi="Verdana"/>
          <w:color w:val="000000"/>
          <w:sz w:val="20"/>
        </w:rPr>
        <w:t>голубыми глазами. И ты можешь себе представить</w:t>
      </w:r>
      <w:r w:rsidRPr="00985100">
        <w:rPr>
          <w:rFonts w:ascii="Verdana" w:hAnsi="Verdana"/>
          <w:color w:val="000000"/>
          <w:sz w:val="20"/>
        </w:rPr>
        <w:t>...</w:t>
      </w:r>
    </w:p>
    <w:p w14:paraId="44FC9439"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Тут Милодар сделал паузу, а Алиса сказала, опередив его:</w:t>
      </w:r>
    </w:p>
    <w:p w14:paraId="28CF1C6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Они нашли следы такого человека в Сингапуре.</w:t>
      </w:r>
    </w:p>
    <w:p w14:paraId="2C81A97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именно! Это Нильс Ларсен, бывший телохранитель раджи Перака, который убежал от раджи, связавшись с торговцами наркотиками и ограбив дворец султана.</w:t>
      </w:r>
    </w:p>
    <w:p w14:paraId="054FBC8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Простите,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 Перак</w:t>
      </w:r>
      <w:r w:rsidRPr="00985100">
        <w:rPr>
          <w:rFonts w:ascii="Verdana" w:hAnsi="Verdana"/>
          <w:color w:val="000000"/>
          <w:sz w:val="20"/>
        </w:rPr>
        <w:t xml:space="preserve"> — </w:t>
      </w:r>
      <w:r w:rsidR="00081F51" w:rsidRPr="00985100">
        <w:rPr>
          <w:rFonts w:ascii="Verdana" w:hAnsi="Verdana"/>
          <w:color w:val="000000"/>
          <w:sz w:val="20"/>
        </w:rPr>
        <w:t>это близко от Сингапура?</w:t>
      </w:r>
    </w:p>
    <w:p w14:paraId="5EFFA57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Ах, как вас плохо учат!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ужаснулся 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Мне придется всерьез поговорить с твоим учителем географии. Перак</w:t>
      </w:r>
      <w:r w:rsidRPr="00985100">
        <w:rPr>
          <w:rFonts w:ascii="Verdana" w:hAnsi="Verdana"/>
          <w:color w:val="000000"/>
          <w:sz w:val="20"/>
        </w:rPr>
        <w:t xml:space="preserve"> — </w:t>
      </w:r>
      <w:r w:rsidR="00081F51" w:rsidRPr="00985100">
        <w:rPr>
          <w:rFonts w:ascii="Verdana" w:hAnsi="Verdana"/>
          <w:color w:val="000000"/>
          <w:sz w:val="20"/>
        </w:rPr>
        <w:t>это султанат в Малайзии. Там еще сохранились султаны, чтобы было кому жить во дворце.</w:t>
      </w:r>
    </w:p>
    <w:p w14:paraId="107C733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где этот Торнсенсен сейчас?</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115CF7C6"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 нам забыл доложить!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ему все равно от нас не скрыться. Как только увидишь Кору, расскажи ей все это. А я пока продолжу поиски Торнсенсена.</w:t>
      </w:r>
    </w:p>
    <w:p w14:paraId="369A24E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смотрела на погасший экран. Какая</w:t>
      </w:r>
      <w:r w:rsidR="00985100" w:rsidRPr="00985100">
        <w:rPr>
          <w:rFonts w:ascii="Verdana" w:hAnsi="Verdana"/>
          <w:color w:val="000000"/>
          <w:sz w:val="20"/>
        </w:rPr>
        <w:t>-</w:t>
      </w:r>
      <w:r w:rsidRPr="00985100">
        <w:rPr>
          <w:rFonts w:ascii="Verdana" w:hAnsi="Verdana"/>
          <w:color w:val="000000"/>
          <w:sz w:val="20"/>
        </w:rPr>
        <w:t>то мысль тревожила ее. Мысль о том, кому может пригодиться излучатель доброты. Для каких целей?</w:t>
      </w:r>
    </w:p>
    <w:p w14:paraId="52864759"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вышла на улицу и уселась на лавочку в садике у гостиницы. Ветер налетал с гор, срывал брызги с фонтана, и ледяные иголки кололи щеки Алисы. Алиса набрала на браслете код Коры, но та не отозвалась</w:t>
      </w:r>
      <w:r w:rsidR="00985100" w:rsidRPr="00985100">
        <w:rPr>
          <w:rFonts w:ascii="Verdana" w:hAnsi="Verdana"/>
          <w:color w:val="000000"/>
          <w:sz w:val="20"/>
        </w:rPr>
        <w:t xml:space="preserve"> — </w:t>
      </w:r>
      <w:r w:rsidRPr="00985100">
        <w:rPr>
          <w:rFonts w:ascii="Verdana" w:hAnsi="Verdana"/>
          <w:color w:val="000000"/>
          <w:sz w:val="20"/>
        </w:rPr>
        <w:t>видно, не подключила свой браслет к космической связи. Алиса подумала, что, если бы Кора была сейчас рядом, она бы ей сказала: «Мы с тобой размышляли, кому и зачем настолько может понадобиться излучатель, чтобы ради него пойти на преступление, если не садоводам или фермерам. Допустим, что Торнсенсен увез излучатель в Юго</w:t>
      </w:r>
      <w:r w:rsidR="00985100" w:rsidRPr="00985100">
        <w:rPr>
          <w:rFonts w:ascii="Verdana" w:hAnsi="Verdana"/>
          <w:color w:val="000000"/>
          <w:sz w:val="20"/>
        </w:rPr>
        <w:t>-</w:t>
      </w:r>
      <w:r w:rsidRPr="00985100">
        <w:rPr>
          <w:rFonts w:ascii="Verdana" w:hAnsi="Verdana"/>
          <w:color w:val="000000"/>
          <w:sz w:val="20"/>
        </w:rPr>
        <w:t>Восточную Азию. Если не в сам Сингапур, то куда</w:t>
      </w:r>
      <w:r w:rsidR="00985100" w:rsidRPr="00985100">
        <w:rPr>
          <w:rFonts w:ascii="Verdana" w:hAnsi="Verdana"/>
          <w:color w:val="000000"/>
          <w:sz w:val="20"/>
        </w:rPr>
        <w:t>-</w:t>
      </w:r>
      <w:r w:rsidRPr="00985100">
        <w:rPr>
          <w:rFonts w:ascii="Verdana" w:hAnsi="Verdana"/>
          <w:color w:val="000000"/>
          <w:sz w:val="20"/>
        </w:rPr>
        <w:t>то поблизости. А поблизости расположен так называемый Золотой Треугольник</w:t>
      </w:r>
      <w:r w:rsidR="00985100" w:rsidRPr="00985100">
        <w:rPr>
          <w:rFonts w:ascii="Verdana" w:hAnsi="Verdana"/>
          <w:color w:val="000000"/>
          <w:sz w:val="20"/>
        </w:rPr>
        <w:t>...</w:t>
      </w:r>
      <w:r w:rsidRPr="00985100">
        <w:rPr>
          <w:rFonts w:ascii="Verdana" w:hAnsi="Verdana"/>
          <w:color w:val="000000"/>
          <w:sz w:val="20"/>
        </w:rPr>
        <w:t xml:space="preserve"> Конечно же, Золотой Треугольник!»</w:t>
      </w:r>
    </w:p>
    <w:p w14:paraId="046BF93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даже вскочила со скамейки. Как жаль, что Коры нет рядом.</w:t>
      </w:r>
    </w:p>
    <w:p w14:paraId="3D44DC0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можно позвонить следователю.</w:t>
      </w:r>
    </w:p>
    <w:p w14:paraId="15B97D44"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хотела было набрать его номер, но сдержалась. Ведь сегодня воскресенье, следователь отдыхает в кругу семьи. Будет ли он доволен, если московская девочка начнет задавать ему глупые вопросы в выходной день?</w:t>
      </w:r>
    </w:p>
    <w:p w14:paraId="08075E31"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Поэтому Алиса отправилась прогуляться по дорожке сада, окружавшего гостиницу. Она шагала, заложив руки за спину и чуть шевеля губами. Взор ее был обращен к земле</w:t>
      </w:r>
      <w:r w:rsidR="00985100" w:rsidRPr="00985100">
        <w:rPr>
          <w:rFonts w:ascii="Verdana" w:hAnsi="Verdana"/>
          <w:color w:val="000000"/>
          <w:sz w:val="20"/>
        </w:rPr>
        <w:t xml:space="preserve"> — </w:t>
      </w:r>
      <w:r w:rsidRPr="00985100">
        <w:rPr>
          <w:rFonts w:ascii="Verdana" w:hAnsi="Verdana"/>
          <w:color w:val="000000"/>
          <w:sz w:val="20"/>
        </w:rPr>
        <w:t>она была похожа на великого ученого Ньютона, который ждал, когда же наконец упадет с дерева это проклятое яблоко, чтобы можно было открыть закон всемирного тяготения!</w:t>
      </w:r>
    </w:p>
    <w:p w14:paraId="1DB53207" w14:textId="77777777" w:rsidR="006A045B" w:rsidRDefault="00081F51" w:rsidP="00985100">
      <w:pPr>
        <w:widowControl/>
        <w:suppressAutoHyphens/>
        <w:ind w:firstLine="283"/>
        <w:rPr>
          <w:rFonts w:ascii="Verdana" w:hAnsi="Verdana"/>
          <w:color w:val="000000"/>
          <w:sz w:val="20"/>
        </w:rPr>
      </w:pPr>
      <w:r w:rsidRPr="00985100">
        <w:rPr>
          <w:rFonts w:ascii="Verdana" w:hAnsi="Verdana"/>
          <w:color w:val="000000"/>
          <w:sz w:val="20"/>
        </w:rPr>
        <w:t>Кто самые злобные и бессовестные преступники в Галактике? Торговцы наркотиками! Уже больше ста лет полиция всего мира борется с этой напастью, но пока есть наркоманы, нам никуда не скрыться от торговцев наркотиками. И стоит нам уничтожить плантации опиумного мака или кокаина, как цены на наркотики поднимаются, но число наркоманов не уменьшается. Только медики научатся бороться с каким</w:t>
      </w:r>
      <w:r w:rsidR="00985100" w:rsidRPr="00985100">
        <w:rPr>
          <w:rFonts w:ascii="Verdana" w:hAnsi="Verdana"/>
          <w:color w:val="000000"/>
          <w:sz w:val="20"/>
        </w:rPr>
        <w:t>-</w:t>
      </w:r>
      <w:r w:rsidRPr="00985100">
        <w:rPr>
          <w:rFonts w:ascii="Verdana" w:hAnsi="Verdana"/>
          <w:color w:val="000000"/>
          <w:sz w:val="20"/>
        </w:rPr>
        <w:t>нибудь наркотиком и вылечивать от него людей, как торговцы изобретают другие вещества, с которыми справиться пока невозможно</w:t>
      </w:r>
      <w:r w:rsidR="00985100" w:rsidRPr="00985100">
        <w:rPr>
          <w:rFonts w:ascii="Verdana" w:hAnsi="Verdana"/>
          <w:color w:val="000000"/>
          <w:sz w:val="20"/>
        </w:rPr>
        <w:t>...</w:t>
      </w:r>
    </w:p>
    <w:p w14:paraId="4B4D012C" w14:textId="77777777" w:rsidR="006A045B" w:rsidRDefault="006A045B" w:rsidP="00985100">
      <w:pPr>
        <w:widowControl/>
        <w:suppressAutoHyphens/>
        <w:ind w:firstLine="283"/>
        <w:rPr>
          <w:rFonts w:ascii="Verdana" w:hAnsi="Verdana"/>
          <w:color w:val="000000"/>
          <w:sz w:val="20"/>
        </w:rPr>
      </w:pPr>
    </w:p>
    <w:p w14:paraId="6432CB86" w14:textId="77777777" w:rsidR="006A045B" w:rsidRDefault="00764ED3" w:rsidP="006A045B">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3A24B94">
          <v:shape id="_x0000_i1036" type="#_x0000_t75" style="width:300pt;height:422pt">
            <v:imagedata r:id="rId17" o:title=""/>
          </v:shape>
        </w:pict>
      </w:r>
    </w:p>
    <w:p w14:paraId="0BB6CC05" w14:textId="77777777" w:rsidR="006A045B" w:rsidRDefault="006A045B" w:rsidP="006A045B">
      <w:pPr>
        <w:widowControl/>
        <w:suppressAutoHyphens/>
        <w:ind w:firstLine="0"/>
        <w:jc w:val="center"/>
        <w:rPr>
          <w:rFonts w:ascii="Verdana" w:hAnsi="Verdana"/>
          <w:color w:val="000000"/>
          <w:sz w:val="20"/>
          <w:lang w:val="en-US"/>
        </w:rPr>
      </w:pPr>
    </w:p>
    <w:p w14:paraId="7EBD8459"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«Знаю, что надо делать!»</w:t>
      </w:r>
      <w:r w:rsidR="00985100" w:rsidRPr="00985100">
        <w:rPr>
          <w:rFonts w:ascii="Verdana" w:hAnsi="Verdana"/>
          <w:color w:val="000000"/>
          <w:sz w:val="20"/>
        </w:rPr>
        <w:t xml:space="preserve"> — </w:t>
      </w:r>
      <w:r w:rsidRPr="00985100">
        <w:rPr>
          <w:rFonts w:ascii="Verdana" w:hAnsi="Verdana"/>
          <w:color w:val="000000"/>
          <w:sz w:val="20"/>
        </w:rPr>
        <w:t>мысленно произнесла Алиса и побежала в городскую библиотеку, где попросила в читальне подборку сообщений, касающихся наркотиков. Она знала, что надо искать: существует ли какой</w:t>
      </w:r>
      <w:r w:rsidR="00985100" w:rsidRPr="00985100">
        <w:rPr>
          <w:rFonts w:ascii="Verdana" w:hAnsi="Verdana"/>
          <w:color w:val="000000"/>
          <w:sz w:val="20"/>
        </w:rPr>
        <w:t>-</w:t>
      </w:r>
      <w:r w:rsidRPr="00985100">
        <w:rPr>
          <w:rFonts w:ascii="Verdana" w:hAnsi="Verdana"/>
          <w:color w:val="000000"/>
          <w:sz w:val="20"/>
        </w:rPr>
        <w:t>нибудь новый наркотик, с которым еще не научились бороться, но у которого есть особенности: он медленно растет или редко встречается.</w:t>
      </w:r>
    </w:p>
    <w:p w14:paraId="478B54CD"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За окном библиотеки стемнело, облака спустились к самой земле, редкие туристы попрятались в теплых отелях или дискотеках, за горами бушевала весенняя пурга</w:t>
      </w:r>
      <w:r w:rsidR="00985100" w:rsidRPr="00985100">
        <w:rPr>
          <w:rFonts w:ascii="Verdana" w:hAnsi="Verdana"/>
          <w:color w:val="000000"/>
          <w:sz w:val="20"/>
        </w:rPr>
        <w:t>...</w:t>
      </w:r>
    </w:p>
    <w:p w14:paraId="474109B9"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 наушниках звучали тексты вырезок из газет.</w:t>
      </w:r>
    </w:p>
    <w:p w14:paraId="251EE277"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«Особую опасность сегодня представляет корионг,</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говорил голос диктора,</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всего три года назад его привезли на Землю с планеты того же названия, и он превратился в угрозу номер один</w:t>
      </w:r>
      <w:r w:rsidR="00985100" w:rsidRPr="00985100">
        <w:rPr>
          <w:rFonts w:ascii="Verdana" w:hAnsi="Verdana"/>
          <w:color w:val="000000"/>
          <w:sz w:val="20"/>
        </w:rPr>
        <w:t>...</w:t>
      </w:r>
    </w:p>
    <w:p w14:paraId="2CE2A40E"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Один грамм вещества, которое получают, выпаривая корни корионга, заменяет по своему эффекту чуть ли не килограмм героина.</w:t>
      </w:r>
    </w:p>
    <w:p w14:paraId="0DBC891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Достаточно человеку один раз проглотить таблетку корионга, как он, испытав сказочные полеты и головокружительные приключения, мечтает о том, как бы их повторить. Корионг опасен еще и тем, что его не улавливает химический контроль и не чуют собаки. Все планеты Галактики принимают отчаянные меры для того, чтобы не допустить ввоза и разведения корионга, но торговцы наркотиками ввозят его семена, которые вообще невозможно уловить приборами. Единственным относительным утешением в борьбе с этой чумой двадцать первого века остается капризность этого растения. Оно требует особых условий для выращивания и растет очень медленно. Корионг прибавляет за год не более сантиметра, и никакие стимуляторы или удобрения не могут его ускорить</w:t>
      </w:r>
      <w:r w:rsidR="00985100" w:rsidRPr="00985100">
        <w:rPr>
          <w:rFonts w:ascii="Verdana" w:hAnsi="Verdana"/>
          <w:color w:val="000000"/>
          <w:sz w:val="20"/>
        </w:rPr>
        <w:t>...</w:t>
      </w:r>
      <w:r w:rsidRPr="00985100">
        <w:rPr>
          <w:rFonts w:ascii="Verdana" w:hAnsi="Verdana"/>
          <w:color w:val="000000"/>
          <w:sz w:val="20"/>
        </w:rPr>
        <w:t>»</w:t>
      </w:r>
    </w:p>
    <w:p w14:paraId="14E46006"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Алиса.</w:t>
      </w:r>
    </w:p>
    <w:p w14:paraId="184474C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Библиотекарша удивленно посмотрела на нее, за соседним столиком кто</w:t>
      </w:r>
      <w:r w:rsidR="00985100" w:rsidRPr="00985100">
        <w:rPr>
          <w:rFonts w:ascii="Verdana" w:hAnsi="Verdana"/>
          <w:color w:val="000000"/>
          <w:sz w:val="20"/>
        </w:rPr>
        <w:t>-</w:t>
      </w:r>
      <w:r w:rsidRPr="00985100">
        <w:rPr>
          <w:rFonts w:ascii="Verdana" w:hAnsi="Verdana"/>
          <w:color w:val="000000"/>
          <w:sz w:val="20"/>
        </w:rPr>
        <w:t>то возмущенно фыркнул.</w:t>
      </w:r>
    </w:p>
    <w:p w14:paraId="15411C1D"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Алиса уже поняла, что, конечно же, виноват во всем корионг. Ведь если заставить его расти в несколько раз быстрее, на что, наверное, и надеются торговцы наркотиками, то они получат колоссальную прибыль.</w:t>
      </w:r>
    </w:p>
    <w:p w14:paraId="7DE036E2"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Допустим, что открыта причина преступления. Но где тогда искать профессора и его аппарат? Вернее всего, преступники используют какую</w:t>
      </w:r>
      <w:r w:rsidR="00985100" w:rsidRPr="00985100">
        <w:rPr>
          <w:rFonts w:ascii="Verdana" w:hAnsi="Verdana"/>
          <w:color w:val="000000"/>
          <w:sz w:val="20"/>
        </w:rPr>
        <w:t>-</w:t>
      </w:r>
      <w:r w:rsidRPr="00985100">
        <w:rPr>
          <w:rFonts w:ascii="Verdana" w:hAnsi="Verdana"/>
          <w:color w:val="000000"/>
          <w:sz w:val="20"/>
        </w:rPr>
        <w:t>то из старых баз в Золотом Треугольнике. Уже сто лет в этих местах, где смыкаются границы нескольких государств и над непроходимыми джунглями поднимаются скалистые горы, различные службы по борьбе с наркотиками и даже армии соседних стран стараются поймать преступников. Но они скрываются в горных деревушках, строят укрепления в джунглях, прячутся в пещерах</w:t>
      </w:r>
      <w:r w:rsidR="00985100" w:rsidRPr="00985100">
        <w:rPr>
          <w:rFonts w:ascii="Verdana" w:hAnsi="Verdana"/>
          <w:color w:val="000000"/>
          <w:sz w:val="20"/>
        </w:rPr>
        <w:t>...</w:t>
      </w:r>
      <w:r w:rsidRPr="00985100">
        <w:rPr>
          <w:rFonts w:ascii="Verdana" w:hAnsi="Verdana"/>
          <w:color w:val="000000"/>
          <w:sz w:val="20"/>
        </w:rPr>
        <w:t xml:space="preserve"> Днем преступники выглядят обыкновенными жителями деревень</w:t>
      </w:r>
      <w:r w:rsidR="00985100" w:rsidRPr="00985100">
        <w:rPr>
          <w:rFonts w:ascii="Verdana" w:hAnsi="Verdana"/>
          <w:color w:val="000000"/>
          <w:sz w:val="20"/>
        </w:rPr>
        <w:t xml:space="preserve"> — </w:t>
      </w:r>
      <w:r w:rsidRPr="00985100">
        <w:rPr>
          <w:rFonts w:ascii="Verdana" w:hAnsi="Verdana"/>
          <w:color w:val="000000"/>
          <w:sz w:val="20"/>
        </w:rPr>
        <w:t>крестьянами, охотниками, ремесленниками, но стоит полицейским отвернуться, как начинают работать подпольные лаборатории и в тени могучих лесных исполинов расцветают небольшие плантации, которые не разглядишь с вертолета или флаера.</w:t>
      </w:r>
    </w:p>
    <w:p w14:paraId="1DA67EB4"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«Где же и как разводят корионг?</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подумала Алиса.</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Каких условий он требует?»</w:t>
      </w:r>
    </w:p>
    <w:p w14:paraId="175789F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Она снова включила справочный компьютер, и тот рассказал ей, что корионг очень капризен. Он требует постоянной температуры в двадцать шесть градусов, определенной влажности воздуха, яркого света по крайней мере двадцать часов в сутки</w:t>
      </w:r>
      <w:r w:rsidR="00985100" w:rsidRPr="00985100">
        <w:rPr>
          <w:rFonts w:ascii="Verdana" w:hAnsi="Verdana"/>
          <w:color w:val="000000"/>
          <w:sz w:val="20"/>
        </w:rPr>
        <w:t>...</w:t>
      </w:r>
    </w:p>
    <w:p w14:paraId="1453D87E"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Так,</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прошептала Алиса, чтобы кого</w:t>
      </w:r>
      <w:r w:rsidRPr="00985100">
        <w:rPr>
          <w:rFonts w:ascii="Verdana" w:hAnsi="Verdana"/>
          <w:color w:val="000000"/>
          <w:sz w:val="20"/>
        </w:rPr>
        <w:t>-</w:t>
      </w:r>
      <w:r w:rsidR="00081F51" w:rsidRPr="00985100">
        <w:rPr>
          <w:rFonts w:ascii="Verdana" w:hAnsi="Verdana"/>
          <w:color w:val="000000"/>
          <w:sz w:val="20"/>
        </w:rPr>
        <w:t>нибудь снова не напугать,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куда же мы посадим это сокровище? Ведь это должно быть место укромное и безопасное. Причем располагаться оно должно где</w:t>
      </w:r>
      <w:r w:rsidRPr="00985100">
        <w:rPr>
          <w:rFonts w:ascii="Verdana" w:hAnsi="Verdana"/>
          <w:color w:val="000000"/>
          <w:sz w:val="20"/>
        </w:rPr>
        <w:t>-</w:t>
      </w:r>
      <w:r w:rsidR="00081F51" w:rsidRPr="00985100">
        <w:rPr>
          <w:rFonts w:ascii="Verdana" w:hAnsi="Verdana"/>
          <w:color w:val="000000"/>
          <w:sz w:val="20"/>
        </w:rPr>
        <w:t>то в Золотом Треугольнике</w:t>
      </w:r>
      <w:r w:rsidRPr="00985100">
        <w:rPr>
          <w:rFonts w:ascii="Verdana" w:hAnsi="Verdana"/>
          <w:color w:val="000000"/>
          <w:sz w:val="20"/>
        </w:rPr>
        <w:t>...</w:t>
      </w:r>
    </w:p>
    <w:p w14:paraId="6FA50980"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продолжала проглядывать справочные материалы по наркотикам в Золотом Треугольнике, и терпение ее в конце концов было вознаграждено. Статья в гонконгской газете сообщала следующее:</w:t>
      </w:r>
    </w:p>
    <w:p w14:paraId="296A6864" w14:textId="77777777" w:rsidR="00081F51" w:rsidRPr="00985100" w:rsidRDefault="00081F51" w:rsidP="00985100">
      <w:pPr>
        <w:widowControl/>
        <w:suppressAutoHyphens/>
        <w:ind w:firstLine="283"/>
        <w:rPr>
          <w:rFonts w:ascii="Verdana" w:hAnsi="Verdana"/>
          <w:color w:val="000000"/>
          <w:sz w:val="20"/>
        </w:rPr>
      </w:pPr>
    </w:p>
    <w:p w14:paraId="72338597" w14:textId="77777777" w:rsidR="00081F51" w:rsidRPr="00985100" w:rsidRDefault="00081F51" w:rsidP="00985100">
      <w:pPr>
        <w:pStyle w:val="Cite"/>
        <w:widowControl/>
        <w:suppressAutoHyphens/>
        <w:ind w:left="0" w:right="0" w:firstLine="283"/>
        <w:rPr>
          <w:rFonts w:ascii="Verdana" w:hAnsi="Verdana"/>
          <w:color w:val="000000"/>
          <w:sz w:val="20"/>
        </w:rPr>
      </w:pPr>
      <w:r w:rsidRPr="00985100">
        <w:rPr>
          <w:rFonts w:ascii="Verdana" w:hAnsi="Verdana"/>
          <w:color w:val="000000"/>
          <w:sz w:val="20"/>
        </w:rPr>
        <w:t>«ТАЙНОЕ УБЕЖИЩЕ ГЕНЕРАЛА МАУН ДЖО</w:t>
      </w:r>
    </w:p>
    <w:p w14:paraId="3D98D3B6" w14:textId="77777777" w:rsidR="00081F51" w:rsidRPr="00985100" w:rsidRDefault="00081F51" w:rsidP="00985100">
      <w:pPr>
        <w:pStyle w:val="Cite"/>
        <w:widowControl/>
        <w:suppressAutoHyphens/>
        <w:ind w:left="0" w:right="0" w:firstLine="283"/>
        <w:rPr>
          <w:rFonts w:ascii="Verdana" w:hAnsi="Verdana"/>
          <w:color w:val="000000"/>
          <w:sz w:val="20"/>
        </w:rPr>
      </w:pPr>
      <w:r w:rsidRPr="00985100">
        <w:rPr>
          <w:rFonts w:ascii="Verdana" w:hAnsi="Verdana"/>
          <w:color w:val="000000"/>
          <w:sz w:val="20"/>
        </w:rPr>
        <w:t>Очередная облава на самозваного генерала Маун Джо, короля торговцев наркотиками в Золотом Треугольнике, закончилась провалом. После короткой перестрелки с таиландскими горными стрелками бандиты генерала отступили в труднопроходимые джунгли и вскоре были со всех сторон обложены правительственными войсками. Когда же по особому сигналу отряды начали сближаться, чтобы взять бандитов в кольцо, обнаружилось, что те куда</w:t>
      </w:r>
      <w:r w:rsidR="00985100" w:rsidRPr="00985100">
        <w:rPr>
          <w:rFonts w:ascii="Verdana" w:hAnsi="Verdana"/>
          <w:color w:val="000000"/>
          <w:sz w:val="20"/>
        </w:rPr>
        <w:t>-</w:t>
      </w:r>
      <w:r w:rsidRPr="00985100">
        <w:rPr>
          <w:rFonts w:ascii="Verdana" w:hAnsi="Verdana"/>
          <w:color w:val="000000"/>
          <w:sz w:val="20"/>
        </w:rPr>
        <w:t>то исчезли. Горные стрелки прочесали весь хребет Кангем и окрестные долины, на помощь им пришла даже космическая разведка, но безрезультатно. Когда же в тылу таиландцев неожиданно началась яростная стрельба, правительственным отрядам пришлось убедиться в том, что их атакует самый отчаянный из помощников генерала</w:t>
      </w:r>
      <w:r w:rsidR="00985100" w:rsidRPr="00985100">
        <w:rPr>
          <w:rFonts w:ascii="Verdana" w:hAnsi="Verdana"/>
          <w:color w:val="000000"/>
          <w:sz w:val="20"/>
        </w:rPr>
        <w:t xml:space="preserve"> — </w:t>
      </w:r>
      <w:r w:rsidRPr="00985100">
        <w:rPr>
          <w:rFonts w:ascii="Verdana" w:hAnsi="Verdana"/>
          <w:color w:val="000000"/>
          <w:sz w:val="20"/>
        </w:rPr>
        <w:t>норвежец Нильс Ларсен по прозвищу Белый Слон. По рассказам местных горцев, в тех местах на десятки километров протянулись обширные пещеры. Входы в эти пещеры оберегаются волшебными заговорами и клятвами, которые дают местные жители, зная, что того, кто покажет путь к пещерам, ждет неминуемая гибель. Считается, что в подземельях расположены лаборатории генерала Маун Джо, его склады и даже жилье для его сподвижников</w:t>
      </w:r>
      <w:r w:rsidR="00985100" w:rsidRPr="00985100">
        <w:rPr>
          <w:rFonts w:ascii="Verdana" w:hAnsi="Verdana"/>
          <w:color w:val="000000"/>
          <w:sz w:val="20"/>
        </w:rPr>
        <w:t>...</w:t>
      </w:r>
      <w:r w:rsidRPr="00985100">
        <w:rPr>
          <w:rFonts w:ascii="Verdana" w:hAnsi="Verdana"/>
          <w:color w:val="000000"/>
          <w:sz w:val="20"/>
        </w:rPr>
        <w:t>»</w:t>
      </w:r>
    </w:p>
    <w:p w14:paraId="2AFECFA6" w14:textId="77777777" w:rsidR="00081F51" w:rsidRPr="00985100" w:rsidRDefault="00081F51" w:rsidP="00985100">
      <w:pPr>
        <w:widowControl/>
        <w:suppressAutoHyphens/>
        <w:ind w:firstLine="283"/>
        <w:rPr>
          <w:rFonts w:ascii="Verdana" w:hAnsi="Verdana"/>
          <w:color w:val="000000"/>
          <w:sz w:val="20"/>
        </w:rPr>
      </w:pPr>
    </w:p>
    <w:p w14:paraId="0C70E7AD"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У Алисы возникло желание тут же вызвать комиссара Милодара и рассказать ему о своем открытии</w:t>
      </w:r>
      <w:r w:rsidR="00985100" w:rsidRPr="00985100">
        <w:rPr>
          <w:rFonts w:ascii="Verdana" w:hAnsi="Verdana"/>
          <w:color w:val="000000"/>
          <w:sz w:val="20"/>
        </w:rPr>
        <w:t xml:space="preserve"> — </w:t>
      </w:r>
      <w:r w:rsidRPr="00985100">
        <w:rPr>
          <w:rFonts w:ascii="Verdana" w:hAnsi="Verdana"/>
          <w:color w:val="000000"/>
          <w:sz w:val="20"/>
        </w:rPr>
        <w:t>ведь Милодар понадеялся на центральный компьютер, а вот в обыкновенную библиотеку никого не послал</w:t>
      </w:r>
      <w:r w:rsidR="00985100" w:rsidRPr="00985100">
        <w:rPr>
          <w:rFonts w:ascii="Verdana" w:hAnsi="Verdana"/>
          <w:color w:val="000000"/>
          <w:sz w:val="20"/>
        </w:rPr>
        <w:t>...</w:t>
      </w:r>
      <w:r w:rsidRPr="00985100">
        <w:rPr>
          <w:rFonts w:ascii="Verdana" w:hAnsi="Verdana"/>
          <w:color w:val="000000"/>
          <w:sz w:val="20"/>
        </w:rPr>
        <w:t xml:space="preserve"> Алиса возвратила папки библиотекарше.</w:t>
      </w:r>
    </w:p>
    <w:p w14:paraId="62749F8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w:t>
      </w:r>
      <w:r w:rsidRPr="00985100">
        <w:rPr>
          <w:rFonts w:ascii="Verdana" w:hAnsi="Verdana"/>
          <w:color w:val="000000"/>
          <w:sz w:val="20"/>
        </w:rPr>
        <w:t>-</w:t>
      </w:r>
      <w:r w:rsidR="00081F51" w:rsidRPr="00985100">
        <w:rPr>
          <w:rFonts w:ascii="Verdana" w:hAnsi="Verdana"/>
          <w:color w:val="000000"/>
          <w:sz w:val="20"/>
        </w:rPr>
        <w:t>нибудь удалось узнать, девочка?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библиотекарша.</w:t>
      </w:r>
    </w:p>
    <w:p w14:paraId="2F19DDE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Спасибо, я нашла то, что искала.</w:t>
      </w:r>
    </w:p>
    <w:p w14:paraId="0E62E68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Собираешься в туристический поход в Таиланд?</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библиотекарша.</w:t>
      </w:r>
    </w:p>
    <w:p w14:paraId="033262F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своего рода туристический поход,</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согласилась Алиса.</w:t>
      </w:r>
    </w:p>
    <w:p w14:paraId="3F0B981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Только ни в коем случае нельзя ехать в джунгли без взрослых!</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предупредила ее библиотекарша.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Там встречаются опасные животные и насекомые.</w:t>
      </w:r>
    </w:p>
    <w:p w14:paraId="3AD67596"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обязательно поеду туда с папой и мамой,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смиренно 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боюсь опасных насекомых.</w:t>
      </w:r>
    </w:p>
    <w:p w14:paraId="5069D40F"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Она вышла на улицу. И тут окончательно поняла, что ни за что не скажет комиссару Милодару о том, что Нильс Ларсен служит генералу Маун Джо в Золотом Треугольнике. Потому что в худшем случае комиссар Милодар не поверит в то, что она смогла узнать больше, чем центральный компьютер, а в лучшем скажет, что сам догадался обо всем еще вчера. И пошлет в горы две дивизии космической безопасности, которые никого не найдут и все испортят.</w:t>
      </w:r>
    </w:p>
    <w:p w14:paraId="06F911C1"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Связи с Корой все не было.</w:t>
      </w:r>
    </w:p>
    <w:p w14:paraId="1C2AC579"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Тогда Алиса оставила у портье записку:</w:t>
      </w:r>
    </w:p>
    <w:p w14:paraId="2FE67AD1" w14:textId="77777777" w:rsidR="00081F51" w:rsidRPr="00985100" w:rsidRDefault="00081F51" w:rsidP="00985100">
      <w:pPr>
        <w:widowControl/>
        <w:suppressAutoHyphens/>
        <w:ind w:firstLine="283"/>
        <w:rPr>
          <w:rFonts w:ascii="Verdana" w:hAnsi="Verdana"/>
          <w:color w:val="000000"/>
          <w:sz w:val="20"/>
        </w:rPr>
      </w:pPr>
    </w:p>
    <w:p w14:paraId="38025ED2" w14:textId="77777777" w:rsidR="00081F51" w:rsidRPr="00985100" w:rsidRDefault="00081F51" w:rsidP="00985100">
      <w:pPr>
        <w:pStyle w:val="Cite"/>
        <w:widowControl/>
        <w:suppressAutoHyphens/>
        <w:ind w:left="0" w:right="0" w:firstLine="283"/>
        <w:rPr>
          <w:rFonts w:ascii="Verdana" w:hAnsi="Verdana"/>
          <w:color w:val="000000"/>
          <w:sz w:val="20"/>
        </w:rPr>
      </w:pPr>
      <w:r w:rsidRPr="00985100">
        <w:rPr>
          <w:rFonts w:ascii="Verdana" w:hAnsi="Verdana"/>
          <w:color w:val="000000"/>
          <w:sz w:val="20"/>
        </w:rPr>
        <w:t>«Кора, я полетела в Золотой Треугольник. Кнут Торнсенсен оказался помощником генерала Маун Джо по имени Нильс Ларсен. Корионг разводят в горных пещерах. Все остальное тебе расскажет комиссар Милодар. Постараюсь вернуть профессора к обеду. Твоя Алиса».</w:t>
      </w:r>
    </w:p>
    <w:p w14:paraId="4DFC6F49" w14:textId="77777777" w:rsidR="00081F51" w:rsidRPr="00985100" w:rsidRDefault="00081F51" w:rsidP="00985100">
      <w:pPr>
        <w:widowControl/>
        <w:suppressAutoHyphens/>
        <w:ind w:firstLine="283"/>
        <w:rPr>
          <w:rFonts w:ascii="Verdana" w:hAnsi="Verdana"/>
          <w:color w:val="000000"/>
          <w:sz w:val="20"/>
        </w:rPr>
      </w:pPr>
    </w:p>
    <w:p w14:paraId="68462AEB"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Разумеется, эта записка была непозволительным легкомыслием. Если ты участвуешь в расследовании преступления, то главное</w:t>
      </w:r>
      <w:r w:rsidR="00985100" w:rsidRPr="00985100">
        <w:rPr>
          <w:rFonts w:ascii="Verdana" w:hAnsi="Verdana"/>
          <w:color w:val="000000"/>
          <w:sz w:val="20"/>
        </w:rPr>
        <w:t xml:space="preserve"> — </w:t>
      </w:r>
      <w:r w:rsidRPr="00985100">
        <w:rPr>
          <w:rFonts w:ascii="Verdana" w:hAnsi="Verdana"/>
          <w:color w:val="000000"/>
          <w:sz w:val="20"/>
        </w:rPr>
        <w:t>согласовывать свои действия с коллегами и не стараться их обогнать. Даже если тебе кажется, что ты можешь сама разгадать мировую тайну и доказать самоуверенным комиссарам, что и среди подрастающего поколения есть настоящие сыщики, кидаться одной в логово преступников не следует.</w:t>
      </w:r>
    </w:p>
    <w:p w14:paraId="66E96CAF"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Правда, Алиса придумала себе оправдания. Кора пропала где</w:t>
      </w:r>
      <w:r w:rsidR="00985100" w:rsidRPr="00985100">
        <w:rPr>
          <w:rFonts w:ascii="Verdana" w:hAnsi="Verdana"/>
          <w:color w:val="000000"/>
          <w:sz w:val="20"/>
        </w:rPr>
        <w:t>-</w:t>
      </w:r>
      <w:r w:rsidRPr="00985100">
        <w:rPr>
          <w:rFonts w:ascii="Verdana" w:hAnsi="Verdana"/>
          <w:color w:val="000000"/>
          <w:sz w:val="20"/>
        </w:rPr>
        <w:t>то в Ташкенте, Лян Фукань ищет следы в пустыне, значит, кроме Алисы, некому заняться генералом Маун Джо. Поэтому Алиса взяла на площадке свободный флаер и сообщила диспетчерской, что берет курс на Бангкок, столицу Таиланда.</w:t>
      </w:r>
    </w:p>
    <w:p w14:paraId="23FB6452"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День уже подходил к середине</w:t>
      </w:r>
      <w:r w:rsidR="00985100" w:rsidRPr="00985100">
        <w:rPr>
          <w:rFonts w:ascii="Verdana" w:hAnsi="Verdana"/>
          <w:color w:val="000000"/>
          <w:sz w:val="20"/>
        </w:rPr>
        <w:t xml:space="preserve"> — </w:t>
      </w:r>
      <w:r w:rsidRPr="00985100">
        <w:rPr>
          <w:rFonts w:ascii="Verdana" w:hAnsi="Verdana"/>
          <w:color w:val="000000"/>
          <w:sz w:val="20"/>
        </w:rPr>
        <w:t>оказывается, много времени ушло на поход в библиотеку. Алиса почувствовала, что проголодалась, но надо будет потерпеть. Тем более что она торопилась разгадать тайну и спасти профессора до того, как в дело вмешаются Кора и Милодар. Тогда Алису могут попросту отправить домой.</w:t>
      </w:r>
    </w:p>
    <w:p w14:paraId="7E446318" w14:textId="77777777" w:rsidR="00081F51" w:rsidRPr="00985100" w:rsidRDefault="00081F51" w:rsidP="00985100">
      <w:pPr>
        <w:widowControl/>
        <w:suppressAutoHyphens/>
        <w:ind w:firstLine="283"/>
        <w:rPr>
          <w:rFonts w:ascii="Verdana" w:hAnsi="Verdana"/>
          <w:color w:val="000000"/>
          <w:sz w:val="20"/>
        </w:rPr>
      </w:pPr>
    </w:p>
    <w:p w14:paraId="281EADB5" w14:textId="77777777" w:rsidR="00764ED3" w:rsidRDefault="00764ED3" w:rsidP="00764ED3">
      <w:pPr>
        <w:pStyle w:val="Heading2"/>
        <w:widowControl/>
        <w:suppressAutoHyphens/>
        <w:jc w:val="both"/>
        <w:rPr>
          <w:rFonts w:ascii="Verdana" w:hAnsi="Verdana"/>
          <w:b w:val="0"/>
          <w:color w:val="000000"/>
          <w:sz w:val="20"/>
        </w:rPr>
      </w:pPr>
    </w:p>
    <w:p w14:paraId="209A9099" w14:textId="52BC97F7" w:rsidR="00081F51" w:rsidRPr="00985100" w:rsidRDefault="00081F51" w:rsidP="00764ED3">
      <w:pPr>
        <w:pStyle w:val="Heading2"/>
        <w:widowControl/>
        <w:suppressAutoHyphens/>
        <w:jc w:val="both"/>
        <w:rPr>
          <w:rFonts w:ascii="Verdana" w:hAnsi="Verdana"/>
          <w:b w:val="0"/>
          <w:color w:val="000000"/>
          <w:sz w:val="20"/>
        </w:rPr>
      </w:pPr>
      <w:r w:rsidRPr="00985100">
        <w:rPr>
          <w:rFonts w:ascii="Verdana" w:hAnsi="Verdana"/>
          <w:b w:val="0"/>
          <w:color w:val="000000"/>
          <w:sz w:val="20"/>
        </w:rPr>
        <w:t>Глава 5</w:t>
      </w:r>
    </w:p>
    <w:p w14:paraId="64AA013E" w14:textId="77777777" w:rsidR="00081F51" w:rsidRPr="00985100" w:rsidRDefault="00081F51" w:rsidP="00764ED3">
      <w:pPr>
        <w:pStyle w:val="Heading2"/>
        <w:widowControl/>
        <w:suppressAutoHyphens/>
        <w:jc w:val="both"/>
        <w:rPr>
          <w:rFonts w:ascii="Verdana" w:hAnsi="Verdana"/>
          <w:b w:val="0"/>
          <w:color w:val="000000"/>
          <w:sz w:val="20"/>
        </w:rPr>
      </w:pPr>
      <w:r w:rsidRPr="00985100">
        <w:rPr>
          <w:rFonts w:ascii="Verdana" w:hAnsi="Verdana"/>
          <w:b w:val="0"/>
          <w:color w:val="000000"/>
          <w:sz w:val="20"/>
        </w:rPr>
        <w:t>Бандиты Золотого Треугольника</w:t>
      </w:r>
    </w:p>
    <w:p w14:paraId="68FE822F" w14:textId="77777777" w:rsidR="00081F51" w:rsidRPr="00985100" w:rsidRDefault="00081F51" w:rsidP="00985100">
      <w:pPr>
        <w:widowControl/>
        <w:suppressAutoHyphens/>
        <w:ind w:firstLine="283"/>
        <w:rPr>
          <w:rFonts w:ascii="Verdana" w:hAnsi="Verdana"/>
          <w:color w:val="000000"/>
          <w:sz w:val="20"/>
        </w:rPr>
      </w:pPr>
    </w:p>
    <w:p w14:paraId="06D53D0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Полет до Бангкока оказался нелегким. Над Гималаями пришлось подняться километров на десять, чтобы не столкнуться с горой, а так как Алиса взяла обыкновенный одноместный быстрый флаер, то на такой высоте было холодно и не хватало кислорода.</w:t>
      </w:r>
    </w:p>
    <w:p w14:paraId="3D9354B1"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Когда снежные вершины Гималаев остались позади, флаер полетел над поросшими лесом горами Бирмы. И тут он попал в могучий, полный молний, грома и воды фронт муссонных облаков. Алиса поняла, что следует поставить машину на автопилот</w:t>
      </w:r>
      <w:r w:rsidR="00985100" w:rsidRPr="00985100">
        <w:rPr>
          <w:rFonts w:ascii="Verdana" w:hAnsi="Verdana"/>
          <w:color w:val="000000"/>
          <w:sz w:val="20"/>
        </w:rPr>
        <w:t xml:space="preserve"> — </w:t>
      </w:r>
      <w:r w:rsidRPr="00985100">
        <w:rPr>
          <w:rFonts w:ascii="Verdana" w:hAnsi="Verdana"/>
          <w:color w:val="000000"/>
          <w:sz w:val="20"/>
        </w:rPr>
        <w:t>он лучше сможет рассчитать, какой путь и какая скорость безопасней, тем более что автопилот находится на постоянной связи с компьютером Центральной диспетчерской.</w:t>
      </w:r>
    </w:p>
    <w:p w14:paraId="5824DCA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понимала, что ей ничто не грозит, флаер был рассчитан на куда более сильные передряги, но его бросало, как щепку в бурном море. Было темно. В темно</w:t>
      </w:r>
      <w:r w:rsidR="00985100" w:rsidRPr="00985100">
        <w:rPr>
          <w:rFonts w:ascii="Verdana" w:hAnsi="Verdana"/>
          <w:color w:val="000000"/>
          <w:sz w:val="20"/>
        </w:rPr>
        <w:t>-</w:t>
      </w:r>
      <w:r w:rsidRPr="00985100">
        <w:rPr>
          <w:rFonts w:ascii="Verdana" w:hAnsi="Verdana"/>
          <w:color w:val="000000"/>
          <w:sz w:val="20"/>
        </w:rPr>
        <w:t>фиолетовых тучах проскакивали зигзаги молний, и, встречаясь, тучи громко трещали, будто сталкивались поезда.</w:t>
      </w:r>
    </w:p>
    <w:p w14:paraId="193197AF"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Когда флаер опустился в Бангкоке, гроза еще продолжалась, и Алиса, пока добежала от флаера до здания аэропорта, успела промокнуть.</w:t>
      </w:r>
    </w:p>
    <w:p w14:paraId="1E94E413"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Первым делом она нашла справочное бюро и спросила:</w:t>
      </w:r>
    </w:p>
    <w:p w14:paraId="50FE7C07"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Простите, пожалуйста, мне нужно срочно в Золотой Треугольник. Вы не скажете, как мне туда попасть?</w:t>
      </w:r>
    </w:p>
    <w:p w14:paraId="4DE8EB3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Справочное бюро</w:t>
      </w:r>
      <w:r w:rsidR="00985100" w:rsidRPr="00985100">
        <w:rPr>
          <w:rFonts w:ascii="Verdana" w:hAnsi="Verdana"/>
          <w:color w:val="000000"/>
          <w:sz w:val="20"/>
        </w:rPr>
        <w:t xml:space="preserve"> — </w:t>
      </w:r>
      <w:r w:rsidRPr="00985100">
        <w:rPr>
          <w:rFonts w:ascii="Verdana" w:hAnsi="Verdana"/>
          <w:color w:val="000000"/>
          <w:sz w:val="20"/>
        </w:rPr>
        <w:t>золотой шар, свисавший с потолка,</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ответило высоким равнодушным голосом:</w:t>
      </w:r>
    </w:p>
    <w:p w14:paraId="7B9377AF"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 так называемым Золотым Треугольником регулярного пассажирского сообщения нет, так как он не является географическим понятием, а придуман журналистами. Если вы назовете мне нужный вам населенный пункт, я охотно отвечу на ваш вопрос.</w:t>
      </w:r>
    </w:p>
    <w:p w14:paraId="63638050"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Алиса, разумеется, не знала ни одного населенного пункта в том районе. Виновата была она сама</w:t>
      </w:r>
      <w:r w:rsidR="00985100" w:rsidRPr="00985100">
        <w:rPr>
          <w:rFonts w:ascii="Verdana" w:hAnsi="Verdana"/>
          <w:color w:val="000000"/>
          <w:sz w:val="20"/>
        </w:rPr>
        <w:t xml:space="preserve"> — </w:t>
      </w:r>
      <w:r w:rsidRPr="00985100">
        <w:rPr>
          <w:rFonts w:ascii="Verdana" w:hAnsi="Verdana"/>
          <w:color w:val="000000"/>
          <w:sz w:val="20"/>
        </w:rPr>
        <w:t>не догадалась поинтересоваться, когда изучала папку документов в библиотеке.</w:t>
      </w:r>
    </w:p>
    <w:p w14:paraId="7B3E741F"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Расстроившись, Алиса стала искать глазами какого</w:t>
      </w:r>
      <w:r w:rsidR="00985100" w:rsidRPr="00985100">
        <w:rPr>
          <w:rFonts w:ascii="Verdana" w:hAnsi="Verdana"/>
          <w:color w:val="000000"/>
          <w:sz w:val="20"/>
        </w:rPr>
        <w:t>-</w:t>
      </w:r>
      <w:r w:rsidRPr="00985100">
        <w:rPr>
          <w:rFonts w:ascii="Verdana" w:hAnsi="Verdana"/>
          <w:color w:val="000000"/>
          <w:sz w:val="20"/>
        </w:rPr>
        <w:t>нибудь осведомленного человека. Увидев полного мужчину в парадной военной форме, она подбежала к нему и спросила:</w:t>
      </w:r>
    </w:p>
    <w:p w14:paraId="25F9BB2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не скажете мне, до какого города мне нужно лететь, если я хочу попасть в Золотой Треугольник?</w:t>
      </w:r>
    </w:p>
    <w:p w14:paraId="788DA49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Честь имею!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 по</w:t>
      </w:r>
      <w:r w:rsidRPr="00985100">
        <w:rPr>
          <w:rFonts w:ascii="Verdana" w:hAnsi="Verdana"/>
          <w:color w:val="000000"/>
          <w:sz w:val="20"/>
        </w:rPr>
        <w:t>-</w:t>
      </w:r>
      <w:r w:rsidR="00081F51" w:rsidRPr="00985100">
        <w:rPr>
          <w:rFonts w:ascii="Verdana" w:hAnsi="Verdana"/>
          <w:color w:val="000000"/>
          <w:sz w:val="20"/>
        </w:rPr>
        <w:t>тайски нарядный военный.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 вашим услугам</w:t>
      </w:r>
      <w:r w:rsidRPr="00985100">
        <w:rPr>
          <w:rFonts w:ascii="Verdana" w:hAnsi="Verdana"/>
          <w:color w:val="000000"/>
          <w:sz w:val="20"/>
        </w:rPr>
        <w:t xml:space="preserve"> — </w:t>
      </w:r>
      <w:r w:rsidR="00081F51" w:rsidRPr="00985100">
        <w:rPr>
          <w:rFonts w:ascii="Verdana" w:hAnsi="Verdana"/>
          <w:color w:val="000000"/>
          <w:sz w:val="20"/>
        </w:rPr>
        <w:t>генерал Прем Рукпачон, руководитель отдельного полка по борьбе с торговлей наркотиками. Почему вы интересуетесь этим опасным районом?</w:t>
      </w:r>
    </w:p>
    <w:p w14:paraId="6CF0953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 счастью, Алиса знала и тайский язык, поэтому все поняла. Генерал явно не собирался шутить. И это ее встревожило. Вот</w:t>
      </w:r>
      <w:r w:rsidR="00985100" w:rsidRPr="00985100">
        <w:rPr>
          <w:rFonts w:ascii="Verdana" w:hAnsi="Verdana"/>
          <w:color w:val="000000"/>
          <w:sz w:val="20"/>
        </w:rPr>
        <w:t>-</w:t>
      </w:r>
      <w:r w:rsidRPr="00985100">
        <w:rPr>
          <w:rFonts w:ascii="Verdana" w:hAnsi="Verdana"/>
          <w:color w:val="000000"/>
          <w:sz w:val="20"/>
        </w:rPr>
        <w:t>вот он посадит ее в тюрьму, а потом придется доказывать, что ты не принадлежишь к наркомафии.</w:t>
      </w:r>
    </w:p>
    <w:p w14:paraId="64984C5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w:t>
      </w:r>
      <w:r w:rsidRPr="00985100">
        <w:rPr>
          <w:rFonts w:ascii="Verdana" w:hAnsi="Verdana"/>
          <w:color w:val="000000"/>
          <w:sz w:val="20"/>
        </w:rPr>
        <w:t xml:space="preserve"> — </w:t>
      </w:r>
      <w:r w:rsidR="00081F51" w:rsidRPr="00985100">
        <w:rPr>
          <w:rFonts w:ascii="Verdana" w:hAnsi="Verdana"/>
          <w:color w:val="000000"/>
          <w:sz w:val="20"/>
        </w:rPr>
        <w:t>туристка,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сообщила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Нам в школе велели написать статью об орхидеях, которые водятся в горах Таиланда. И мне сказали, что самые красивые и редкие орхидеи растут в Золотом Треугольнике.</w:t>
      </w:r>
    </w:p>
    <w:p w14:paraId="41B5BA3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 какое заблуждение!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 генерал Прем Рукпачон.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Вы все перепутали, девочка. Там водятся не орхидеи, а бандиты. Поэтому я советую вам сначала пойти в музей и узнать, где водятся орхидеи. Но ни в коем случае не летайте в Золотой Треугольник! Там не место девочкам, если они не наркоманки!</w:t>
      </w:r>
    </w:p>
    <w:p w14:paraId="73B4A4B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Большое спасибо!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 облегчением воскликнула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тут же иду в музей!</w:t>
      </w:r>
    </w:p>
    <w:p w14:paraId="741F11A9"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Она побежала прочь от генерала, а он кричал ей вслед:</w:t>
      </w:r>
    </w:p>
    <w:p w14:paraId="66F567DE"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Музей совсем в другой стороне! Вы должны спросить, где проспект Короля Пумипона.</w:t>
      </w:r>
    </w:p>
    <w:p w14:paraId="6F9EAA0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Бежать Алисе пришлось недалеко. Вскоре она увидела станцию международных флаеров и аэробусов. Она подбежала к билетной кассе и спросила:</w:t>
      </w:r>
    </w:p>
    <w:p w14:paraId="34ECD9F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Сколько стоит билет до Золотого Треугольника?</w:t>
      </w:r>
    </w:p>
    <w:p w14:paraId="7D724D9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Автомат в кассе ответил:</w:t>
      </w:r>
    </w:p>
    <w:p w14:paraId="25168B0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Вопрос некорректный. До Золотого Треугольника билетов не продают.</w:t>
      </w:r>
    </w:p>
    <w:p w14:paraId="6CE0F70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Скажите, а какой город считается центром Золотого Треугольника?</w:t>
      </w:r>
    </w:p>
    <w:p w14:paraId="0D7236D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Обратитесь в ИнтерГпол,</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автомат.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предупреждаю, что, если вы надеетесь приобрести дешевые наркотики, вы глубоко заблуждаетесь. Все наркотики будут у вас конфискованы на границе, а вас саму отправят на принудительное лечение.</w:t>
      </w:r>
    </w:p>
    <w:p w14:paraId="71AF9C6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я не собираюсь покупать наркотики,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 и пошла прочь.</w:t>
      </w:r>
    </w:p>
    <w:p w14:paraId="7910906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Касса</w:t>
      </w:r>
      <w:r w:rsidR="00985100" w:rsidRPr="00985100">
        <w:rPr>
          <w:rFonts w:ascii="Verdana" w:hAnsi="Verdana"/>
          <w:color w:val="000000"/>
          <w:sz w:val="20"/>
        </w:rPr>
        <w:t>-</w:t>
      </w:r>
      <w:r w:rsidRPr="00985100">
        <w:rPr>
          <w:rFonts w:ascii="Verdana" w:hAnsi="Verdana"/>
          <w:color w:val="000000"/>
          <w:sz w:val="20"/>
        </w:rPr>
        <w:t>автомат произнесла ей вслед скрипучим голосом:</w:t>
      </w:r>
    </w:p>
    <w:p w14:paraId="0B81CAF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Учтите, что вы уже сфотографированы, обмерены и сведения о вас запущены в Центральный криминальный компьютер.</w:t>
      </w:r>
    </w:p>
    <w:p w14:paraId="0D543B1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Этого еще не хватало!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Алиса. Она испуганно оглянулась.</w:t>
      </w:r>
    </w:p>
    <w:p w14:paraId="736B1D78"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в шуме вокзала, в сверкании солнца, прорвавшегося на несколько минут сквозь тяжелые тучи и успевшего согреть мостовую и воздух так, что все вокруг заволокло паром, никто не слышал и не видел Алисы.</w:t>
      </w:r>
    </w:p>
    <w:p w14:paraId="6F566F10"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Что делать дальше? Идти в местную библиотеку или музей и изучать географию? Ведь сейчас сведения о том, что Алиса в Бангкоке, попадут на стол комиссару Милодару, и он сильно удивится. В любую минуту Алису могут задержать и отправить к маме.</w:t>
      </w:r>
    </w:p>
    <w:p w14:paraId="61EFBD5C"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как узнать</w:t>
      </w:r>
      <w:r w:rsidR="00985100" w:rsidRPr="00985100">
        <w:rPr>
          <w:rFonts w:ascii="Verdana" w:hAnsi="Verdana"/>
          <w:color w:val="000000"/>
          <w:sz w:val="20"/>
        </w:rPr>
        <w:t>...</w:t>
      </w:r>
      <w:r w:rsidRPr="00985100">
        <w:rPr>
          <w:rFonts w:ascii="Verdana" w:hAnsi="Verdana"/>
          <w:color w:val="000000"/>
          <w:sz w:val="20"/>
        </w:rPr>
        <w:t xml:space="preserve"> как узнать</w:t>
      </w:r>
      <w:r w:rsidR="00985100" w:rsidRPr="00985100">
        <w:rPr>
          <w:rFonts w:ascii="Verdana" w:hAnsi="Verdana"/>
          <w:color w:val="000000"/>
          <w:sz w:val="20"/>
        </w:rPr>
        <w:t>...</w:t>
      </w:r>
    </w:p>
    <w:p w14:paraId="454058B3"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Лихорадочно размышляя, Алиса дошла до стоянки такси. Молодой таксист, сидевший в старомодном, ярко раскрашенном флаере и жующий банан, подмигнул Алисе и спросил:</w:t>
      </w:r>
    </w:p>
    <w:p w14:paraId="5097A28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Какие проблемы, госпожа туристка?</w:t>
      </w:r>
    </w:p>
    <w:p w14:paraId="64438E5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не сможете мне помочь.</w:t>
      </w:r>
    </w:p>
    <w:p w14:paraId="0EB8129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возьми банан. Легче будет,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таксист.</w:t>
      </w:r>
    </w:p>
    <w:p w14:paraId="46AD2DA6"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взяла банан, очистила и начала жевать.</w:t>
      </w:r>
    </w:p>
    <w:p w14:paraId="7CBD257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Может, поедем куда</w:t>
      </w:r>
      <w:r w:rsidRPr="00985100">
        <w:rPr>
          <w:rFonts w:ascii="Verdana" w:hAnsi="Verdana"/>
          <w:color w:val="000000"/>
          <w:sz w:val="20"/>
        </w:rPr>
        <w:t>-</w:t>
      </w:r>
      <w:r w:rsidR="00081F51" w:rsidRPr="00985100">
        <w:rPr>
          <w:rFonts w:ascii="Verdana" w:hAnsi="Verdana"/>
          <w:color w:val="000000"/>
          <w:sz w:val="20"/>
        </w:rPr>
        <w:t>нибудь?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таксист.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Хочешь на рынок? Там купишь себе юбку, а если хочешь</w:t>
      </w:r>
      <w:r w:rsidRPr="00985100">
        <w:rPr>
          <w:rFonts w:ascii="Verdana" w:hAnsi="Verdana"/>
          <w:color w:val="000000"/>
          <w:sz w:val="20"/>
        </w:rPr>
        <w:t xml:space="preserve"> — </w:t>
      </w:r>
      <w:r w:rsidR="00081F51" w:rsidRPr="00985100">
        <w:rPr>
          <w:rFonts w:ascii="Verdana" w:hAnsi="Verdana"/>
          <w:color w:val="000000"/>
          <w:sz w:val="20"/>
        </w:rPr>
        <w:t>такого краба, какого в жизни не видела. У меня такси специально сделано, чтобы мелкие грузы возить.</w:t>
      </w:r>
    </w:p>
    <w:p w14:paraId="7F54846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Мне на рынок не нужно.</w:t>
      </w:r>
    </w:p>
    <w:p w14:paraId="68693D3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А куда нужно?</w:t>
      </w:r>
    </w:p>
    <w:p w14:paraId="285E24F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знаю.</w:t>
      </w:r>
    </w:p>
    <w:p w14:paraId="3EBC3A1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спроси.</w:t>
      </w:r>
    </w:p>
    <w:p w14:paraId="560C9C6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никто не знает!</w:t>
      </w:r>
    </w:p>
    <w:p w14:paraId="3CDA044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Если никто не знает, спроси у меня,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заметил таксист.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Если не веришь, проверь</w:t>
      </w:r>
      <w:r w:rsidRPr="00985100">
        <w:rPr>
          <w:rFonts w:ascii="Verdana" w:hAnsi="Verdana"/>
          <w:color w:val="000000"/>
          <w:sz w:val="20"/>
        </w:rPr>
        <w:t xml:space="preserve"> — </w:t>
      </w:r>
      <w:r w:rsidR="00081F51" w:rsidRPr="00985100">
        <w:rPr>
          <w:rFonts w:ascii="Verdana" w:hAnsi="Verdana"/>
          <w:color w:val="000000"/>
          <w:sz w:val="20"/>
        </w:rPr>
        <w:t>никто не знает окрестности лучше меня. Хочешь в музей</w:t>
      </w:r>
      <w:r w:rsidRPr="00985100">
        <w:rPr>
          <w:rFonts w:ascii="Verdana" w:hAnsi="Verdana"/>
          <w:color w:val="000000"/>
          <w:sz w:val="20"/>
        </w:rPr>
        <w:t xml:space="preserve"> — </w:t>
      </w:r>
      <w:r w:rsidR="00081F51" w:rsidRPr="00985100">
        <w:rPr>
          <w:rFonts w:ascii="Verdana" w:hAnsi="Verdana"/>
          <w:color w:val="000000"/>
          <w:sz w:val="20"/>
        </w:rPr>
        <w:t>отвезу в музей, хочешь в королевский дворец</w:t>
      </w:r>
      <w:r w:rsidRPr="00985100">
        <w:rPr>
          <w:rFonts w:ascii="Verdana" w:hAnsi="Verdana"/>
          <w:color w:val="000000"/>
          <w:sz w:val="20"/>
        </w:rPr>
        <w:t xml:space="preserve"> — </w:t>
      </w:r>
      <w:r w:rsidR="00081F51" w:rsidRPr="00985100">
        <w:rPr>
          <w:rFonts w:ascii="Verdana" w:hAnsi="Verdana"/>
          <w:color w:val="000000"/>
          <w:sz w:val="20"/>
        </w:rPr>
        <w:t>отвезу в королевский дворец. Ты только скажи, и Танин к твоим услугам!</w:t>
      </w:r>
    </w:p>
    <w:p w14:paraId="12E2C2E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Хорошо,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согласилась Алиса. Почему не попробовать?</w:t>
      </w:r>
    </w:p>
    <w:p w14:paraId="205AF63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уселась во флаер. В нем было только одно сиденье рядом с водителем, а сзади грузовой отсек, в котором после предыдущего пассажира остались банановые листья.</w:t>
      </w:r>
    </w:p>
    <w:p w14:paraId="5CA4C34B"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Куда прикажешь, принцесса?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Танин.</w:t>
      </w:r>
    </w:p>
    <w:p w14:paraId="37E5053D"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Глаза у него были хитрые, нос курносый, темные, туго обтянутые кожей скулы блестели, как смазанные жиром.</w:t>
      </w:r>
    </w:p>
    <w:p w14:paraId="6806CBB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Мне нужно в Золотой Треугольник,</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p>
    <w:p w14:paraId="67C18A5C"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Отлично.</w:t>
      </w:r>
    </w:p>
    <w:p w14:paraId="06E5E0B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флаер не двинулся с места.</w:t>
      </w:r>
    </w:p>
    <w:p w14:paraId="3BE97DA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Почему ты не летишь, Танин?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0787497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Жду уточнения,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таксист.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Ведь Золотой Треугольник больше иной страны. Назови в нем место</w:t>
      </w:r>
      <w:r w:rsidRPr="00985100">
        <w:rPr>
          <w:rFonts w:ascii="Verdana" w:hAnsi="Verdana"/>
          <w:color w:val="000000"/>
          <w:sz w:val="20"/>
        </w:rPr>
        <w:t xml:space="preserve"> — </w:t>
      </w:r>
      <w:r w:rsidR="00081F51" w:rsidRPr="00985100">
        <w:rPr>
          <w:rFonts w:ascii="Verdana" w:hAnsi="Verdana"/>
          <w:color w:val="000000"/>
          <w:sz w:val="20"/>
        </w:rPr>
        <w:t>полетим.</w:t>
      </w:r>
    </w:p>
    <w:p w14:paraId="6C1A181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не знаю, в какое мне нужно место.</w:t>
      </w:r>
    </w:p>
    <w:p w14:paraId="401C387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ты должна знать имя человека,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уверенно сказал таксист.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Ведь ты летишь к кому</w:t>
      </w:r>
      <w:r w:rsidRPr="00985100">
        <w:rPr>
          <w:rFonts w:ascii="Verdana" w:hAnsi="Verdana"/>
          <w:color w:val="000000"/>
          <w:sz w:val="20"/>
        </w:rPr>
        <w:t>-</w:t>
      </w:r>
      <w:r w:rsidR="00081F51" w:rsidRPr="00985100">
        <w:rPr>
          <w:rFonts w:ascii="Verdana" w:hAnsi="Verdana"/>
          <w:color w:val="000000"/>
          <w:sz w:val="20"/>
        </w:rPr>
        <w:t>то в гости.</w:t>
      </w:r>
    </w:p>
    <w:p w14:paraId="15AE6FD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 сказать</w:t>
      </w:r>
      <w:r w:rsidRPr="00985100">
        <w:rPr>
          <w:rFonts w:ascii="Verdana" w:hAnsi="Verdana"/>
          <w:color w:val="000000"/>
          <w:sz w:val="20"/>
        </w:rPr>
        <w:t>...</w:t>
      </w:r>
      <w:r w:rsidR="00081F51" w:rsidRPr="00985100">
        <w:rPr>
          <w:rFonts w:ascii="Verdana" w:hAnsi="Verdana"/>
          <w:color w:val="000000"/>
          <w:sz w:val="20"/>
        </w:rPr>
        <w:t xml:space="preserve"> меня не ждут. И даже не хотели бы, чтобы я прилетела.</w:t>
      </w:r>
    </w:p>
    <w:p w14:paraId="6006543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бывает. Места там темные, народ подозрительный</w:t>
      </w:r>
      <w:r w:rsidRPr="00985100">
        <w:rPr>
          <w:rFonts w:ascii="Verdana" w:hAnsi="Verdana"/>
          <w:color w:val="000000"/>
          <w:sz w:val="20"/>
        </w:rPr>
        <w:t>...</w:t>
      </w:r>
      <w:r w:rsidR="00081F51" w:rsidRPr="00985100">
        <w:rPr>
          <w:rFonts w:ascii="Verdana" w:hAnsi="Verdana"/>
          <w:color w:val="000000"/>
          <w:sz w:val="20"/>
        </w:rPr>
        <w:t xml:space="preserve"> Так кого же мы намерены удивить?</w:t>
      </w:r>
    </w:p>
    <w:p w14:paraId="6DD8ACA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хотела бы повидаться с генералом Маун Джо.</w:t>
      </w:r>
    </w:p>
    <w:p w14:paraId="2C6435C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Ого!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удивился таксист.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Хорошо, что ты встретила меня, у которого язык всегда на замке. Другой бы никуда не полетел, а тут же сдал бы тебя полиции. Ты хоть знаешь, что генерал Маун Джо</w:t>
      </w:r>
      <w:r w:rsidRPr="00985100">
        <w:rPr>
          <w:rFonts w:ascii="Verdana" w:hAnsi="Verdana"/>
          <w:color w:val="000000"/>
          <w:sz w:val="20"/>
        </w:rPr>
        <w:t xml:space="preserve"> — </w:t>
      </w:r>
      <w:r w:rsidR="00081F51" w:rsidRPr="00985100">
        <w:rPr>
          <w:rFonts w:ascii="Verdana" w:hAnsi="Verdana"/>
          <w:color w:val="000000"/>
          <w:sz w:val="20"/>
        </w:rPr>
        <w:t>торговец наркотиками, которого до сих пор не могут поймать и обезвредить полицейские трех соседних стран</w:t>
      </w:r>
      <w:r w:rsidRPr="00985100">
        <w:rPr>
          <w:rFonts w:ascii="Verdana" w:hAnsi="Verdana"/>
          <w:color w:val="000000"/>
          <w:sz w:val="20"/>
        </w:rPr>
        <w:t xml:space="preserve"> — </w:t>
      </w:r>
      <w:r w:rsidR="00081F51" w:rsidRPr="00985100">
        <w:rPr>
          <w:rFonts w:ascii="Verdana" w:hAnsi="Verdana"/>
          <w:color w:val="000000"/>
          <w:sz w:val="20"/>
        </w:rPr>
        <w:t>Таиланда, Лаоса и Бирмы?</w:t>
      </w:r>
    </w:p>
    <w:p w14:paraId="1B6F9BE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я знаю это.</w:t>
      </w:r>
    </w:p>
    <w:p w14:paraId="23BD0F3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ты не его друг?</w:t>
      </w:r>
    </w:p>
    <w:p w14:paraId="26FD751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Клянусь, что я не его друг.</w:t>
      </w:r>
    </w:p>
    <w:p w14:paraId="6481D17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Потому что, если ты друг этого негодяя, я тебя туда не повезу.</w:t>
      </w:r>
    </w:p>
    <w:p w14:paraId="634DA17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Танин, я пытаюсь раскрыть преступление, которое совершили помощники генерала Маун Джо.</w:t>
      </w:r>
    </w:p>
    <w:p w14:paraId="343826E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Какие помощники?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таксист.</w:t>
      </w:r>
    </w:p>
    <w:p w14:paraId="6939292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 первую очередь мне нужно отыскать Нильса Ларсена.</w:t>
      </w:r>
    </w:p>
    <w:p w14:paraId="50EBE68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 это опасный человек!</w:t>
      </w:r>
    </w:p>
    <w:p w14:paraId="04F889F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быстрей вези меня к нему!</w:t>
      </w:r>
    </w:p>
    <w:p w14:paraId="4DD17AE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Девочка, ты сошла с ума. Давай лучше сообщим в полицию.</w:t>
      </w:r>
    </w:p>
    <w:p w14:paraId="7865F11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обязательно сообщу в полицию,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Как только узнаю, где они прячут одного человека. Сейчас все решают минуты. Жизнь профессора Лу Фу в опасности!</w:t>
      </w:r>
    </w:p>
    <w:p w14:paraId="79E02B5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Если ты уверена, то полетели,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Танин, перегнулся через голову Алисы, захлопнул дверцу своей колымаги и накинул резинку на ручку дверцы, чтобы дверца не раскрылась в полете. Это была не очень надежная, зато простая система.</w:t>
      </w:r>
    </w:p>
    <w:p w14:paraId="27EBBD31"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Флаер тяжело набрал высоту и полетел низко, под облаками. Внизу тянулась зеленая равнина, разделенная на квадраты рисовых полей, некоторые квадраты были затоплены. По дороге брели буйволы, и машины объезжали их по обочине, над деревенскими домиками поднимались острые шпили белых пагод. Полет занял чуть больше получаса. Алиса расспрашивала Танина о Золотом Треугольнике, о наркотиках и о том, почему до сих пор никак не могут полностью покончить с наркобаронами. Танин охотно отвечал, он много знал, но Алисе не всегда было понятно, когда он говорит правду, а когда выдумывает, чтобы похвастаться. Похоже, Танин был большим хвастуном.</w:t>
      </w:r>
    </w:p>
    <w:p w14:paraId="19C5BBC6"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Вскоре внизу на склонах холмов появились деревья, и чем выше становились холмы, тем гуще была на них растительность. Гряда за грядой холмы поднимались все выше и скоро превратились в зеленые горы, между которыми в лесистых ущельях текли бурные потоки. Было пасмурно, то и дело начинался дождик, но потом прерывался, как бы собираясь с силами.</w:t>
      </w:r>
    </w:p>
    <w:p w14:paraId="51C14C8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Деревни встречались все реже, все меньше было внизу дорог.</w:t>
      </w:r>
    </w:p>
    <w:p w14:paraId="7FA1E0AF"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Туристам здесь делать нечего,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Танин,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дикие джунгли, насекомые, сырость и сквозняки, полезных ископаемых здесь нет, сельским хозяйством заниматься негде. Раньше эти места были дикими, а теперь считаются заповедными.</w:t>
      </w:r>
    </w:p>
    <w:p w14:paraId="00358D4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Горы поднимались все выше, лесные великаны возвышались над лесом, густо опутанные толстыми лианами. По ветвям одного из великанов носились стайкой обезьяны и грозили кулачками потревожившему их флаеру. В долине горной реки показалась прогалина, к которой и направил свою машину таксист.</w:t>
      </w:r>
    </w:p>
    <w:p w14:paraId="21792E9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Прилетели,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сообщил он Алисе.</w:t>
      </w:r>
    </w:p>
    <w:p w14:paraId="40FC216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здесь нет ни одного дома,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удивилась Алиса.</w:t>
      </w:r>
    </w:p>
    <w:p w14:paraId="2399710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ты бы хотела, чтобы генерал Маун Джо построил дом и написал на его крыше свое имя? За ним же гоняется полиция трех государств. Его спасает только то, что он сказочно богат и дьявольски хитер.</w:t>
      </w:r>
    </w:p>
    <w:p w14:paraId="509153B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как же вы, Танин, его нашли?</w:t>
      </w:r>
    </w:p>
    <w:p w14:paraId="72453BDD" w14:textId="77777777" w:rsidR="006A045B"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Таксисты помнят все адреса. Как же работать, если не знаешь, куда везти пассажира? Как иначе зарабатывать свои честные деньги?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 Танин засмеялся, показав ослепительно белые зубы.</w:t>
      </w:r>
    </w:p>
    <w:p w14:paraId="651689D0" w14:textId="77777777" w:rsidR="006A045B" w:rsidRDefault="006A045B" w:rsidP="00985100">
      <w:pPr>
        <w:widowControl/>
        <w:suppressAutoHyphens/>
        <w:ind w:firstLine="283"/>
        <w:rPr>
          <w:rFonts w:ascii="Verdana" w:hAnsi="Verdana"/>
          <w:color w:val="000000"/>
          <w:sz w:val="20"/>
        </w:rPr>
      </w:pPr>
    </w:p>
    <w:p w14:paraId="2CB1EC92" w14:textId="77777777" w:rsidR="006A045B" w:rsidRDefault="00E24688" w:rsidP="006A045B">
      <w:pPr>
        <w:widowControl/>
        <w:suppressAutoHyphens/>
        <w:ind w:firstLine="0"/>
        <w:jc w:val="center"/>
        <w:rPr>
          <w:rFonts w:ascii="Verdana" w:hAnsi="Verdana"/>
          <w:color w:val="000000"/>
          <w:sz w:val="20"/>
          <w:lang w:val="en-US"/>
        </w:rPr>
      </w:pPr>
      <w:r>
        <w:rPr>
          <w:rFonts w:ascii="Verdana" w:hAnsi="Verdana"/>
          <w:color w:val="000000"/>
          <w:sz w:val="20"/>
          <w:lang w:val="en-US"/>
        </w:rPr>
        <w:pict w14:anchorId="743A4208">
          <v:shape id="_x0000_i1037" type="#_x0000_t75" style="width:300pt;height:423.35pt">
            <v:imagedata r:id="rId18" o:title=""/>
          </v:shape>
        </w:pict>
      </w:r>
    </w:p>
    <w:p w14:paraId="40CD681E" w14:textId="77777777" w:rsidR="006A045B" w:rsidRDefault="006A045B" w:rsidP="006A045B">
      <w:pPr>
        <w:widowControl/>
        <w:suppressAutoHyphens/>
        <w:ind w:firstLine="0"/>
        <w:jc w:val="center"/>
        <w:rPr>
          <w:rFonts w:ascii="Verdana" w:hAnsi="Verdana"/>
          <w:color w:val="000000"/>
          <w:sz w:val="20"/>
          <w:lang w:val="en-US"/>
        </w:rPr>
      </w:pPr>
    </w:p>
    <w:p w14:paraId="232020E4"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Флаер, снизив скорость, опускался к прогалине. Неожиданно Танин заговорил совсем другим тоном, будто вдвое повзрослел:</w:t>
      </w:r>
    </w:p>
    <w:p w14:paraId="229A841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Если ты будешь разговаривать с Нильсом Ларсеном, то учти, что Нильс</w:t>
      </w:r>
      <w:r w:rsidRPr="00985100">
        <w:rPr>
          <w:rFonts w:ascii="Verdana" w:hAnsi="Verdana"/>
          <w:color w:val="000000"/>
          <w:sz w:val="20"/>
        </w:rPr>
        <w:t xml:space="preserve"> — </w:t>
      </w:r>
      <w:r w:rsidR="00081F51" w:rsidRPr="00985100">
        <w:rPr>
          <w:rFonts w:ascii="Verdana" w:hAnsi="Verdana"/>
          <w:color w:val="000000"/>
          <w:sz w:val="20"/>
        </w:rPr>
        <w:t>злой, расчетливый убийца. Если генерал ему прикажет, он убьет и свою маму. Но еще опаснее его помощник Исмаил аль</w:t>
      </w:r>
      <w:r w:rsidRPr="00985100">
        <w:rPr>
          <w:rFonts w:ascii="Verdana" w:hAnsi="Verdana"/>
          <w:color w:val="000000"/>
          <w:sz w:val="20"/>
        </w:rPr>
        <w:t>-</w:t>
      </w:r>
      <w:r w:rsidR="00081F51" w:rsidRPr="00985100">
        <w:rPr>
          <w:rFonts w:ascii="Verdana" w:hAnsi="Verdana"/>
          <w:color w:val="000000"/>
          <w:sz w:val="20"/>
        </w:rPr>
        <w:t>Акбар, в прошлом террорист, а ныне повар генерала Маун Джо. Он очень любит переодеваться в женщину, и генерал посылает своих сообщников на особо деликатные и сложные задания вдвоем, причем Исмаил выступает в роли жены Нильса Ларсена. Он удивительный чревоугодник и обжора!</w:t>
      </w:r>
    </w:p>
    <w:p w14:paraId="1CC99E0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 выступает как жена! Конечно же, они были вместе! А кто тогда девушка Ма Ми?</w:t>
      </w:r>
    </w:p>
    <w:p w14:paraId="7DC127B2"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Танин не успел ответить на этот вопрос.</w:t>
      </w:r>
    </w:p>
    <w:p w14:paraId="761CC2BC"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Такси опустилось на высокую траву у берега шумной реки.</w:t>
      </w:r>
    </w:p>
    <w:p w14:paraId="486795D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Мы уже засечены,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Танин,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поэтому разговоры на волнующую тебя тему отменяются. Они ведут нас давно, а сейчас будет торжественная встреча.</w:t>
      </w:r>
    </w:p>
    <w:p w14:paraId="48ED2AF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 ж, спасибо,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Сколько я вам должна?</w:t>
      </w:r>
    </w:p>
    <w:p w14:paraId="4D95D38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Если вернешься живой, то и рассчитаемся. А с мертвых я за проезд не беру.</w:t>
      </w:r>
    </w:p>
    <w:p w14:paraId="07E058F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Скорее всего, таксист шутил, но лицо его оставалось серьезным.</w:t>
      </w:r>
    </w:p>
    <w:p w14:paraId="44C2497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постараюсь с вами расплатиться,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 сняла резинку с дверной ручки и, открыв дверцу, выскочила на траву.</w:t>
      </w:r>
    </w:p>
    <w:p w14:paraId="6C89EBA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прилечу за вами через два часа!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крикнул в открытую дверь таксист, хотя Алиса его об этом не просила. Она поняла, что эта информация предназначалась для местных жителей, чтобы они знали, что об Алисе помнят.</w:t>
      </w:r>
    </w:p>
    <w:p w14:paraId="0221EB5E"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Потрепанный желтый, с шахматными кубиками, флаер начал подниматься над вершинами деревьев</w:t>
      </w:r>
      <w:r w:rsidR="00985100" w:rsidRPr="00985100">
        <w:rPr>
          <w:rFonts w:ascii="Verdana" w:hAnsi="Verdana"/>
          <w:color w:val="000000"/>
          <w:sz w:val="20"/>
        </w:rPr>
        <w:t>...</w:t>
      </w:r>
    </w:p>
    <w:p w14:paraId="6A4F2121"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сделала шаг к речке.</w:t>
      </w:r>
    </w:p>
    <w:p w14:paraId="78B6E0BB"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 лесу стояла мертвая тишина, словно птицы и даже насекомые были недовольны ее вторжением. Лишь мерно шумела по камням речка.</w:t>
      </w:r>
    </w:p>
    <w:p w14:paraId="1AD84C7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Сзади раздался голос:</w:t>
      </w:r>
    </w:p>
    <w:p w14:paraId="76F92ABE"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Ах, какие у нас неожиданные гости! Неужели это ты, Алисочка?</w:t>
      </w:r>
    </w:p>
    <w:p w14:paraId="4FE9B4DB"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в изумлении обернулась.</w:t>
      </w:r>
    </w:p>
    <w:p w14:paraId="53CC1CE2"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За ее спиной стояла ясноглазая Ма Ми. Та милая девушка, с которой они летели в лайнере от Москвы и которая только вчера улетела с Лоб</w:t>
      </w:r>
      <w:r w:rsidR="00985100" w:rsidRPr="00985100">
        <w:rPr>
          <w:rFonts w:ascii="Verdana" w:hAnsi="Verdana"/>
          <w:color w:val="000000"/>
          <w:sz w:val="20"/>
        </w:rPr>
        <w:t>-</w:t>
      </w:r>
      <w:r w:rsidRPr="00985100">
        <w:rPr>
          <w:rFonts w:ascii="Verdana" w:hAnsi="Verdana"/>
          <w:color w:val="000000"/>
          <w:sz w:val="20"/>
        </w:rPr>
        <w:t>Нора, помогая «папе» нести удочки.</w:t>
      </w:r>
    </w:p>
    <w:p w14:paraId="587CF67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не знала, кто такая на самом деле Ма Ми, но у нее были основания подозревать, что именно эта девушка под видом пострадавшей туристки пробралась в клинику графини Беллинетти и разузнала все, что нужно, об излучателе доброты.</w:t>
      </w:r>
    </w:p>
    <w:p w14:paraId="4D07664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Вот уж не ожидала тебя увидеть! Ты здесь живешь?</w:t>
      </w:r>
    </w:p>
    <w:p w14:paraId="2FEB9D1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Конечно, это наш дом. Но что привело тебя к нам в гости?</w:t>
      </w:r>
    </w:p>
    <w:p w14:paraId="7CF6596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Здесь так красиво!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 Она все еще не могла придумать, что сказать Ма Ми, попытаться ли сделать ее союзницей или видеть в ней врага. Поэтому Алиса тянула время.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Здесь замечательно. Я давно собиралась побывать в этих горах.</w:t>
      </w:r>
    </w:p>
    <w:p w14:paraId="11D02999"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Всего</w:t>
      </w:r>
      <w:r w:rsidRPr="00985100">
        <w:rPr>
          <w:rFonts w:ascii="Verdana" w:hAnsi="Verdana"/>
          <w:color w:val="000000"/>
          <w:sz w:val="20"/>
        </w:rPr>
        <w:t>-</w:t>
      </w:r>
      <w:r w:rsidR="00081F51" w:rsidRPr="00985100">
        <w:rPr>
          <w:rFonts w:ascii="Verdana" w:hAnsi="Verdana"/>
          <w:color w:val="000000"/>
          <w:sz w:val="20"/>
        </w:rPr>
        <w:t>навсего?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подняла брови Ма Ми.</w:t>
      </w:r>
    </w:p>
    <w:p w14:paraId="79D88528" w14:textId="77777777" w:rsidR="006A045B" w:rsidRDefault="00081F51" w:rsidP="00985100">
      <w:pPr>
        <w:widowControl/>
        <w:suppressAutoHyphens/>
        <w:ind w:firstLine="283"/>
        <w:rPr>
          <w:rFonts w:ascii="Verdana" w:hAnsi="Verdana"/>
          <w:color w:val="000000"/>
          <w:sz w:val="20"/>
        </w:rPr>
      </w:pPr>
      <w:r w:rsidRPr="00985100">
        <w:rPr>
          <w:rFonts w:ascii="Verdana" w:hAnsi="Verdana"/>
          <w:color w:val="000000"/>
          <w:sz w:val="20"/>
        </w:rPr>
        <w:t>Она была в камуфляжном комбинезоне, каскетке, а к широкому поясу был прикреплен бластер, точно такой, какие бывают в приключенческих фильмах.</w:t>
      </w:r>
    </w:p>
    <w:p w14:paraId="027940AD" w14:textId="77777777" w:rsidR="006A045B" w:rsidRDefault="006A045B" w:rsidP="00985100">
      <w:pPr>
        <w:widowControl/>
        <w:suppressAutoHyphens/>
        <w:ind w:firstLine="283"/>
        <w:rPr>
          <w:rFonts w:ascii="Verdana" w:hAnsi="Verdana"/>
          <w:color w:val="000000"/>
          <w:sz w:val="20"/>
        </w:rPr>
      </w:pPr>
    </w:p>
    <w:p w14:paraId="00B2EB1E" w14:textId="77777777" w:rsidR="006A045B" w:rsidRDefault="00764ED3" w:rsidP="006A045B">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A0421DE">
          <v:shape id="_x0000_i1038" type="#_x0000_t75" style="width:300pt;height:454.65pt">
            <v:imagedata r:id="rId19" o:title=""/>
          </v:shape>
        </w:pict>
      </w:r>
    </w:p>
    <w:p w14:paraId="6AF28F34" w14:textId="77777777" w:rsidR="006A045B" w:rsidRDefault="006A045B" w:rsidP="006A045B">
      <w:pPr>
        <w:widowControl/>
        <w:suppressAutoHyphens/>
        <w:ind w:firstLine="0"/>
        <w:jc w:val="center"/>
        <w:rPr>
          <w:rFonts w:ascii="Verdana" w:hAnsi="Verdana"/>
          <w:color w:val="000000"/>
          <w:sz w:val="20"/>
          <w:lang w:val="en-US"/>
        </w:rPr>
      </w:pPr>
    </w:p>
    <w:p w14:paraId="766C9C4B" w14:textId="77777777" w:rsidR="00985100" w:rsidRPr="00985100" w:rsidRDefault="00985100" w:rsidP="00985100">
      <w:pPr>
        <w:widowControl/>
        <w:suppressAutoHyphens/>
        <w:ind w:firstLine="283"/>
        <w:rPr>
          <w:rFonts w:ascii="Verdana" w:hAnsi="Verdana"/>
          <w:color w:val="000000"/>
          <w:sz w:val="20"/>
        </w:rPr>
      </w:pPr>
      <w:r w:rsidRPr="00764ED3">
        <w:rPr>
          <w:rFonts w:ascii="Verdana" w:hAnsi="Verdana"/>
          <w:color w:val="000000"/>
          <w:sz w:val="20"/>
        </w:rPr>
        <w:t>—</w:t>
      </w:r>
      <w:r w:rsidRPr="00985100">
        <w:rPr>
          <w:rFonts w:ascii="Verdana" w:hAnsi="Verdana"/>
          <w:color w:val="000000"/>
          <w:sz w:val="20"/>
          <w:lang w:val="en-US"/>
        </w:rPr>
        <w:t> </w:t>
      </w:r>
      <w:r w:rsidR="00081F51" w:rsidRPr="00985100">
        <w:rPr>
          <w:rFonts w:ascii="Verdana" w:hAnsi="Verdana"/>
          <w:color w:val="000000"/>
          <w:sz w:val="20"/>
        </w:rPr>
        <w:t>И тут я вижу тебя!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закончила Алиса.</w:t>
      </w:r>
    </w:p>
    <w:p w14:paraId="3FB4D15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я должна тебе поверить?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рассмеялась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Ты будешь мне здесь врать, как будто мы с тобой малолетки, а я буду тебе верить? За кого ты меня принимаешь, нахальный ребенок?</w:t>
      </w:r>
    </w:p>
    <w:p w14:paraId="16CF1C2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Пока я не знаю, кто ты на самом деле.</w:t>
      </w:r>
    </w:p>
    <w:p w14:paraId="22786E3F"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Здесь принимают только желанных гостей,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тогда Ма Ми, и в голосе ее прозвучала угроза.</w:t>
      </w:r>
    </w:p>
    <w:p w14:paraId="012A2B73"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не испугалась. Она продолжала:</w:t>
      </w:r>
    </w:p>
    <w:p w14:paraId="49D195F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я хочу услышать от тебя правду. Два дня назад мы летим с тобой в Урумчи, день назад я провожаю тебя в Ташкент, а сегодня ты оказываешься в горах на границе Бирмы и Таиланда. Разве в это можно поверить?</w:t>
      </w:r>
    </w:p>
    <w:p w14:paraId="087337F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тебе в подруги не навязывалась,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готова тебя выслушать. Что тебя сюда привело?</w:t>
      </w:r>
    </w:p>
    <w:p w14:paraId="4736E11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ищу профессора Лу Фу. Я подозреваю, что норвежец, который изображал твоего папу, на самом деле не Торнсенсен, а Нильс Ларсен, а ты не его дочка.</w:t>
      </w:r>
    </w:p>
    <w:p w14:paraId="1F66DBF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кто же 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улыбнулась Ма Ми.</w:t>
      </w:r>
    </w:p>
    <w:p w14:paraId="4811890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этот вопрос я и хотела тебе задать.</w:t>
      </w:r>
    </w:p>
    <w:p w14:paraId="63C33D9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думаю,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ты еще мала, Алисочка, чтобы самостоятельно заниматься расследованием загадок, которые тебе не по зубкам. Мне вообще удивительно, как взрослые могли тебя отпустить в такое опасное путешествие.</w:t>
      </w:r>
    </w:p>
    <w:p w14:paraId="541DC3F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Алиса не стала отвечать на этот пустой вопрос, а спросила сама:</w:t>
      </w:r>
    </w:p>
    <w:p w14:paraId="14F3778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Скажи мне, где профессор Лу Фу? Пойми, ему сто лет, а вы утащили его в вашей байдарке.</w:t>
      </w:r>
    </w:p>
    <w:p w14:paraId="5B3C601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и это знаешь?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усмехнулась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Это мне не нравится. Пожалуй, ты права, я устрою тебе встречу с норвежцем Ларсеном. Он умеет пугать маленьких глупых девочек.</w:t>
      </w:r>
    </w:p>
    <w:p w14:paraId="3640009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не ответила на мой вопрос!</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Где профессор Лу Фу?</w:t>
      </w:r>
    </w:p>
    <w:p w14:paraId="50647D3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Профессор Лу Фу? Он недавно прилетел сюда в гости к моему папе. Мой папа</w:t>
      </w:r>
      <w:r w:rsidRPr="00985100">
        <w:rPr>
          <w:rFonts w:ascii="Verdana" w:hAnsi="Verdana"/>
          <w:color w:val="000000"/>
          <w:sz w:val="20"/>
        </w:rPr>
        <w:t xml:space="preserve"> — </w:t>
      </w:r>
      <w:r w:rsidR="00081F51" w:rsidRPr="00985100">
        <w:rPr>
          <w:rFonts w:ascii="Verdana" w:hAnsi="Verdana"/>
          <w:color w:val="000000"/>
          <w:sz w:val="20"/>
        </w:rPr>
        <w:t>ботаник, он разводит редкие растения, и они с профессором Лу Фу вместе проводят опыты. Так что можешь не беспокоиться за профессора. С ним все в порядке.</w:t>
      </w:r>
    </w:p>
    <w:p w14:paraId="3A23D22A"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Ма Ми весело засмеялась. Она была на вид такой милой, такой доброй и веселой девочкой, что Алисе трудно было поверить, что она разговаривает с самой настоящей бандиткой. Может, ей всего пятнадцать лет, но она даст сто очков вперед любому старому разбойнику.</w:t>
      </w:r>
    </w:p>
    <w:p w14:paraId="0B42576C"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Над головой закричала синяя птица</w:t>
      </w:r>
      <w:r w:rsidR="00985100" w:rsidRPr="00985100">
        <w:rPr>
          <w:rFonts w:ascii="Verdana" w:hAnsi="Verdana"/>
          <w:color w:val="000000"/>
          <w:sz w:val="20"/>
        </w:rPr>
        <w:t xml:space="preserve"> — </w:t>
      </w:r>
      <w:r w:rsidRPr="00985100">
        <w:rPr>
          <w:rFonts w:ascii="Verdana" w:hAnsi="Verdana"/>
          <w:color w:val="000000"/>
          <w:sz w:val="20"/>
        </w:rPr>
        <w:t>майна. Незаметным ловким движением Ма Ми вскинула бластер и выстрелила. Птица упала к ее ногам кучкой синих перьев.</w:t>
      </w:r>
    </w:p>
    <w:p w14:paraId="0B208CA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люблю, когда меня перебивают,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w:t>
      </w:r>
    </w:p>
    <w:p w14:paraId="7ABF870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Если ты думаешь, что я испугалась, ты глубоко ошибаешься,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я уверена, что убить птицу</w:t>
      </w:r>
      <w:r w:rsidRPr="00985100">
        <w:rPr>
          <w:rFonts w:ascii="Verdana" w:hAnsi="Verdana"/>
          <w:color w:val="000000"/>
          <w:sz w:val="20"/>
        </w:rPr>
        <w:t xml:space="preserve"> — </w:t>
      </w:r>
      <w:r w:rsidR="00081F51" w:rsidRPr="00985100">
        <w:rPr>
          <w:rFonts w:ascii="Verdana" w:hAnsi="Verdana"/>
          <w:color w:val="000000"/>
          <w:sz w:val="20"/>
        </w:rPr>
        <w:t>это уже преступление. Против природы и людей.</w:t>
      </w:r>
    </w:p>
    <w:p w14:paraId="20ACEF0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убиваю всех, кто мне мешает. И если ты будешь мне надоедать своими поучениями, то и тебя убью. И не испугаюсь ни комиссара Милодара, ни всего ИнтерГпола. А уж тем более девчонки.</w:t>
      </w:r>
    </w:p>
    <w:p w14:paraId="255A388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думай, что я здесь одна!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 каждым моим шагом следят друзья.</w:t>
      </w:r>
    </w:p>
    <w:p w14:paraId="113694B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Сомневаюсь! Если бы Милодар знал, где нас искать, он никогда не послал бы одного ребенка.</w:t>
      </w:r>
    </w:p>
    <w:p w14:paraId="75F400E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промолчала, отметив про себя, что Ма Ми тоже много знает о своих противниках. Конечно же, было наивно лететь одной в джунгли, надеясь, что они испугаются Алисы и отдадут ей профессора и излучатель.</w:t>
      </w:r>
    </w:p>
    <w:p w14:paraId="2CD28DC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хочу увидеть профессора,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p>
    <w:p w14:paraId="2495130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просишься к нам в гости?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Ма Ми.</w:t>
      </w:r>
    </w:p>
    <w:p w14:paraId="060805A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p>
    <w:p w14:paraId="7CCDB92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подняла руку, и в то же мгновение из кустов вышли два высоких крепких солдата и встали по обе стороны Алисы.</w:t>
      </w:r>
    </w:p>
    <w:p w14:paraId="7B44CCB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Обыскать!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приказала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Все передать мне. Чтобы средств связи не осталось. Это главное!</w:t>
      </w:r>
    </w:p>
    <w:p w14:paraId="196E16C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 одно мгновение солдаты обыскали Алису, сняли с нее браслет связи, вытащили из</w:t>
      </w:r>
      <w:r w:rsidR="00985100" w:rsidRPr="00985100">
        <w:rPr>
          <w:rFonts w:ascii="Verdana" w:hAnsi="Verdana"/>
          <w:color w:val="000000"/>
          <w:sz w:val="20"/>
        </w:rPr>
        <w:t>-</w:t>
      </w:r>
      <w:r w:rsidRPr="00985100">
        <w:rPr>
          <w:rFonts w:ascii="Verdana" w:hAnsi="Verdana"/>
          <w:color w:val="000000"/>
          <w:sz w:val="20"/>
        </w:rPr>
        <w:t>за уха детектор, по которому можно было следить, где она находится, отняли ее записную книжку, компьютер</w:t>
      </w:r>
      <w:r w:rsidR="00985100" w:rsidRPr="00985100">
        <w:rPr>
          <w:rFonts w:ascii="Verdana" w:hAnsi="Verdana"/>
          <w:color w:val="000000"/>
          <w:sz w:val="20"/>
        </w:rPr>
        <w:t xml:space="preserve"> — </w:t>
      </w:r>
      <w:r w:rsidRPr="00985100">
        <w:rPr>
          <w:rFonts w:ascii="Verdana" w:hAnsi="Verdana"/>
          <w:color w:val="000000"/>
          <w:sz w:val="20"/>
        </w:rPr>
        <w:t>оставили только одежду.</w:t>
      </w:r>
    </w:p>
    <w:p w14:paraId="2F6D37E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Больше ничего нет,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сообщил один из молодчиков.</w:t>
      </w:r>
    </w:p>
    <w:p w14:paraId="0C06375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и не думала, что она побежала к нам без разрешения,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презрительно произнесла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Тем хуже для тебя, Алиса.</w:t>
      </w:r>
    </w:p>
    <w:p w14:paraId="6585D4B4"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После обыска стражи повели Алису вверх по реке, вдоль высокого обрыва. Ма Ми, шедшая первой, остановилась перед гладким участком скалы. Она провела ладонью по камню, и часть скалы отъехала в сторону, обнаружив тщательно устроенный вход в подземелье. Внутри был длинный коридор, уходивший в глубь скалы.</w:t>
      </w:r>
    </w:p>
    <w:p w14:paraId="5A3DDDE6"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Там их ждал лже</w:t>
      </w:r>
      <w:r w:rsidR="00985100" w:rsidRPr="00985100">
        <w:rPr>
          <w:rFonts w:ascii="Verdana" w:hAnsi="Verdana"/>
          <w:color w:val="000000"/>
          <w:sz w:val="20"/>
        </w:rPr>
        <w:t>-</w:t>
      </w:r>
      <w:r w:rsidRPr="00985100">
        <w:rPr>
          <w:rFonts w:ascii="Verdana" w:hAnsi="Verdana"/>
          <w:color w:val="000000"/>
          <w:sz w:val="20"/>
        </w:rPr>
        <w:t>Торнсенсен. Он даже не посмотрел на Алису, а сразу доложил Ма Ми:</w:t>
      </w:r>
    </w:p>
    <w:p w14:paraId="1276989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Мы его сбили над соседней долиной. Первой ракетой.</w:t>
      </w:r>
    </w:p>
    <w:p w14:paraId="6AC8E97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Убедились, что он разбился?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девушка.</w:t>
      </w:r>
    </w:p>
    <w:p w14:paraId="38B169C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Никаких сомнений,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норвежец. И засмеялся.</w:t>
      </w:r>
    </w:p>
    <w:p w14:paraId="0934A2C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Ну вот, Алисочка,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обратилась к ней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Видишь, случилось несчастье, и ты в нем виновата.</w:t>
      </w:r>
    </w:p>
    <w:p w14:paraId="4355AD2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 такое?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встревожилась Алиса.</w:t>
      </w:r>
    </w:p>
    <w:p w14:paraId="48E134A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Твой таксист, который слишком много знал, не долетел до Бангкока и не сможет возвратиться, чтобы забрать тебя. Он упал и разбился.</w:t>
      </w:r>
    </w:p>
    <w:p w14:paraId="02AD789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его сбили!</w:t>
      </w:r>
    </w:p>
    <w:p w14:paraId="53F8A3E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Никто не просил его соваться в наши горы,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жестко ответила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 нас и без него достаточно хлопот.</w:t>
      </w:r>
    </w:p>
    <w:p w14:paraId="04B4CDB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Алисе стало страшно. И так жалко Танина, что она чуть не расплакалась.</w:t>
      </w:r>
    </w:p>
    <w:p w14:paraId="27445BB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Только без слез!</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приказала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Ненавижу, когда дети ревут. Я им тут же отрезаю головы. Правда, Нильс?</w:t>
      </w:r>
    </w:p>
    <w:p w14:paraId="04804A5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Так точно, госпожа,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подтвердил норвежец.</w:t>
      </w:r>
    </w:p>
    <w:p w14:paraId="48B0959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Где мой папаша?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Ма Ми.</w:t>
      </w:r>
    </w:p>
    <w:p w14:paraId="3966AAB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Ваш благородный отец принимает пищу,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сообщил норвежец.</w:t>
      </w:r>
    </w:p>
    <w:p w14:paraId="32B06D4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Можно было и не спрашивать,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 моего папаши в это время ничего иного ждать нельзя. Ты, Алиса, хотела познакомиться с моим отцом, с его опытами над экзотическими растениями, которые он проводит в этих подземельях. Что ж, я думаю, мой папа все тебе покажет. Он очень любит нежданных гостей.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 голосе девушки снова прозвучала угроза.</w:t>
      </w:r>
    </w:p>
    <w:p w14:paraId="355BF543"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Они прошли через зал, вырубленный в скале, и остановились перед невысокой деревянной дверцей, покрытой затейливой резьбой. Ма Ми набрала код и первой вошла внутрь.</w:t>
      </w:r>
    </w:p>
    <w:p w14:paraId="23DCC9FB"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Они оказались в небольшой, ярко освещенной комнате. Почти треть ее занимал стол, покрытый белой скатертью. Две двери по обе стороны стола вели в другие помещения. За столом в одиночестве сидел очень маленький человек</w:t>
      </w:r>
      <w:r w:rsidR="00985100" w:rsidRPr="00985100">
        <w:rPr>
          <w:rFonts w:ascii="Verdana" w:hAnsi="Verdana"/>
          <w:color w:val="000000"/>
          <w:sz w:val="20"/>
        </w:rPr>
        <w:t xml:space="preserve"> — </w:t>
      </w:r>
      <w:r w:rsidRPr="00985100">
        <w:rPr>
          <w:rFonts w:ascii="Verdana" w:hAnsi="Verdana"/>
          <w:color w:val="000000"/>
          <w:sz w:val="20"/>
        </w:rPr>
        <w:t>Алисе от входа было видно, что его ножки болтаются, не доставая до пола.</w:t>
      </w:r>
    </w:p>
    <w:p w14:paraId="683D7653" w14:textId="77777777" w:rsidR="006A045B" w:rsidRDefault="00081F51" w:rsidP="00985100">
      <w:pPr>
        <w:widowControl/>
        <w:suppressAutoHyphens/>
        <w:ind w:firstLine="283"/>
        <w:rPr>
          <w:rFonts w:ascii="Verdana" w:hAnsi="Verdana"/>
          <w:color w:val="000000"/>
          <w:sz w:val="20"/>
        </w:rPr>
      </w:pPr>
      <w:r w:rsidRPr="00985100">
        <w:rPr>
          <w:rFonts w:ascii="Verdana" w:hAnsi="Verdana"/>
          <w:color w:val="000000"/>
          <w:sz w:val="20"/>
        </w:rPr>
        <w:t>Человек был невелик, но отдельные части его лица были обычного размера и потому казались слишком большими: приплюснутый нос, мягкие оттопыренные уши, раскосые глаза и толстые губы как бы принадлежали человеку нормального роста. Одет он был в военный мундир с золотыми эполетами и расшитым золотым галуном воротником.</w:t>
      </w:r>
    </w:p>
    <w:p w14:paraId="18F14DAF" w14:textId="77777777" w:rsidR="006A045B" w:rsidRDefault="006A045B" w:rsidP="00985100">
      <w:pPr>
        <w:widowControl/>
        <w:suppressAutoHyphens/>
        <w:ind w:firstLine="283"/>
        <w:rPr>
          <w:rFonts w:ascii="Verdana" w:hAnsi="Verdana"/>
          <w:color w:val="000000"/>
          <w:sz w:val="20"/>
        </w:rPr>
      </w:pPr>
    </w:p>
    <w:p w14:paraId="7C3DEBE4" w14:textId="77777777" w:rsidR="006A045B" w:rsidRDefault="00764ED3" w:rsidP="006A045B">
      <w:pPr>
        <w:widowControl/>
        <w:suppressAutoHyphens/>
        <w:ind w:firstLine="0"/>
        <w:jc w:val="center"/>
        <w:rPr>
          <w:rFonts w:ascii="Verdana" w:hAnsi="Verdana"/>
          <w:color w:val="000000"/>
          <w:sz w:val="20"/>
          <w:lang w:val="en-US"/>
        </w:rPr>
      </w:pPr>
      <w:r>
        <w:rPr>
          <w:rFonts w:ascii="Verdana" w:hAnsi="Verdana"/>
          <w:color w:val="000000"/>
          <w:sz w:val="20"/>
          <w:lang w:val="en-US"/>
        </w:rPr>
        <w:pict w14:anchorId="0B943052">
          <v:shape id="_x0000_i1039" type="#_x0000_t75" style="width:300pt;height:407.35pt">
            <v:imagedata r:id="rId20" o:title=""/>
          </v:shape>
        </w:pict>
      </w:r>
    </w:p>
    <w:p w14:paraId="6E8F884E" w14:textId="77777777" w:rsidR="006A045B" w:rsidRDefault="006A045B" w:rsidP="006A045B">
      <w:pPr>
        <w:widowControl/>
        <w:suppressAutoHyphens/>
        <w:ind w:firstLine="0"/>
        <w:jc w:val="center"/>
        <w:rPr>
          <w:rFonts w:ascii="Verdana" w:hAnsi="Verdana"/>
          <w:color w:val="000000"/>
          <w:sz w:val="20"/>
          <w:lang w:val="en-US"/>
        </w:rPr>
      </w:pPr>
    </w:p>
    <w:p w14:paraId="136D098E"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Перед человеком стояло много чашек, мисочек, блюдец и баночек, из которых струились соблазнительные запахи. Но все его внимание было обращено к миске, полной горячей тонкой лапши. Ловко и быстро человечек наматывал лапшу на палочки, обмакивал их в блюдце с соусом и отправлял в рот, потом подхватывал креветку или кусочек мяса и бросал следом. На лице его блуждала бессмысленная улыбка.</w:t>
      </w:r>
    </w:p>
    <w:p w14:paraId="591451B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Остальные стояли в дверях и ждали. Даже Ма Ми не сказала ни слова. Проглотив очередную порцию лапши, генерал недовольным тоном произнес:</w:t>
      </w:r>
    </w:p>
    <w:p w14:paraId="7B90D8F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 там еще приключилось? Опять налет полиции?</w:t>
      </w:r>
    </w:p>
    <w:p w14:paraId="7EE047A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папа,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мы задержали очень интересную туристку.</w:t>
      </w:r>
    </w:p>
    <w:p w14:paraId="7D28EBD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Туристку? Утопить!</w:t>
      </w:r>
    </w:p>
    <w:p w14:paraId="25EC76C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Подожди, папа, умей дослушивать до конца!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возразила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Эту девочку мы встретили в Урумчи. В том городе, куда мы летали за профессором.</w:t>
      </w:r>
    </w:p>
    <w:p w14:paraId="7B95FB9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интересно. Тем более скорее топите ее!</w:t>
      </w:r>
    </w:p>
    <w:p w14:paraId="43E1083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Папа, ты не понимаешь. Вчера она еще была в пустыне и следила там за нами, а сегодня мы ее ловим у самого входа в пещеру. Как это тебе нравится?</w:t>
      </w:r>
    </w:p>
    <w:p w14:paraId="2B055A0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ты считаешь, что ее не надо сразу топить?</w:t>
      </w:r>
    </w:p>
    <w:p w14:paraId="075BD14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считаю,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нас выследили и нам следует готовиться к эвакуации.</w:t>
      </w:r>
    </w:p>
    <w:p w14:paraId="6877771D"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Только не это!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раздался крик из боковой двери.</w:t>
      </w:r>
    </w:p>
    <w:p w14:paraId="4A217ED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увидела, что там стоит мадам Торнсенсен, «мама» Ма Ми, но в мужском костюме и белом фартуке. На голове у «мадам» возвышался белый поварской колпак. Конечно же, это повар Исмаил, о котором рассказал несчастный Танин!</w:t>
      </w:r>
    </w:p>
    <w:p w14:paraId="020B8F6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 меня половина обеда для его превосходительства стоит на плите, холодильник полон, я мусс не успел взбить, шербет не тронут! Никакой эвакуации! Я требую, чтобы вы защищали нашу твердыню до последней капли крови!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закричал повар.</w:t>
      </w:r>
    </w:p>
    <w:p w14:paraId="1089ADC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именно,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маленький генерал.</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 какой у нас сегодня мусс?</w:t>
      </w:r>
    </w:p>
    <w:p w14:paraId="0CDC5DB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Кокос с мангустином,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Исмаил тем сладким голосом, какой бывает у толстяков.</w:t>
      </w:r>
    </w:p>
    <w:p w14:paraId="7D04560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Никакой эвакуации!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подтвердил генерал.</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Всех свидетелей казнить, пленных не брать, генератор включить на полную мощность.</w:t>
      </w:r>
    </w:p>
    <w:p w14:paraId="2A66146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Мы не можем включить его на полную мощность, отец,</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Профессор Лу Фу отказывается нам помогать.</w:t>
      </w:r>
    </w:p>
    <w:p w14:paraId="2928973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Профессора пытать, пока не сдастся!</w:t>
      </w:r>
    </w:p>
    <w:p w14:paraId="153D175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Папа, я не думаю, что ты прав.</w:t>
      </w:r>
    </w:p>
    <w:p w14:paraId="63B5CEC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мешай мне нормально питаться! Ты же знаешь, что до конца обеда меня нельзя беспокоить.</w:t>
      </w:r>
    </w:p>
    <w:p w14:paraId="50C9B40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он пояснил, обращаясь к Алисе:</w:t>
      </w:r>
    </w:p>
    <w:p w14:paraId="650B67C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по натуре</w:t>
      </w:r>
      <w:r w:rsidRPr="00985100">
        <w:rPr>
          <w:rFonts w:ascii="Verdana" w:hAnsi="Verdana"/>
          <w:color w:val="000000"/>
          <w:sz w:val="20"/>
        </w:rPr>
        <w:t xml:space="preserve"> — </w:t>
      </w:r>
      <w:r w:rsidR="00081F51" w:rsidRPr="00985100">
        <w:rPr>
          <w:rFonts w:ascii="Verdana" w:hAnsi="Verdana"/>
          <w:color w:val="000000"/>
          <w:sz w:val="20"/>
        </w:rPr>
        <w:t>гурман. Для чего я зарабатываю деньги? Только для того, чтобы хорошо кушать. Детство мое прошло в бедном квартале, я не всегда ложился спать сытым. И я поклялся себе, что когда стану взрослым, то никогда не буду голодать. И я сдержал свою клятву!</w:t>
      </w:r>
    </w:p>
    <w:p w14:paraId="0199EA5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Чего же вы такой маленький?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не удержалась от вопроса Алиса.</w:t>
      </w:r>
    </w:p>
    <w:p w14:paraId="08C0787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мое счастье! Мой организм с такой скоростью перерабатывает пищу, что я всегда остаюсь стройным и красивым. Я могу есть круглые сутки, но это не отражается на моей подвижности.</w:t>
      </w:r>
    </w:p>
    <w:p w14:paraId="5AD9DA59"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Генерал вскочил со стула, выбежал на свободное пространство перед столом и начал плясать, изгибая руки и подбрасывая согнутые в коленях ноги.</w:t>
      </w:r>
    </w:p>
    <w:p w14:paraId="729A765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эвакуация откладывается?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Ма Ми, с отвращением глядя на пляску своего папы.</w:t>
      </w:r>
    </w:p>
    <w:p w14:paraId="2ABBB0D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Эвакуации не будет. Они никогда не найдут входа в нашу пещеру.</w:t>
      </w:r>
    </w:p>
    <w:p w14:paraId="7D7C0709"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комиссар Милодар не успокоится, пока не отыщет Алису и профессора.</w:t>
      </w:r>
    </w:p>
    <w:p w14:paraId="1A26E9C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Генерал прекратил танцевать и, склонив голову набок, быстро и четко произнес:</w:t>
      </w:r>
    </w:p>
    <w:p w14:paraId="61E3DE9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ты делаешь так: берешь такси, на котором она прилетела</w:t>
      </w:r>
      <w:r w:rsidRPr="00985100">
        <w:rPr>
          <w:rFonts w:ascii="Verdana" w:hAnsi="Verdana"/>
          <w:color w:val="000000"/>
          <w:sz w:val="20"/>
        </w:rPr>
        <w:t>...</w:t>
      </w:r>
      <w:r w:rsidR="00081F51" w:rsidRPr="00985100">
        <w:rPr>
          <w:rFonts w:ascii="Verdana" w:hAnsi="Verdana"/>
          <w:color w:val="000000"/>
          <w:sz w:val="20"/>
        </w:rPr>
        <w:t xml:space="preserve"> Надеюсь, такси не разбилось?</w:t>
      </w:r>
    </w:p>
    <w:p w14:paraId="7DDF62D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Разбилось вместе с таксистом.</w:t>
      </w:r>
    </w:p>
    <w:p w14:paraId="7DE04C23"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Туда же положишь труп этой</w:t>
      </w:r>
      <w:r w:rsidRPr="00985100">
        <w:rPr>
          <w:rFonts w:ascii="Verdana" w:hAnsi="Verdana"/>
          <w:color w:val="000000"/>
          <w:sz w:val="20"/>
        </w:rPr>
        <w:t>...</w:t>
      </w:r>
      <w:r w:rsidR="00081F51" w:rsidRPr="00985100">
        <w:rPr>
          <w:rFonts w:ascii="Verdana" w:hAnsi="Verdana"/>
          <w:color w:val="000000"/>
          <w:sz w:val="20"/>
        </w:rPr>
        <w:t xml:space="preserve"> Алисы. Произошло неожиданное крушение. Никто не спасся. А теперь идите, идите, вы мешаете мне насладиться десертом.</w:t>
      </w:r>
    </w:p>
    <w:p w14:paraId="20D5E02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понимала, что маленький генерал кривляется, разыгрывает спектакль, правда, непонятно было, кого он считает зрителями.</w:t>
      </w:r>
    </w:p>
    <w:p w14:paraId="4805721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Пойдем,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 уводя Алису прочь из столовой. Они остановились в коридоре. Поблизости стояли норвежец Ларсен и два солдата.</w:t>
      </w:r>
    </w:p>
    <w:p w14:paraId="13F5C29B"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видишь,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вздохнула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 кем мне приходится работать. У них, у старшего поколения, только один приказ: «Уничтожить». А если ты</w:t>
      </w:r>
      <w:r w:rsidRPr="00985100">
        <w:rPr>
          <w:rFonts w:ascii="Verdana" w:hAnsi="Verdana"/>
          <w:color w:val="000000"/>
          <w:sz w:val="20"/>
        </w:rPr>
        <w:t xml:space="preserve"> — </w:t>
      </w:r>
      <w:r w:rsidR="00081F51" w:rsidRPr="00985100">
        <w:rPr>
          <w:rFonts w:ascii="Verdana" w:hAnsi="Verdana"/>
          <w:color w:val="000000"/>
          <w:sz w:val="20"/>
        </w:rPr>
        <w:t>надежда своей семьи, если тебе еще жить да жить</w:t>
      </w:r>
      <w:r w:rsidRPr="00985100">
        <w:rPr>
          <w:rFonts w:ascii="Verdana" w:hAnsi="Verdana"/>
          <w:color w:val="000000"/>
          <w:sz w:val="20"/>
        </w:rPr>
        <w:t>...</w:t>
      </w:r>
      <w:r w:rsidR="00081F51" w:rsidRPr="00985100">
        <w:rPr>
          <w:rFonts w:ascii="Verdana" w:hAnsi="Verdana"/>
          <w:color w:val="000000"/>
          <w:sz w:val="20"/>
        </w:rPr>
        <w:t xml:space="preserve"> Почему я должна тебя убивать?</w:t>
      </w:r>
    </w:p>
    <w:p w14:paraId="56377246"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смахнула слезу. Она говорила так искренне, что Алисе хотелось ей поверить. И в самом деле</w:t>
      </w:r>
      <w:r w:rsidR="00985100" w:rsidRPr="00985100">
        <w:rPr>
          <w:rFonts w:ascii="Verdana" w:hAnsi="Verdana"/>
          <w:color w:val="000000"/>
          <w:sz w:val="20"/>
        </w:rPr>
        <w:t xml:space="preserve"> — </w:t>
      </w:r>
      <w:r w:rsidRPr="00985100">
        <w:rPr>
          <w:rFonts w:ascii="Verdana" w:hAnsi="Verdana"/>
          <w:color w:val="000000"/>
          <w:sz w:val="20"/>
        </w:rPr>
        <w:t>нелегко быть дочерью такого закоренелого преступника и палача</w:t>
      </w:r>
      <w:r w:rsidR="00985100" w:rsidRPr="00985100">
        <w:rPr>
          <w:rFonts w:ascii="Verdana" w:hAnsi="Verdana"/>
          <w:color w:val="000000"/>
          <w:sz w:val="20"/>
        </w:rPr>
        <w:t>...</w:t>
      </w:r>
    </w:p>
    <w:p w14:paraId="2827C99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не представляешь,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как мне хочется быть самой обыкновенной девушкой, мне хочется учиться, гулять с молодыми людьми, собирать цветы. Я очень способная к наукам, особенно к медицине. Я мечтаю ухаживать за больными детьми, а меня заставляют заманивать в ловушку старых ученых.</w:t>
      </w:r>
    </w:p>
    <w:p w14:paraId="196D5763"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убили Танина?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12BE26E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понизила голос до шепота:</w:t>
      </w:r>
    </w:p>
    <w:p w14:paraId="23E7B07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Боюсь, что я не смогу помочь тебе и профессору. Поверь мне, что я готова плакать!</w:t>
      </w:r>
    </w:p>
    <w:p w14:paraId="0A693CF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буквально разрывалась между желанием поверить этой девушке и недоверием к ней. Ма Ми потащила Алису к себе в комнату, устланную мягкими звериными шкурами, оставила стражей и норвежца в коридоре и закрыла дверь, чтобы спокойно поговорить.</w:t>
      </w:r>
    </w:p>
    <w:p w14:paraId="0255908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совершила в жизни много плохих поступков,</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я росла без мамы, которую по приказу дедушки затоптал слон, а папу я боюсь. Он может быть жестоким и со мной. Поэтому мне приходится ему помогать. У нас в горах с этим строго. Ну как я могу отказать моему папе в помощи? Ведь я училась в колледже и кое</w:t>
      </w:r>
      <w:r w:rsidRPr="00985100">
        <w:rPr>
          <w:rFonts w:ascii="Verdana" w:hAnsi="Verdana"/>
          <w:color w:val="000000"/>
          <w:sz w:val="20"/>
        </w:rPr>
        <w:t>-</w:t>
      </w:r>
      <w:r w:rsidR="00081F51" w:rsidRPr="00985100">
        <w:rPr>
          <w:rFonts w:ascii="Verdana" w:hAnsi="Verdana"/>
          <w:color w:val="000000"/>
          <w:sz w:val="20"/>
        </w:rPr>
        <w:t>что знаю, тогда как папа и мои горные родственники совершенно необразованные. Поэтому, когда операция требует расчета и хороших манер, папа всегда посылает меня. Я с десяти лет участвую в его делах. О, как мне все это надоело!</w:t>
      </w:r>
    </w:p>
    <w:p w14:paraId="2795492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сидела, скрестив ноги, на куче шкур. Она достала фляжку и спросила Алису:</w:t>
      </w:r>
    </w:p>
    <w:p w14:paraId="25234D8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Виски будешь? У меня и джин есть.</w:t>
      </w:r>
    </w:p>
    <w:p w14:paraId="5662436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спасибо,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не пью.</w:t>
      </w:r>
    </w:p>
    <w:p w14:paraId="12BFCC7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Зря теряешь время,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усмехнулась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Жизнь коротка, и нас обязательно убьют.</w:t>
      </w:r>
    </w:p>
    <w:p w14:paraId="6312A34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ведь у твоего отца много денег.</w:t>
      </w:r>
    </w:p>
    <w:p w14:paraId="5D0DC1C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Еще бы, иначе его давно бы убили конкуренты или полицейские. Всем приходится платить. Но вчера мне наконец удалось уговорить папу улететь с Земли.</w:t>
      </w:r>
    </w:p>
    <w:p w14:paraId="73D03FA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Улететь с Земли?</w:t>
      </w:r>
    </w:p>
    <w:p w14:paraId="1727626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Здесь он обложен со всех сторон, как волк красными флажками. Единственный выход</w:t>
      </w:r>
      <w:r w:rsidRPr="00985100">
        <w:rPr>
          <w:rFonts w:ascii="Verdana" w:hAnsi="Verdana"/>
          <w:color w:val="000000"/>
          <w:sz w:val="20"/>
        </w:rPr>
        <w:t xml:space="preserve"> — </w:t>
      </w:r>
      <w:r w:rsidR="00081F51" w:rsidRPr="00985100">
        <w:rPr>
          <w:rFonts w:ascii="Verdana" w:hAnsi="Verdana"/>
          <w:color w:val="000000"/>
          <w:sz w:val="20"/>
        </w:rPr>
        <w:t>улететь на тихую планету, где нет этих проклятых наркотиков и бандитов, которые держат в руках моего папу.</w:t>
      </w:r>
    </w:p>
    <w:p w14:paraId="5CF7F19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твой папа ни в чем не виноват?</w:t>
      </w:r>
    </w:p>
    <w:p w14:paraId="2EFC5A0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улыбайся, Алиса. Все совсем не смешно. Конечно, мой папа с детства попал к бандитам, он прошел у них жестокую школу, он многих убил. Но и сам потерял в боях всех родных, кроме меня. Ему все это давно осточертело.</w:t>
      </w:r>
    </w:p>
    <w:p w14:paraId="22171B3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Поэтому он приказал тебе убить меня и спрятать мой труп в такси?</w:t>
      </w:r>
    </w:p>
    <w:p w14:paraId="6B7B977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ведь ты жива!</w:t>
      </w:r>
    </w:p>
    <w:p w14:paraId="7F6EC0E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не знаю, что случится со мной через минуту.</w:t>
      </w:r>
    </w:p>
    <w:p w14:paraId="56EBC79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улыбнулась и налила из фляжки в серебряный стакан. Она выпила полный стакан виски, как будто это был чай. Алиса поразилась тому, что девушка, почти девочка, научилась так пить</w:t>
      </w:r>
      <w:r w:rsidR="00985100" w:rsidRPr="00985100">
        <w:rPr>
          <w:rFonts w:ascii="Verdana" w:hAnsi="Verdana"/>
          <w:color w:val="000000"/>
          <w:sz w:val="20"/>
        </w:rPr>
        <w:t>...</w:t>
      </w:r>
    </w:p>
    <w:p w14:paraId="2E55E6EB"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что?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сердито спросила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Почему ты так на меня смотришь? Да, я пристрастилась к виски и джину. В мои четырнадцать лет я повидала столько, сколько тебе не увидеть и за сто лет.</w:t>
      </w:r>
    </w:p>
    <w:p w14:paraId="30889C24"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Алиса не стала спорить с Ма Ми, хотя сама</w:t>
      </w:r>
      <w:r w:rsidR="00985100" w:rsidRPr="00985100">
        <w:rPr>
          <w:rFonts w:ascii="Verdana" w:hAnsi="Verdana"/>
          <w:color w:val="000000"/>
          <w:sz w:val="20"/>
        </w:rPr>
        <w:t>-</w:t>
      </w:r>
      <w:r w:rsidRPr="00985100">
        <w:rPr>
          <w:rFonts w:ascii="Verdana" w:hAnsi="Verdana"/>
          <w:color w:val="000000"/>
          <w:sz w:val="20"/>
        </w:rPr>
        <w:t>то знала, что видела больше и пережила больше приключений, чем разбойница. Но не пристрастилась к виски и наркотикам.</w:t>
      </w:r>
    </w:p>
    <w:p w14:paraId="03DAD19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 Ма Ми достала толстую бурую сигару и прикурила от золотой зажигалки.</w:t>
      </w:r>
    </w:p>
    <w:p w14:paraId="7CA776C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папа не возражает против твоего курения?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 отворачиваясь от вонючего дыма.</w:t>
      </w:r>
    </w:p>
    <w:p w14:paraId="3F83AF57"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при нем не курю,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Ма Ми и закашлялась.</w:t>
      </w:r>
    </w:p>
    <w:p w14:paraId="39EA85B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Алиса поняла, что, подобно своему маленькому папе, Ма Ми</w:t>
      </w:r>
      <w:r w:rsidR="00985100" w:rsidRPr="00985100">
        <w:rPr>
          <w:rFonts w:ascii="Verdana" w:hAnsi="Verdana"/>
          <w:color w:val="000000"/>
          <w:sz w:val="20"/>
        </w:rPr>
        <w:t xml:space="preserve"> — </w:t>
      </w:r>
      <w:r w:rsidRPr="00985100">
        <w:rPr>
          <w:rFonts w:ascii="Verdana" w:hAnsi="Verdana"/>
          <w:color w:val="000000"/>
          <w:sz w:val="20"/>
        </w:rPr>
        <w:t>тоже актриса и верить ей нельзя, потому что для нее самое большое удовольствие</w:t>
      </w:r>
      <w:r w:rsidR="00985100" w:rsidRPr="00985100">
        <w:rPr>
          <w:rFonts w:ascii="Verdana" w:hAnsi="Verdana"/>
          <w:color w:val="000000"/>
          <w:sz w:val="20"/>
        </w:rPr>
        <w:t xml:space="preserve"> — </w:t>
      </w:r>
      <w:r w:rsidRPr="00985100">
        <w:rPr>
          <w:rFonts w:ascii="Verdana" w:hAnsi="Verdana"/>
          <w:color w:val="000000"/>
          <w:sz w:val="20"/>
        </w:rPr>
        <w:t>морочить людей, изображая из себя то невинную жертву, то борца за справедливость, а то, если нужно, и кровожадную бандитку.</w:t>
      </w:r>
    </w:p>
    <w:p w14:paraId="75192AB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Положи сигару,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Тебе совсем не хочется курить.</w:t>
      </w:r>
    </w:p>
    <w:p w14:paraId="61881813"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Ах, ты ничего не понимаешь,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заупрямилась Ма Ми.</w:t>
      </w:r>
    </w:p>
    <w:p w14:paraId="3D108544"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затягиваться больше не стала и продолжала разговаривать, поводя в воздухе рукой с зажатой между пальцами сигарой.</w:t>
      </w:r>
    </w:p>
    <w:p w14:paraId="3DD55EE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Мой папа страшно нуждается в деньгах,</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говорила она,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чтобы улететь с Земли. Но у него совсем нет наличных денег. Последняя ставка</w:t>
      </w:r>
      <w:r w:rsidRPr="00985100">
        <w:rPr>
          <w:rFonts w:ascii="Verdana" w:hAnsi="Verdana"/>
          <w:color w:val="000000"/>
          <w:sz w:val="20"/>
        </w:rPr>
        <w:t xml:space="preserve"> — </w:t>
      </w:r>
      <w:r w:rsidR="00081F51" w:rsidRPr="00985100">
        <w:rPr>
          <w:rFonts w:ascii="Verdana" w:hAnsi="Verdana"/>
          <w:color w:val="000000"/>
          <w:sz w:val="20"/>
        </w:rPr>
        <w:t>на корионг. Ты слышала, что это такое?</w:t>
      </w:r>
    </w:p>
    <w:p w14:paraId="3DA70F59"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настороженно смотрела на Алису, словно старалась угадать, намерена ли пленница говорить правду.</w:t>
      </w:r>
    </w:p>
    <w:p w14:paraId="4D04A917"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не слышала,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 Внутри у нее все напряглось. Значит, она была права!</w:t>
      </w:r>
    </w:p>
    <w:p w14:paraId="46D7B67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кивнула</w:t>
      </w:r>
      <w:r w:rsidR="00985100" w:rsidRPr="00985100">
        <w:rPr>
          <w:rFonts w:ascii="Verdana" w:hAnsi="Verdana"/>
          <w:color w:val="000000"/>
          <w:sz w:val="20"/>
        </w:rPr>
        <w:t xml:space="preserve"> — </w:t>
      </w:r>
      <w:r w:rsidRPr="00985100">
        <w:rPr>
          <w:rFonts w:ascii="Verdana" w:hAnsi="Verdana"/>
          <w:color w:val="000000"/>
          <w:sz w:val="20"/>
        </w:rPr>
        <w:t>видно, поверила.</w:t>
      </w:r>
    </w:p>
    <w:p w14:paraId="5C7ED3C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Корионг,</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она, снова наливая себе виски,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это ценное лекарственное растение. Его привозят с одной далекой планеты, но наше гадкое правительство запрещает людям разводить корионг.</w:t>
      </w:r>
    </w:p>
    <w:p w14:paraId="088F8B7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что это за лекарство?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05E6AFC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волшебное средство,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запела малиновкой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оно мгновенно снимает боль и простуду. Больше не будет на Земле насморков и гриппа. Но правительство хочет сохранить монополию. Ни себе, ни людям!</w:t>
      </w:r>
    </w:p>
    <w:p w14:paraId="7DF1FA5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при чем тут твой папа?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471E03B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он смог достать у знакомого астронавта несколько корешков корионга, но корионг растет страшно медленно. И никакие удобрения не помогают. А тут со мной случилось удивительное приключение. Я очень люблю путешествовать. Несколько месяцев назад я взяла рюкзак и отправилась пешком по Италии. И знаешь, что случилось? Никогда не догадаешься. Меня сшибла машина, и я чуть не погибла. К тому же потеряла память. Меня выхаживали в клинике одной итальянской графини. Потом я ей помогала и вела ее переписку. Так я узнала, что в пустыне Такла</w:t>
      </w:r>
      <w:r w:rsidRPr="00985100">
        <w:rPr>
          <w:rFonts w:ascii="Verdana" w:hAnsi="Verdana"/>
          <w:color w:val="000000"/>
          <w:sz w:val="20"/>
        </w:rPr>
        <w:t>-</w:t>
      </w:r>
      <w:r w:rsidR="00081F51" w:rsidRPr="00985100">
        <w:rPr>
          <w:rFonts w:ascii="Verdana" w:hAnsi="Verdana"/>
          <w:color w:val="000000"/>
          <w:sz w:val="20"/>
        </w:rPr>
        <w:t>Макан живет старый китайский ученый, который изобрел излучатель</w:t>
      </w:r>
      <w:r w:rsidRPr="00985100">
        <w:rPr>
          <w:rFonts w:ascii="Verdana" w:hAnsi="Verdana"/>
          <w:color w:val="000000"/>
          <w:sz w:val="20"/>
        </w:rPr>
        <w:t>...</w:t>
      </w:r>
      <w:r w:rsidR="00081F51" w:rsidRPr="00985100">
        <w:rPr>
          <w:rFonts w:ascii="Verdana" w:hAnsi="Verdana"/>
          <w:color w:val="000000"/>
          <w:sz w:val="20"/>
        </w:rPr>
        <w:t xml:space="preserve"> Ты об этом знаешь?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Вдруг Ма Ми спохватилась</w:t>
      </w:r>
      <w:r w:rsidRPr="00985100">
        <w:rPr>
          <w:rFonts w:ascii="Verdana" w:hAnsi="Verdana"/>
          <w:color w:val="000000"/>
          <w:sz w:val="20"/>
        </w:rPr>
        <w:t xml:space="preserve"> — </w:t>
      </w:r>
      <w:r w:rsidR="00081F51" w:rsidRPr="00985100">
        <w:rPr>
          <w:rFonts w:ascii="Verdana" w:hAnsi="Verdana"/>
          <w:color w:val="000000"/>
          <w:sz w:val="20"/>
        </w:rPr>
        <w:t>видно, вспомнила, при каких обстоятельствах познакомилась с Алисой, и закончила словами:</w:t>
      </w:r>
      <w:r w:rsidRPr="00985100">
        <w:rPr>
          <w:rFonts w:ascii="Verdana" w:hAnsi="Verdana"/>
          <w:color w:val="000000"/>
          <w:sz w:val="20"/>
        </w:rPr>
        <w:t xml:space="preserve"> — </w:t>
      </w:r>
      <w:r w:rsidR="00081F51" w:rsidRPr="00985100">
        <w:rPr>
          <w:rFonts w:ascii="Verdana" w:hAnsi="Verdana"/>
          <w:color w:val="000000"/>
          <w:sz w:val="20"/>
        </w:rPr>
        <w:t>Впрочем, ты и так все знаешь.</w:t>
      </w:r>
    </w:p>
    <w:p w14:paraId="658280F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знаю, что вы с Ларсеном украли излучатель и самого профессора!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p>
    <w:p w14:paraId="5A996D2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права,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вздохнула Ма Ми и отхлебнула из третьего стакана виски.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Когда папа нашел меня в Италии, я рассказала ему все, что знала о профессоре, и папа приказал: «А ну</w:t>
      </w:r>
      <w:r w:rsidRPr="00985100">
        <w:rPr>
          <w:rFonts w:ascii="Verdana" w:hAnsi="Verdana"/>
          <w:color w:val="000000"/>
          <w:sz w:val="20"/>
        </w:rPr>
        <w:t>-</w:t>
      </w:r>
      <w:r w:rsidR="00081F51" w:rsidRPr="00985100">
        <w:rPr>
          <w:rFonts w:ascii="Verdana" w:hAnsi="Verdana"/>
          <w:color w:val="000000"/>
          <w:sz w:val="20"/>
        </w:rPr>
        <w:t>ка, немедленно достань мне излучатель! Мы сможем выращивать корионг!» Конечно, я не хотела причинять зла профессору, но понимала, что, если мой папа срочно не достанет денег, чтоб улететь с Земли, мы все обречены. И мне надо было решать, кого я больше люблю</w:t>
      </w:r>
      <w:r w:rsidRPr="00985100">
        <w:rPr>
          <w:rFonts w:ascii="Verdana" w:hAnsi="Verdana"/>
          <w:color w:val="000000"/>
          <w:sz w:val="20"/>
        </w:rPr>
        <w:t xml:space="preserve"> — </w:t>
      </w:r>
      <w:r w:rsidR="00081F51" w:rsidRPr="00985100">
        <w:rPr>
          <w:rFonts w:ascii="Verdana" w:hAnsi="Verdana"/>
          <w:color w:val="000000"/>
          <w:sz w:val="20"/>
        </w:rPr>
        <w:t>своего единственного папу или совсем чужого мне древнего старикашку? И я выбрала папу!</w:t>
      </w:r>
    </w:p>
    <w:p w14:paraId="4AFC3AB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ткнула погасшей сигарой в грудь Алисе, словно кинжалом.</w:t>
      </w:r>
    </w:p>
    <w:p w14:paraId="4965735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Погоди,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остановила ее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как же вам удалось проникнуть к профессору?</w:t>
      </w:r>
    </w:p>
    <w:p w14:paraId="5407C4C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Проще простого! Ведь профессор знал меня в лицо, я не раз вела с ним переговоры от имени синьоры Серафины. Он как</w:t>
      </w:r>
      <w:r w:rsidRPr="00985100">
        <w:rPr>
          <w:rFonts w:ascii="Verdana" w:hAnsi="Verdana"/>
          <w:color w:val="000000"/>
          <w:sz w:val="20"/>
        </w:rPr>
        <w:t>-</w:t>
      </w:r>
      <w:r w:rsidR="00081F51" w:rsidRPr="00985100">
        <w:rPr>
          <w:rFonts w:ascii="Verdana" w:hAnsi="Verdana"/>
          <w:color w:val="000000"/>
          <w:sz w:val="20"/>
        </w:rPr>
        <w:t>то показывал мне маленький излучатель. Может быть, он даже любил меня!</w:t>
      </w:r>
    </w:p>
    <w:p w14:paraId="4914C1C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ты этим воспользовалась?</w:t>
      </w:r>
    </w:p>
    <w:p w14:paraId="3C5B1E67"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Разумеется. Это и называется военной хитростью. В полночь, когда дул ветер и шел дождь, я позвонила ему в ворота. Старик спал. На этом и строился расчет. Когда я позвонила, он соскочил с постели, включил экран внешнего наблюдения и увидел, что я стою у ворот, одна, сиротливая, под дождем. «Что случилось?»</w:t>
      </w:r>
      <w:r w:rsidRPr="00985100">
        <w:rPr>
          <w:rFonts w:ascii="Verdana" w:hAnsi="Verdana"/>
          <w:color w:val="000000"/>
          <w:sz w:val="20"/>
        </w:rPr>
        <w:t xml:space="preserve"> — </w:t>
      </w:r>
      <w:r w:rsidR="00081F51" w:rsidRPr="00985100">
        <w:rPr>
          <w:rFonts w:ascii="Verdana" w:hAnsi="Verdana"/>
          <w:color w:val="000000"/>
          <w:sz w:val="20"/>
        </w:rPr>
        <w:t>крикнул профессор. «У меня к вам срочное дело от синьоры Серафины!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Впустите меня».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 где твой флаер?»</w:t>
      </w:r>
      <w:r w:rsidRPr="00985100">
        <w:rPr>
          <w:rFonts w:ascii="Verdana" w:hAnsi="Verdana"/>
          <w:color w:val="000000"/>
          <w:sz w:val="20"/>
        </w:rPr>
        <w:t xml:space="preserve"> — </w:t>
      </w:r>
      <w:r w:rsidR="00081F51" w:rsidRPr="00985100">
        <w:rPr>
          <w:rFonts w:ascii="Verdana" w:hAnsi="Verdana"/>
          <w:color w:val="000000"/>
          <w:sz w:val="20"/>
        </w:rPr>
        <w:t>спросил старик. «Он остался там</w:t>
      </w:r>
      <w:r w:rsidRPr="00985100">
        <w:rPr>
          <w:rFonts w:ascii="Verdana" w:hAnsi="Verdana"/>
          <w:color w:val="000000"/>
          <w:sz w:val="20"/>
        </w:rPr>
        <w:t>...</w:t>
      </w:r>
      <w:r w:rsidR="00081F51" w:rsidRPr="00985100">
        <w:rPr>
          <w:rFonts w:ascii="Verdana" w:hAnsi="Verdana"/>
          <w:color w:val="000000"/>
          <w:sz w:val="20"/>
        </w:rPr>
        <w:t>» Я показала назад, в темноту. «Сейчас,</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старик,</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сейчас открою, потерпи</w:t>
      </w:r>
      <w:r w:rsidRPr="00985100">
        <w:rPr>
          <w:rFonts w:ascii="Verdana" w:hAnsi="Verdana"/>
          <w:color w:val="000000"/>
          <w:sz w:val="20"/>
        </w:rPr>
        <w:t>...</w:t>
      </w:r>
      <w:r w:rsidR="00081F51" w:rsidRPr="00985100">
        <w:rPr>
          <w:rFonts w:ascii="Verdana" w:hAnsi="Verdana"/>
          <w:color w:val="000000"/>
          <w:sz w:val="20"/>
        </w:rPr>
        <w:t>»</w:t>
      </w:r>
    </w:p>
    <w:p w14:paraId="0EAA1BD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Конечно же, этот старый дурень открыл ворота, я вбежала внутрь, но не дала им закрыться, чтобы Нильс смог проникнуть следом за мной. Старик вышел к дверям дома. Он был встревожен. Я бросилась к нему, как будто была очень взволнована и испугана. Я держала его руки, а Нильс легонько двинул его по голове, затем связал и вкатил двойную порцию снотворного. Потом мы начали искать малый излучатель. Почти час на это ушло! Нашли его в запертом нижнем ящике письменного стола.</w:t>
      </w:r>
    </w:p>
    <w:p w14:paraId="2EFB4A2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зачем вы увезли и профессора?</w:t>
      </w:r>
    </w:p>
    <w:p w14:paraId="7958400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Чтобы быть уверенными в том, что излучатель будет работать. Правда, это оказалось излишним. Излучатель отлично работает!</w:t>
      </w:r>
    </w:p>
    <w:p w14:paraId="499C935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отпустите профессора!</w:t>
      </w:r>
    </w:p>
    <w:p w14:paraId="16CE8D1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Поздно. Он же знает нас в лицо. Он знает, как отыскать нашу пещеру. Нет, к сожалению, он обречен</w:t>
      </w:r>
      <w:r w:rsidRPr="00985100">
        <w:rPr>
          <w:rFonts w:ascii="Verdana" w:hAnsi="Verdana"/>
          <w:color w:val="000000"/>
          <w:sz w:val="20"/>
        </w:rPr>
        <w:t>...</w:t>
      </w:r>
      <w:r w:rsidR="00081F51" w:rsidRPr="00985100">
        <w:rPr>
          <w:rFonts w:ascii="Verdana" w:hAnsi="Verdana"/>
          <w:color w:val="000000"/>
          <w:sz w:val="20"/>
        </w:rPr>
        <w:t xml:space="preserve"> как и ты, Алиса.</w:t>
      </w:r>
    </w:p>
    <w:p w14:paraId="0D075C3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подвергаете опасности жизнь великого человека!</w:t>
      </w:r>
    </w:p>
    <w:p w14:paraId="6E69479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Такой старичок никому не нужен. Пора уступить дорогу молодежи.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Тут Ма Ми лукаво улыбнулась:</w:t>
      </w:r>
      <w:r w:rsidRPr="00985100">
        <w:rPr>
          <w:rFonts w:ascii="Verdana" w:hAnsi="Verdana"/>
          <w:color w:val="000000"/>
          <w:sz w:val="20"/>
        </w:rPr>
        <w:t xml:space="preserve"> — </w:t>
      </w:r>
      <w:r w:rsidR="00081F51" w:rsidRPr="00985100">
        <w:rPr>
          <w:rFonts w:ascii="Verdana" w:hAnsi="Verdana"/>
          <w:color w:val="000000"/>
          <w:sz w:val="20"/>
        </w:rPr>
        <w:t>По крайней мере, пока он у нас, они не посмеют бомбить.</w:t>
      </w:r>
    </w:p>
    <w:p w14:paraId="57EBC8F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хочу увидеть профессора!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попросила Алиса.</w:t>
      </w:r>
    </w:p>
    <w:p w14:paraId="0B8886D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как раз хотела тебя к нему отвести,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Вам будет лучше вместе. Я думаю, что идея моего папы бросить твой трупик у флаера глупая. А ты как думаешь?</w:t>
      </w:r>
    </w:p>
    <w:p w14:paraId="0FA8BB6C"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поднялась на ноги и, пошатываясь, открыла дверь. Алиса никогда еще не видела пьяной такую молоденькую девушку.</w:t>
      </w:r>
    </w:p>
    <w:p w14:paraId="572ADA40"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вышла из комнаты и почти бегом довела Алису до обширной, размером с футбольное поле, пещеры. Сверху спускались мощные прожекторы, которые заливали ослепительным светом зеленый покров поля, разделенного на квадраты. Поливальные устройства, медленно поворачиваясь, орошали плантацию струями воды.</w:t>
      </w:r>
    </w:p>
    <w:p w14:paraId="2203B60C"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Недалеко от входа в пещеру находилась башня, похожая на вышку для прыжков в воду. На ней стояла группа людей в белых халатах. Один из них держал в руке малый излучатель профессора Лу Фу и поводил его лучом так, чтобы свет падал на растения.</w:t>
      </w:r>
    </w:p>
    <w:p w14:paraId="036BBA5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Здесь мы разводим корионг,</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 гордостью произнесла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 один день это благородное лекарство выросло в десять раз. Ты не поверишь, Алиса, но еще вчера эти растения лишь на сантиметр вылезали из земли. Через неделю мы сможем собрать самый крупный в Галактике урожай этого лекарства. Тогда мы с папой продадим его в аптеки, соберем наш скромный багаж и улетим на какую</w:t>
      </w:r>
      <w:r w:rsidRPr="00985100">
        <w:rPr>
          <w:rFonts w:ascii="Verdana" w:hAnsi="Verdana"/>
          <w:color w:val="000000"/>
          <w:sz w:val="20"/>
        </w:rPr>
        <w:t>-</w:t>
      </w:r>
      <w:r w:rsidR="00081F51" w:rsidRPr="00985100">
        <w:rPr>
          <w:rFonts w:ascii="Verdana" w:hAnsi="Verdana"/>
          <w:color w:val="000000"/>
          <w:sz w:val="20"/>
        </w:rPr>
        <w:t>нибудь тихую планету, где папа будет кушать, а я продолжу медицинское образование, чтобы потом ухаживать за больными детьми.</w:t>
      </w:r>
    </w:p>
    <w:p w14:paraId="56D73B4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уже знала, что сладкая Ма Ми опять лжет. Корионг не лекарство, а страшный наркотик, и если папаша Маун Джо сможет продать его, то нависнет угроза над жизнью многих тысяч людей.</w:t>
      </w:r>
    </w:p>
    <w:p w14:paraId="1A09A65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Теперь ты понимаешь, Алисочка, почему мне придется тебя убить? Ты слишком много знаешь. Но я придумала для тебя смерть поинтереснее, чем мой необразованный папа. Я хочу, чтобы от тебя не осталось следа!</w:t>
      </w:r>
    </w:p>
    <w:p w14:paraId="7F3F8DD4"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тут Алиса всерьез испугалась. Черные непроницаемые глаза милой девушки Ма Ми казались пустыми и бездонными. За ними не было души. Как страшно, подумала Алиса, что обыкновенная девочка превратилась в такое бессовестное и безжалостное существо. Никакой пощады от Ма Ми ждать не приходилось</w:t>
      </w:r>
      <w:r w:rsidR="00985100" w:rsidRPr="00985100">
        <w:rPr>
          <w:rFonts w:ascii="Verdana" w:hAnsi="Verdana"/>
          <w:color w:val="000000"/>
          <w:sz w:val="20"/>
        </w:rPr>
        <w:t>...</w:t>
      </w:r>
      <w:r w:rsidRPr="00985100">
        <w:rPr>
          <w:rFonts w:ascii="Verdana" w:hAnsi="Verdana"/>
          <w:color w:val="000000"/>
          <w:sz w:val="20"/>
        </w:rPr>
        <w:t xml:space="preserve"> В этом виновата сама Алиса. Потому что решила, будто сможет одолеть опытных и жестоких преступников, и кинулась освобождать профессора, скрыв свою авантюру от взрослых.</w:t>
      </w:r>
    </w:p>
    <w:p w14:paraId="4430F4A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Мы уберем тебя не здесь,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 будто объясняла Алисе, как дойти до умывальника.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Мы оставим тебя с профессором, и пускай вас убьет его изобретение</w:t>
      </w:r>
      <w:r w:rsidRPr="00985100">
        <w:rPr>
          <w:rFonts w:ascii="Verdana" w:hAnsi="Verdana"/>
          <w:color w:val="000000"/>
          <w:sz w:val="20"/>
        </w:rPr>
        <w:t>...</w:t>
      </w:r>
    </w:p>
    <w:p w14:paraId="25258CA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не успела кончить свою пьяную речь, как дверь в оранжерею распахнулась и в ней показались два человека.</w:t>
      </w:r>
    </w:p>
    <w:p w14:paraId="2C916CB6"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Свет в зале был таким ярким, что Алиса сразу узнала этих людей: широко расставив ноги и направив бластеры на Ма Ми и норвежца, в дверях стояли Кора Орват и милый таксист Танин.</w:t>
      </w:r>
    </w:p>
    <w:p w14:paraId="620442A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закричала Алиса.</w:t>
      </w:r>
    </w:p>
    <w:p w14:paraId="587D0363"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Вообще</w:t>
      </w:r>
      <w:r w:rsidR="00985100" w:rsidRPr="00985100">
        <w:rPr>
          <w:rFonts w:ascii="Verdana" w:hAnsi="Verdana"/>
          <w:color w:val="000000"/>
          <w:sz w:val="20"/>
        </w:rPr>
        <w:t>-</w:t>
      </w:r>
      <w:r w:rsidRPr="00985100">
        <w:rPr>
          <w:rFonts w:ascii="Verdana" w:hAnsi="Verdana"/>
          <w:color w:val="000000"/>
          <w:sz w:val="20"/>
        </w:rPr>
        <w:t>то она никогда не кричит, но тут особый случай. Ведь Алиса была близка к гибели. К тому же она очень обрадовалась, что таксист Танин жив, а не разбился вместе с флаером.</w:t>
      </w:r>
    </w:p>
    <w:p w14:paraId="4EF7D23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хотела было вытащить из кобуры бластер, но Танин крикнул:</w:t>
      </w:r>
    </w:p>
    <w:p w14:paraId="14478AD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Бросай оружие!</w:t>
      </w:r>
    </w:p>
    <w:p w14:paraId="17A69A0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Голубой луч бластера пронзил воздух возле головы Ма Ми и задел один из прожекторов, который задымился и с грохотом рухнул на траву. Кора между тем направила свое оружие на тех людей, что стояли на вышке и облучали корионг. Они кинулись бежать и в мгновение ока скрылись в темной пещере, с входом в которую была соединена верхушка башни.</w:t>
      </w:r>
    </w:p>
    <w:p w14:paraId="6D6EAC7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У них излучатель!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крикнула Алиса.</w:t>
      </w:r>
    </w:p>
    <w:p w14:paraId="49DA5EF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Ничего, они от нас не уйдут!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Где профессор?</w:t>
      </w:r>
    </w:p>
    <w:p w14:paraId="597A039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знаю.</w:t>
      </w:r>
    </w:p>
    <w:p w14:paraId="38E7C9B6"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Стой!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Крик Танина относился к Ма Ми и норвежцу, которые хотели было убежать. Таксист приказал им поднять руки. Кора подошла и, обыскав их, отняла оружие.</w:t>
      </w:r>
    </w:p>
    <w:p w14:paraId="2F32248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Танин все время оглядывался, особенно внимательно он следил за вышкой, опасаясь, что там могут появиться боевики генерала.</w:t>
      </w:r>
    </w:p>
    <w:p w14:paraId="31AF5D7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Ведите нас к профессору!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приказал Танин.</w:t>
      </w:r>
    </w:p>
    <w:p w14:paraId="2FA0F6E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Слушаюсь,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поспешил согласиться высокий норвежец. Он очень боялся, даже дрожал, но Алиса подумала, что, скорее всего, он старался казаться более испуганным, чем был на самом деле.</w:t>
      </w:r>
    </w:p>
    <w:p w14:paraId="4D2C7B2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обернулась к Танину и сказала голосом хорошо воспитанной девицы:</w:t>
      </w:r>
    </w:p>
    <w:p w14:paraId="3E7E018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Танин, я так рада, что ты жив. Я переживала, что ты разбился.</w:t>
      </w:r>
    </w:p>
    <w:p w14:paraId="030C866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Спасибо,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таксист.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я подозревал, что твои молодчики постараются меня сбить. И когда увидел, что из горы вылетела ракета, я тут же катапультировался. Так что мое дорогое старое такси закончило свою жизнь без меня.</w:t>
      </w:r>
    </w:p>
    <w:p w14:paraId="128C333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Мерзавец! Негодяй!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крикнула Ма Ми, выдав свои настоящие чувства.</w:t>
      </w:r>
    </w:p>
    <w:p w14:paraId="2796C2F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волнуйся, крошка,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Танин и тут же пояснил Алисе:</w:t>
      </w:r>
      <w:r w:rsidRPr="00985100">
        <w:rPr>
          <w:rFonts w:ascii="Verdana" w:hAnsi="Verdana"/>
          <w:color w:val="000000"/>
          <w:sz w:val="20"/>
        </w:rPr>
        <w:t xml:space="preserve"> — </w:t>
      </w:r>
      <w:r w:rsidR="00081F51" w:rsidRPr="00985100">
        <w:rPr>
          <w:rFonts w:ascii="Verdana" w:hAnsi="Verdana"/>
          <w:color w:val="000000"/>
          <w:sz w:val="20"/>
        </w:rPr>
        <w:t>Когда Ма Ми была маленькой, а ее папаша еще не был генералом, а просто разбойничал в горах, Ма Ми жила у своей двоюродной тетки в соседнем со мной доме. И я катал ее на своем такси.</w:t>
      </w:r>
    </w:p>
    <w:p w14:paraId="5DC26EB9"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 счастью, я забыла об этом!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заявила Ма Ми.</w:t>
      </w:r>
    </w:p>
    <w:p w14:paraId="071E85C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Ведомые норвежцем, они миновали ярко освещенный зал и ступили в длинный коридор.</w:t>
      </w:r>
    </w:p>
    <w:p w14:paraId="38FDE8B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Далеко еще идти?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Кора.</w:t>
      </w:r>
    </w:p>
    <w:p w14:paraId="7FD5D01A"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Недалеко!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раздался голос сверху</w:t>
      </w:r>
      <w:r w:rsidRPr="00985100">
        <w:rPr>
          <w:rFonts w:ascii="Verdana" w:hAnsi="Verdana"/>
          <w:color w:val="000000"/>
          <w:sz w:val="20"/>
        </w:rPr>
        <w:t xml:space="preserve"> — </w:t>
      </w:r>
      <w:r w:rsidR="00081F51" w:rsidRPr="00985100">
        <w:rPr>
          <w:rFonts w:ascii="Verdana" w:hAnsi="Verdana"/>
          <w:color w:val="000000"/>
          <w:sz w:val="20"/>
        </w:rPr>
        <w:t>из микрофона в потолке.</w:t>
      </w:r>
    </w:p>
    <w:p w14:paraId="489D7FE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узнала голос маленького генерала.</w:t>
      </w:r>
    </w:p>
    <w:p w14:paraId="5D41014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уже пришли!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 генерал и разразился пронзительным хохотом.</w:t>
      </w:r>
    </w:p>
    <w:p w14:paraId="21DA253C"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догадалась, что они угодили в ловушку, но не сразу поняла, что же случилось</w:t>
      </w:r>
      <w:r w:rsidR="00985100" w:rsidRPr="00985100">
        <w:rPr>
          <w:rFonts w:ascii="Verdana" w:hAnsi="Verdana"/>
          <w:color w:val="000000"/>
          <w:sz w:val="20"/>
        </w:rPr>
        <w:t>...</w:t>
      </w:r>
    </w:p>
    <w:p w14:paraId="48D3239F" w14:textId="77777777" w:rsidR="006A045B" w:rsidRDefault="00081F51" w:rsidP="00985100">
      <w:pPr>
        <w:widowControl/>
        <w:suppressAutoHyphens/>
        <w:ind w:firstLine="283"/>
        <w:rPr>
          <w:rFonts w:ascii="Verdana" w:hAnsi="Verdana"/>
          <w:color w:val="000000"/>
          <w:sz w:val="20"/>
        </w:rPr>
      </w:pPr>
      <w:r w:rsidRPr="00985100">
        <w:rPr>
          <w:rFonts w:ascii="Verdana" w:hAnsi="Verdana"/>
          <w:color w:val="000000"/>
          <w:sz w:val="20"/>
        </w:rPr>
        <w:t>В это мгновение свет в коридоре погас, камни под ногами раздвинулись, и все они</w:t>
      </w:r>
      <w:r w:rsidR="00985100" w:rsidRPr="00985100">
        <w:rPr>
          <w:rFonts w:ascii="Verdana" w:hAnsi="Verdana"/>
          <w:color w:val="000000"/>
          <w:sz w:val="20"/>
        </w:rPr>
        <w:t xml:space="preserve"> — </w:t>
      </w:r>
      <w:r w:rsidRPr="00985100">
        <w:rPr>
          <w:rFonts w:ascii="Verdana" w:hAnsi="Verdana"/>
          <w:color w:val="000000"/>
          <w:sz w:val="20"/>
        </w:rPr>
        <w:t>Алиса, Кора и Танин</w:t>
      </w:r>
      <w:r w:rsidR="00985100" w:rsidRPr="00985100">
        <w:rPr>
          <w:rFonts w:ascii="Verdana" w:hAnsi="Verdana"/>
          <w:color w:val="000000"/>
          <w:sz w:val="20"/>
        </w:rPr>
        <w:t xml:space="preserve"> — </w:t>
      </w:r>
      <w:r w:rsidRPr="00985100">
        <w:rPr>
          <w:rFonts w:ascii="Verdana" w:hAnsi="Verdana"/>
          <w:color w:val="000000"/>
          <w:sz w:val="20"/>
        </w:rPr>
        <w:t>провалились вниз.</w:t>
      </w:r>
    </w:p>
    <w:p w14:paraId="670A66C6" w14:textId="77777777" w:rsidR="006A045B" w:rsidRDefault="006A045B" w:rsidP="00985100">
      <w:pPr>
        <w:widowControl/>
        <w:suppressAutoHyphens/>
        <w:ind w:firstLine="283"/>
        <w:rPr>
          <w:rFonts w:ascii="Verdana" w:hAnsi="Verdana"/>
          <w:color w:val="000000"/>
          <w:sz w:val="20"/>
        </w:rPr>
      </w:pPr>
    </w:p>
    <w:p w14:paraId="151595DF" w14:textId="77777777" w:rsidR="006A045B" w:rsidRDefault="00764ED3" w:rsidP="006A045B">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F0E7834">
          <v:shape id="_x0000_i1040" type="#_x0000_t75" style="width:300pt;height:452pt">
            <v:imagedata r:id="rId21" o:title=""/>
          </v:shape>
        </w:pict>
      </w:r>
    </w:p>
    <w:p w14:paraId="78233A9D" w14:textId="77777777" w:rsidR="006A045B" w:rsidRDefault="006A045B" w:rsidP="006A045B">
      <w:pPr>
        <w:widowControl/>
        <w:suppressAutoHyphens/>
        <w:ind w:firstLine="0"/>
        <w:jc w:val="center"/>
        <w:rPr>
          <w:rFonts w:ascii="Verdana" w:hAnsi="Verdana"/>
          <w:color w:val="000000"/>
          <w:sz w:val="20"/>
          <w:lang w:val="en-US"/>
        </w:rPr>
      </w:pPr>
    </w:p>
    <w:p w14:paraId="7A8C987C"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Они упали метра на три в глубину, ушиблись, но, к счастью, ничего не сломали. Пока они пытались подняться, на них сверху упала какая</w:t>
      </w:r>
      <w:r w:rsidR="00985100" w:rsidRPr="00985100">
        <w:rPr>
          <w:rFonts w:ascii="Verdana" w:hAnsi="Verdana"/>
          <w:color w:val="000000"/>
          <w:sz w:val="20"/>
        </w:rPr>
        <w:t>-</w:t>
      </w:r>
      <w:r w:rsidRPr="00985100">
        <w:rPr>
          <w:rFonts w:ascii="Verdana" w:hAnsi="Verdana"/>
          <w:color w:val="000000"/>
          <w:sz w:val="20"/>
        </w:rPr>
        <w:t>то сеть. Алиса попробовала встать, но сеть опутала ее руки и ноги. Рядом возились так же опутанные, как и она, Кора и Танин.</w:t>
      </w:r>
    </w:p>
    <w:p w14:paraId="7EC2CC32"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Вдруг сеть натянулась, ее узлы и веревки больно врезались в тело</w:t>
      </w:r>
      <w:r w:rsidR="00985100" w:rsidRPr="00985100">
        <w:rPr>
          <w:rFonts w:ascii="Verdana" w:hAnsi="Verdana"/>
          <w:color w:val="000000"/>
          <w:sz w:val="20"/>
        </w:rPr>
        <w:t xml:space="preserve"> — </w:t>
      </w:r>
      <w:r w:rsidRPr="00985100">
        <w:rPr>
          <w:rFonts w:ascii="Verdana" w:hAnsi="Verdana"/>
          <w:color w:val="000000"/>
          <w:sz w:val="20"/>
        </w:rPr>
        <w:t>сеть потащили по полу вниз.</w:t>
      </w:r>
    </w:p>
    <w:p w14:paraId="1220A3CF"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От темноты и боли Алиса потеряла ощущение времени. Долго ли их волокли, куда, зачем,</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она так и не поняла.</w:t>
      </w:r>
    </w:p>
    <w:p w14:paraId="0939099B"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Затем движение прекратилось. Рядом стояли люди.</w:t>
      </w:r>
    </w:p>
    <w:p w14:paraId="6C3224C5"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Слышен был голос норвежца, который отдавал приказания. Алиса почувствовала, как быстрые грубые руки обыскивают ее. Звякнул металл</w:t>
      </w:r>
      <w:r w:rsidR="00985100" w:rsidRPr="00985100">
        <w:rPr>
          <w:rFonts w:ascii="Verdana" w:hAnsi="Verdana"/>
          <w:color w:val="000000"/>
          <w:sz w:val="20"/>
        </w:rPr>
        <w:t xml:space="preserve"> — </w:t>
      </w:r>
      <w:r w:rsidRPr="00985100">
        <w:rPr>
          <w:rFonts w:ascii="Verdana" w:hAnsi="Verdana"/>
          <w:color w:val="000000"/>
          <w:sz w:val="20"/>
        </w:rPr>
        <w:t>Алиса догадалась, что обыскивают и обезоруживают ее спутников.</w:t>
      </w:r>
    </w:p>
    <w:p w14:paraId="5AB992E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Все?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норвежец.</w:t>
      </w:r>
    </w:p>
    <w:p w14:paraId="1C44783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Оружия нет,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другой голос.</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Передатчиков и «жучков»</w:t>
      </w:r>
      <w:r w:rsidRPr="00985100">
        <w:rPr>
          <w:rFonts w:ascii="Verdana" w:hAnsi="Verdana"/>
          <w:color w:val="000000"/>
          <w:sz w:val="20"/>
        </w:rPr>
        <w:t xml:space="preserve"> — </w:t>
      </w:r>
      <w:r w:rsidR="00081F51" w:rsidRPr="00985100">
        <w:rPr>
          <w:rFonts w:ascii="Verdana" w:hAnsi="Verdana"/>
          <w:color w:val="000000"/>
          <w:sz w:val="20"/>
        </w:rPr>
        <w:t>тоже.</w:t>
      </w:r>
    </w:p>
    <w:p w14:paraId="09C48B7C"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веди их в клетку.</w:t>
      </w:r>
    </w:p>
    <w:p w14:paraId="5427BBAF" w14:textId="77777777" w:rsidR="00081F51" w:rsidRPr="00985100" w:rsidRDefault="00081F51" w:rsidP="00985100">
      <w:pPr>
        <w:widowControl/>
        <w:suppressAutoHyphens/>
        <w:ind w:firstLine="283"/>
        <w:rPr>
          <w:rFonts w:ascii="Verdana" w:hAnsi="Verdana"/>
          <w:color w:val="000000"/>
          <w:sz w:val="20"/>
        </w:rPr>
      </w:pPr>
    </w:p>
    <w:p w14:paraId="135805CA" w14:textId="77777777" w:rsidR="00081F51" w:rsidRPr="00985100" w:rsidRDefault="00081F51" w:rsidP="00985100">
      <w:pPr>
        <w:pStyle w:val="Heading6"/>
        <w:widowControl/>
        <w:suppressAutoHyphens/>
        <w:ind w:firstLine="283"/>
        <w:jc w:val="both"/>
        <w:rPr>
          <w:rFonts w:ascii="Verdana" w:hAnsi="Verdana"/>
          <w:b w:val="0"/>
          <w:color w:val="000000"/>
          <w:sz w:val="20"/>
        </w:rPr>
      </w:pPr>
      <w:r w:rsidRPr="00985100">
        <w:rPr>
          <w:rFonts w:ascii="Verdana" w:hAnsi="Verdana"/>
          <w:b w:val="0"/>
          <w:color w:val="000000"/>
          <w:sz w:val="20"/>
        </w:rPr>
        <w:t>* * *</w:t>
      </w:r>
    </w:p>
    <w:p w14:paraId="32E2C85C" w14:textId="77777777" w:rsidR="00985100" w:rsidRPr="00985100" w:rsidRDefault="00985100" w:rsidP="00985100">
      <w:pPr>
        <w:widowControl/>
        <w:suppressAutoHyphens/>
        <w:ind w:firstLine="283"/>
        <w:rPr>
          <w:rFonts w:ascii="Verdana" w:hAnsi="Verdana"/>
          <w:color w:val="000000"/>
          <w:sz w:val="20"/>
        </w:rPr>
      </w:pPr>
    </w:p>
    <w:p w14:paraId="412D512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 неладно все получилось!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пробормотала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Мы ведь думали застать их врасплох и не предупредили комиссара.</w:t>
      </w:r>
    </w:p>
    <w:p w14:paraId="029030C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Я увидел, как спускается девушка с неба, выскочил из кустов и кричу ей: нельзя! Убьют!..</w:t>
      </w:r>
    </w:p>
    <w:p w14:paraId="70ACC8D7"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Молчать!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раздался голос сзади.</w:t>
      </w:r>
    </w:p>
    <w:p w14:paraId="2FA1CBEE"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Кора пошатнулась</w:t>
      </w:r>
      <w:r w:rsidR="00985100" w:rsidRPr="00985100">
        <w:rPr>
          <w:rFonts w:ascii="Verdana" w:hAnsi="Verdana"/>
          <w:color w:val="000000"/>
          <w:sz w:val="20"/>
        </w:rPr>
        <w:t xml:space="preserve"> — </w:t>
      </w:r>
      <w:r w:rsidRPr="00985100">
        <w:rPr>
          <w:rFonts w:ascii="Verdana" w:hAnsi="Verdana"/>
          <w:color w:val="000000"/>
          <w:sz w:val="20"/>
        </w:rPr>
        <w:t>ее ударили в спину.</w:t>
      </w:r>
    </w:p>
    <w:p w14:paraId="6D19428C"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Коридор закончился небольшой комнатой, дальняя часть которой была отгорожена толстыми вертикальными прутьями. За решеткой в клетке, освещенной небольшой лампочкой, стоял стул. На стуле сидел профессор Лу Фу. Одежда на нем была порвана, на щеке кровоподтек, лоб разодран</w:t>
      </w:r>
      <w:r w:rsidR="00985100" w:rsidRPr="00985100">
        <w:rPr>
          <w:rFonts w:ascii="Verdana" w:hAnsi="Verdana"/>
          <w:color w:val="000000"/>
          <w:sz w:val="20"/>
        </w:rPr>
        <w:t>...</w:t>
      </w:r>
    </w:p>
    <w:p w14:paraId="7D1AF3EF"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 вы посмели!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Алиса обернулась к тем людям, что вели их.</w:t>
      </w:r>
    </w:p>
    <w:p w14:paraId="0E0D1A6D"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выглянула из</w:t>
      </w:r>
      <w:r w:rsidR="00985100" w:rsidRPr="00985100">
        <w:rPr>
          <w:rFonts w:ascii="Verdana" w:hAnsi="Verdana"/>
          <w:color w:val="000000"/>
          <w:sz w:val="20"/>
        </w:rPr>
        <w:t>-</w:t>
      </w:r>
      <w:r w:rsidRPr="00985100">
        <w:rPr>
          <w:rFonts w:ascii="Verdana" w:hAnsi="Verdana"/>
          <w:color w:val="000000"/>
          <w:sz w:val="20"/>
        </w:rPr>
        <w:t>за спин охранников.</w:t>
      </w:r>
    </w:p>
    <w:p w14:paraId="27BB922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надо было спорить с нами,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она сладким голоском.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Мой папа не терпит, когда ему возражают. Я бы, конечно, оказала старику все уважение</w:t>
      </w:r>
      <w:r w:rsidRPr="00985100">
        <w:rPr>
          <w:rFonts w:ascii="Verdana" w:hAnsi="Verdana"/>
          <w:color w:val="000000"/>
          <w:sz w:val="20"/>
        </w:rPr>
        <w:t>...</w:t>
      </w:r>
      <w:r w:rsidR="00081F51" w:rsidRPr="00985100">
        <w:rPr>
          <w:rFonts w:ascii="Verdana" w:hAnsi="Verdana"/>
          <w:color w:val="000000"/>
          <w:sz w:val="20"/>
        </w:rPr>
        <w:t xml:space="preserve"> но что могу поделать я, слабая девушка</w:t>
      </w:r>
      <w:r w:rsidRPr="00985100">
        <w:rPr>
          <w:rFonts w:ascii="Verdana" w:hAnsi="Verdana"/>
          <w:color w:val="000000"/>
          <w:sz w:val="20"/>
        </w:rPr>
        <w:t>...</w:t>
      </w:r>
    </w:p>
    <w:p w14:paraId="61E2B1B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Говори, говори!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Из узкого бокового хода выскочил маленький генерал на высоких каблуках, золотое шитье на его эполетах отбрасывало сверкающие лучики.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Говори, моя доченька, клевещи на своего папочку! Ты сама стоишь ста таких негодяев, как я!</w:t>
      </w:r>
    </w:p>
    <w:p w14:paraId="50C99C1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Папа, здесь же чужие! Что они скажут, когда вернутся домой?</w:t>
      </w:r>
    </w:p>
    <w:p w14:paraId="6176F96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Опять врешь!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рассердился генерал Маун Джо.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Ты отлично знаешь, что нельзя допустить, чтобы хоть кто</w:t>
      </w:r>
      <w:r w:rsidRPr="00985100">
        <w:rPr>
          <w:rFonts w:ascii="Verdana" w:hAnsi="Verdana"/>
          <w:color w:val="000000"/>
          <w:sz w:val="20"/>
        </w:rPr>
        <w:t>-</w:t>
      </w:r>
      <w:r w:rsidR="00081F51" w:rsidRPr="00985100">
        <w:rPr>
          <w:rFonts w:ascii="Verdana" w:hAnsi="Verdana"/>
          <w:color w:val="000000"/>
          <w:sz w:val="20"/>
        </w:rPr>
        <w:t>нибудь из них вышел отсюда живым. Нам еще повезло, что эта агентша не догадалась предупредить комиссара, что летит сюда по следам Алисы.</w:t>
      </w:r>
    </w:p>
    <w:p w14:paraId="2C4B8BD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бы не спешила ей верить, папочка,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ты же знаешь, какие хитрые эти агенты ИнтерГпола, их специально учат обманывать нас, несчастных честных бандитов.</w:t>
      </w:r>
    </w:p>
    <w:p w14:paraId="694158C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думаешь, сюда заявятся полицейские?</w:t>
      </w:r>
    </w:p>
    <w:p w14:paraId="0AF7ACA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почти уверена в этом, папочка.</w:t>
      </w:r>
    </w:p>
    <w:p w14:paraId="5AA82F4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расстрелять их немедленно! Я, кажется, уже приказывал!</w:t>
      </w:r>
    </w:p>
    <w:p w14:paraId="012AAD1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Папа, это неразумно.</w:t>
      </w:r>
    </w:p>
    <w:p w14:paraId="5D3FB76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Почему?</w:t>
      </w:r>
    </w:p>
    <w:p w14:paraId="706AE48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Потому что это старомодно. Так ведут себя самые обычные разбойники. Мы же с тобой цивилизованные бандиты, я даже хочу получить медицинское образование.</w:t>
      </w:r>
    </w:p>
    <w:p w14:paraId="4FCDB74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 же с ними сделать?</w:t>
      </w:r>
    </w:p>
    <w:p w14:paraId="21FD0D7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Сколько у нас есть времени, папа?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вопросом на вопрос ответила Ма Ми.</w:t>
      </w:r>
    </w:p>
    <w:p w14:paraId="03FA4C9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думаю</w:t>
      </w:r>
      <w:r w:rsidRPr="00985100">
        <w:rPr>
          <w:rFonts w:ascii="Verdana" w:hAnsi="Verdana"/>
          <w:color w:val="000000"/>
          <w:sz w:val="20"/>
        </w:rPr>
        <w:t>...</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Генерал Маун Джо обернулся к Ларсену.</w:t>
      </w:r>
    </w:p>
    <w:p w14:paraId="34585BA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Если они предупредили комиссара и таиландскую полицию, значит, те уже подлетают сюда</w:t>
      </w:r>
      <w:r w:rsidRPr="00985100">
        <w:rPr>
          <w:rFonts w:ascii="Verdana" w:hAnsi="Verdana"/>
          <w:color w:val="000000"/>
          <w:sz w:val="20"/>
        </w:rPr>
        <w:t>...</w:t>
      </w:r>
      <w:r w:rsidR="00081F51" w:rsidRPr="00985100">
        <w:rPr>
          <w:rFonts w:ascii="Verdana" w:hAnsi="Verdana"/>
          <w:color w:val="000000"/>
          <w:sz w:val="20"/>
        </w:rPr>
        <w:t xml:space="preserve"> Но что они будут делать дальше?</w:t>
      </w:r>
    </w:p>
    <w:p w14:paraId="3CC1BF2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знаю,</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Они найдут останки сбитого флаера этого глупого таксиста, который даже погибнуть не сумел как порядочный человек!</w:t>
      </w:r>
    </w:p>
    <w:p w14:paraId="6FCE598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Виноват, госпожа!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Танин заморгал длинными ресницами. И если бы уголки его губ не дрожали, можно было бы подумать, что глупый таксист и на самом деле раскаивается, что не погиб.</w:t>
      </w:r>
    </w:p>
    <w:p w14:paraId="5A4DC2F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Они тут же начнут искать следы вокруг поляны!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закончила Ма Ми.</w:t>
      </w:r>
    </w:p>
    <w:p w14:paraId="743D9B0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Ну и пускай ищут,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норвежец.</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Им потребуется полчаса, чтобы отыскать ход в скалу, еще полчаса</w:t>
      </w:r>
      <w:r w:rsidRPr="00985100">
        <w:rPr>
          <w:rFonts w:ascii="Verdana" w:hAnsi="Verdana"/>
          <w:color w:val="000000"/>
          <w:sz w:val="20"/>
        </w:rPr>
        <w:t xml:space="preserve"> — </w:t>
      </w:r>
      <w:r w:rsidR="00081F51" w:rsidRPr="00985100">
        <w:rPr>
          <w:rFonts w:ascii="Verdana" w:hAnsi="Verdana"/>
          <w:color w:val="000000"/>
          <w:sz w:val="20"/>
        </w:rPr>
        <w:t>чтобы пробиться внутрь</w:t>
      </w:r>
      <w:r w:rsidRPr="00985100">
        <w:rPr>
          <w:rFonts w:ascii="Verdana" w:hAnsi="Verdana"/>
          <w:color w:val="000000"/>
          <w:sz w:val="20"/>
        </w:rPr>
        <w:t>...</w:t>
      </w:r>
    </w:p>
    <w:p w14:paraId="7A70595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у нас есть двадцать минут,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w:t>
      </w:r>
    </w:p>
    <w:p w14:paraId="431F5E4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почему, доченька?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генерал.</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Нильс сказал</w:t>
      </w:r>
      <w:r w:rsidRPr="00985100">
        <w:rPr>
          <w:rFonts w:ascii="Verdana" w:hAnsi="Verdana"/>
          <w:color w:val="000000"/>
          <w:sz w:val="20"/>
        </w:rPr>
        <w:t xml:space="preserve"> — </w:t>
      </w:r>
      <w:r w:rsidR="00081F51" w:rsidRPr="00985100">
        <w:rPr>
          <w:rFonts w:ascii="Verdana" w:hAnsi="Verdana"/>
          <w:color w:val="000000"/>
          <w:sz w:val="20"/>
        </w:rPr>
        <w:t>час!</w:t>
      </w:r>
    </w:p>
    <w:p w14:paraId="256FB7C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 той простой причине,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юная бандитка,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все лучезарные прогнозы дяди Ларсена надо уменьшать в три раза.</w:t>
      </w:r>
    </w:p>
    <w:p w14:paraId="49E966A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Значит, у нас двадцать минут?</w:t>
      </w:r>
    </w:p>
    <w:p w14:paraId="1A13814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И хватит разговоров!</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девушка.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Немедленно начинайте действовать!</w:t>
      </w:r>
    </w:p>
    <w:p w14:paraId="7952BF74"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действовать не пришлось, потому что в помещение въехал столик на колесах, который толкал перед собой Исмаил. На столике громоздились всевозможные изысканные блюда: колбасы, жареные попугаи, обезьяньи почки в сметане, мусс из крабов и многое другое.</w:t>
      </w:r>
    </w:p>
    <w:p w14:paraId="7687B65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Где будем дообедывать?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тонким голосом повар.</w:t>
      </w:r>
    </w:p>
    <w:p w14:paraId="4F6BAC9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Где, где? А черт его знает где!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заорал в ответ генерал.</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смертельно проголодался. Я могу в любой момент погибнуть. Я не добегу до резервной базы.</w:t>
      </w:r>
    </w:p>
    <w:p w14:paraId="70C89CC7"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И генерал кинулся к тележке.</w:t>
      </w:r>
    </w:p>
    <w:p w14:paraId="5B337787"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злобно поморщилась и обернулась к норвежцу:</w:t>
      </w:r>
    </w:p>
    <w:p w14:paraId="607D4BF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Сейчас же подними солдат, чтобы вырывали из земли ростки корионга, складывали в мешки и тащили к секретному выходу к реке. Понял?</w:t>
      </w:r>
    </w:p>
    <w:p w14:paraId="41D8E98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Правильно, моя девочка,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согласился норвежец.</w:t>
      </w:r>
    </w:p>
    <w:p w14:paraId="39829D0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Чтобы через пятнадцать минут все было кончено и мешки перенесены.</w:t>
      </w:r>
    </w:p>
    <w:p w14:paraId="62CE107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Слушаюсь.</w:t>
      </w:r>
    </w:p>
    <w:p w14:paraId="165AB50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же сам возьми все из сейфа. В первую очередь рубины и топазы. Я присоединюсь к тебе у выхода, как только закончу ликвидацию пленных.</w:t>
      </w:r>
    </w:p>
    <w:p w14:paraId="30DF4A1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Ты уверена, Ма Ми, что их надо всех ликвидировать?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норвежец.</w:t>
      </w:r>
    </w:p>
    <w:p w14:paraId="012A6D4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притом бесследно. Чтобы ни одна живая душа не могла связать их гибель с нами.</w:t>
      </w:r>
    </w:p>
    <w:p w14:paraId="53AF58F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у нас нет времени их закопать</w:t>
      </w:r>
      <w:r w:rsidRPr="00985100">
        <w:rPr>
          <w:rFonts w:ascii="Verdana" w:hAnsi="Verdana"/>
          <w:color w:val="000000"/>
          <w:sz w:val="20"/>
        </w:rPr>
        <w:t>...</w:t>
      </w:r>
    </w:p>
    <w:p w14:paraId="08F4041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у нас есть другой способ,</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девушка,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недаром я так интересуюсь биологией. Ваша смерть наступит от естественных причин.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 большие красивые глаза Ма Ми лихорадочно загорелись.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Вас погубит гигантская попорунья.</w:t>
      </w:r>
    </w:p>
    <w:p w14:paraId="144D08C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именно!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 генерал, продолжая жевать.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Как забавно!</w:t>
      </w:r>
    </w:p>
    <w:p w14:paraId="6A564C6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Папочка, помолчи, ты меня отвлекаешь!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сердито остановила его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Если ты будешь меня перебивать, то попорунья полакомится и тобой.</w:t>
      </w:r>
    </w:p>
    <w:p w14:paraId="0BBEC9C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 ты можешь так шутить!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ахнул генерал и тут же вгрызся в ножку фазана. Когда он нервничал, его аппетит разыгрывался до безумия.</w:t>
      </w:r>
    </w:p>
    <w:p w14:paraId="31501C3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Маун Батан,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приказала Ма Ми молодому солдату,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сейчас же принеси сюда излучатель профессора. А ты, Маун Пул, поставь вот здесь треножник. Три человека должны принести кадку с попоруньей. Она стоит на втором складе. Кто знает, как она выглядит?</w:t>
      </w:r>
    </w:p>
    <w:p w14:paraId="6956DE37"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Солдаты, стоявшие вокруг, послушно бросились исполнять приказания. Оставшиеся в пещере по приказу Ма Ми открыли дверь в клетку, где сидел старик, и втолкнули в нее пленников. Дверь со скрипом закрылась. Ма Ми проверила, надежен ли замок.</w:t>
      </w:r>
    </w:p>
    <w:p w14:paraId="4497D05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узнал девочку старик.</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Ты попала сюда из</w:t>
      </w:r>
      <w:r w:rsidRPr="00985100">
        <w:rPr>
          <w:rFonts w:ascii="Verdana" w:hAnsi="Verdana"/>
          <w:color w:val="000000"/>
          <w:sz w:val="20"/>
        </w:rPr>
        <w:t>-</w:t>
      </w:r>
      <w:r w:rsidR="00081F51" w:rsidRPr="00985100">
        <w:rPr>
          <w:rFonts w:ascii="Verdana" w:hAnsi="Verdana"/>
          <w:color w:val="000000"/>
          <w:sz w:val="20"/>
        </w:rPr>
        <w:t>за меня?</w:t>
      </w:r>
    </w:p>
    <w:p w14:paraId="0F1FF30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хотела освободить вас,</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в плен я попала по собственной глупости.</w:t>
      </w:r>
    </w:p>
    <w:p w14:paraId="57BACBC0"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Мы тоже сами виноваты,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 и представилась профессору.</w:t>
      </w:r>
    </w:p>
    <w:p w14:paraId="342762C9"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Профессор с трудом сидел на стуле.</w:t>
      </w:r>
    </w:p>
    <w:p w14:paraId="6605914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 они хотят сделать?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 профессора.</w:t>
      </w:r>
    </w:p>
    <w:p w14:paraId="7EA3764E"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Тот не ответил. Он внимательно смотрел, как солдаты внесли кадку, в которой находилось растение, похожее на ветвистую елочку. Затем по знаку Ма Ми еще один солдат втащил шланг и включил воду.</w:t>
      </w:r>
    </w:p>
    <w:p w14:paraId="5FFE97E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Ах, как жаль!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тихо произнес Лу Фу.</w:t>
      </w:r>
    </w:p>
    <w:p w14:paraId="451665A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 вас расстроило?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07460D9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Они подключили воду. Я так надеялся, что они забудут.</w:t>
      </w:r>
    </w:p>
    <w:p w14:paraId="2582FDA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Почему?</w:t>
      </w:r>
    </w:p>
    <w:p w14:paraId="2D495C7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потому,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весело Ма Ми, которая услышала слова профессора,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попорунья сейчас будет расти, а когда растешь, всегда хочется пить. Вы поглядите на моего папашу</w:t>
      </w:r>
      <w:r w:rsidRPr="00985100">
        <w:rPr>
          <w:rFonts w:ascii="Verdana" w:hAnsi="Verdana"/>
          <w:color w:val="000000"/>
          <w:sz w:val="20"/>
        </w:rPr>
        <w:t xml:space="preserve"> — </w:t>
      </w:r>
      <w:r w:rsidR="00081F51" w:rsidRPr="00985100">
        <w:rPr>
          <w:rFonts w:ascii="Verdana" w:hAnsi="Verdana"/>
          <w:color w:val="000000"/>
          <w:sz w:val="20"/>
        </w:rPr>
        <w:t>все время жрет. А то бы помер и оставил мне все драгоценности.</w:t>
      </w:r>
    </w:p>
    <w:p w14:paraId="726DEE1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w:t>
      </w:r>
      <w:r w:rsidRPr="00985100">
        <w:rPr>
          <w:rFonts w:ascii="Verdana" w:hAnsi="Verdana"/>
          <w:color w:val="000000"/>
          <w:sz w:val="20"/>
        </w:rPr>
        <w:t>-</w:t>
      </w:r>
      <w:r w:rsidR="00081F51" w:rsidRPr="00985100">
        <w:rPr>
          <w:rFonts w:ascii="Verdana" w:hAnsi="Verdana"/>
          <w:color w:val="000000"/>
          <w:sz w:val="20"/>
        </w:rPr>
        <w:t>но!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откликнулся генерал.</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Без грубостей, доченька!</w:t>
      </w:r>
    </w:p>
    <w:p w14:paraId="7E52E707"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Генерал с опаской поглядел на растение в кадке.</w:t>
      </w:r>
    </w:p>
    <w:p w14:paraId="4D75E443"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Солдаты установили за ним треногу, на вершине которой укрепили малый излучатель профессора Лу Фу.</w:t>
      </w:r>
    </w:p>
    <w:p w14:paraId="3EC2CDC2"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Ма Ми включила его.</w:t>
      </w:r>
    </w:p>
    <w:p w14:paraId="525C6923"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Голубой луч протянулся к корням растения.</w:t>
      </w:r>
    </w:p>
    <w:p w14:paraId="3E3A3F8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Прощайте, друзья,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Ма Ми, будто пропела.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Прощай, Алисочка. Я успела полюбить тебя</w:t>
      </w:r>
      <w:r w:rsidRPr="00985100">
        <w:rPr>
          <w:rFonts w:ascii="Verdana" w:hAnsi="Verdana"/>
          <w:color w:val="000000"/>
          <w:sz w:val="20"/>
        </w:rPr>
        <w:t>...</w:t>
      </w:r>
      <w:r w:rsidR="00081F51" w:rsidRPr="00985100">
        <w:rPr>
          <w:rFonts w:ascii="Verdana" w:hAnsi="Verdana"/>
          <w:color w:val="000000"/>
          <w:sz w:val="20"/>
        </w:rPr>
        <w:t xml:space="preserve"> Прощайте, профессор, я прониклась к вам уважением. Прощай, глупый таксист, прощай, неосторожная полицейская ищейка Кора. Никогда мы больше не увидимся. Папаша, поехали отсюда, нам пора сматывать удочки.</w:t>
      </w:r>
    </w:p>
    <w:p w14:paraId="5BA2FEE5"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вот Исмаил толкнул тележку</w:t>
      </w:r>
      <w:r w:rsidR="00985100" w:rsidRPr="00985100">
        <w:rPr>
          <w:rFonts w:ascii="Verdana" w:hAnsi="Verdana"/>
          <w:color w:val="000000"/>
          <w:sz w:val="20"/>
        </w:rPr>
        <w:t xml:space="preserve"> — </w:t>
      </w:r>
      <w:r w:rsidRPr="00985100">
        <w:rPr>
          <w:rFonts w:ascii="Verdana" w:hAnsi="Verdana"/>
          <w:color w:val="000000"/>
          <w:sz w:val="20"/>
        </w:rPr>
        <w:t>генерал так и не слез с нее,</w:t>
      </w:r>
      <w:r w:rsidR="00985100" w:rsidRPr="00985100">
        <w:rPr>
          <w:rFonts w:ascii="Verdana" w:hAnsi="Verdana"/>
          <w:color w:val="000000"/>
          <w:sz w:val="20"/>
          <w:lang w:val="en-US"/>
        </w:rPr>
        <w:t> </w:t>
      </w:r>
      <w:r w:rsidR="00985100" w:rsidRPr="00764ED3">
        <w:rPr>
          <w:rFonts w:ascii="Verdana" w:hAnsi="Verdana"/>
          <w:color w:val="000000"/>
          <w:sz w:val="20"/>
        </w:rPr>
        <w:t xml:space="preserve">— </w:t>
      </w:r>
      <w:r w:rsidRPr="00985100">
        <w:rPr>
          <w:rFonts w:ascii="Verdana" w:hAnsi="Verdana"/>
          <w:color w:val="000000"/>
          <w:sz w:val="20"/>
        </w:rPr>
        <w:t>за ним поспешили Ма Ми и солдаты. Со скрипом закрылась железная дверь. И наступила тишина.</w:t>
      </w:r>
    </w:p>
    <w:p w14:paraId="17197887" w14:textId="77777777" w:rsidR="006A045B"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Клетка, в которой находились пленники, представляла собой глубокую нишу в скале, освещенную голой лампочкой. Вертикальными стальными прутьями она была отделена от остальной пещеры. Прямо перед решеткой находилась кадка с попоруньей, за ней</w:t>
      </w:r>
      <w:r w:rsidR="00985100" w:rsidRPr="00985100">
        <w:rPr>
          <w:rFonts w:ascii="Verdana" w:hAnsi="Verdana"/>
          <w:color w:val="000000"/>
          <w:sz w:val="20"/>
        </w:rPr>
        <w:t xml:space="preserve"> — </w:t>
      </w:r>
      <w:r w:rsidRPr="00985100">
        <w:rPr>
          <w:rFonts w:ascii="Verdana" w:hAnsi="Verdana"/>
          <w:color w:val="000000"/>
          <w:sz w:val="20"/>
        </w:rPr>
        <w:t>работающий излучатель доброты.</w:t>
      </w:r>
    </w:p>
    <w:p w14:paraId="473184A5" w14:textId="77777777" w:rsidR="006A045B" w:rsidRDefault="006A045B" w:rsidP="00985100">
      <w:pPr>
        <w:widowControl/>
        <w:suppressAutoHyphens/>
        <w:ind w:firstLine="283"/>
        <w:rPr>
          <w:rFonts w:ascii="Verdana" w:hAnsi="Verdana"/>
          <w:color w:val="000000"/>
          <w:sz w:val="20"/>
        </w:rPr>
      </w:pPr>
    </w:p>
    <w:p w14:paraId="51BA9138" w14:textId="77777777" w:rsidR="006A045B" w:rsidRDefault="00E24688" w:rsidP="006A045B">
      <w:pPr>
        <w:widowControl/>
        <w:suppressAutoHyphens/>
        <w:ind w:firstLine="0"/>
        <w:jc w:val="center"/>
        <w:rPr>
          <w:rFonts w:ascii="Verdana" w:hAnsi="Verdana"/>
          <w:color w:val="000000"/>
          <w:sz w:val="20"/>
          <w:lang w:val="en-US"/>
        </w:rPr>
      </w:pPr>
      <w:r>
        <w:rPr>
          <w:rFonts w:ascii="Verdana" w:hAnsi="Verdana"/>
          <w:color w:val="000000"/>
          <w:sz w:val="20"/>
          <w:lang w:val="en-US"/>
        </w:rPr>
        <w:pict w14:anchorId="7926487D">
          <v:shape id="_x0000_i1041" type="#_x0000_t75" style="width:300pt;height:423.35pt">
            <v:imagedata r:id="rId22" o:title=""/>
          </v:shape>
        </w:pict>
      </w:r>
    </w:p>
    <w:p w14:paraId="7D620508" w14:textId="77777777" w:rsidR="006A045B" w:rsidRDefault="006A045B" w:rsidP="006A045B">
      <w:pPr>
        <w:widowControl/>
        <w:suppressAutoHyphens/>
        <w:ind w:firstLine="0"/>
        <w:jc w:val="center"/>
        <w:rPr>
          <w:rFonts w:ascii="Verdana" w:hAnsi="Verdana"/>
          <w:color w:val="000000"/>
          <w:sz w:val="20"/>
          <w:lang w:val="en-US"/>
        </w:rPr>
      </w:pPr>
    </w:p>
    <w:p w14:paraId="3467EF21" w14:textId="77777777" w:rsidR="00985100" w:rsidRPr="00985100" w:rsidRDefault="00985100" w:rsidP="00985100">
      <w:pPr>
        <w:widowControl/>
        <w:suppressAutoHyphens/>
        <w:ind w:firstLine="283"/>
        <w:rPr>
          <w:rFonts w:ascii="Verdana" w:hAnsi="Verdana"/>
          <w:color w:val="000000"/>
          <w:sz w:val="20"/>
        </w:rPr>
      </w:pPr>
      <w:r w:rsidRPr="00764ED3">
        <w:rPr>
          <w:rFonts w:ascii="Verdana" w:hAnsi="Verdana"/>
          <w:color w:val="000000"/>
          <w:sz w:val="20"/>
        </w:rPr>
        <w:t>—</w:t>
      </w:r>
      <w:r w:rsidRPr="00985100">
        <w:rPr>
          <w:rFonts w:ascii="Verdana" w:hAnsi="Verdana"/>
          <w:color w:val="000000"/>
          <w:sz w:val="20"/>
          <w:lang w:val="en-US"/>
        </w:rPr>
        <w:t> </w:t>
      </w:r>
      <w:r w:rsidR="00081F51" w:rsidRPr="00985100">
        <w:rPr>
          <w:rFonts w:ascii="Verdana" w:hAnsi="Verdana"/>
          <w:color w:val="000000"/>
          <w:sz w:val="20"/>
        </w:rPr>
        <w:t>Ну что ж,</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Давайте думать, как отсюда выбраться.</w:t>
      </w:r>
    </w:p>
    <w:p w14:paraId="124D9C2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Боюсь, что мы опоздали,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профессор.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 только я в этом виноват!</w:t>
      </w:r>
    </w:p>
    <w:p w14:paraId="466B8158"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Растение, похожее на елку, зашевелилось. На концах колючих ветвей появились как бы ложечки, окруженные мелкими длинными лепестками, словно у китайской хризантемы.</w:t>
      </w:r>
    </w:p>
    <w:p w14:paraId="254DE14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Вот это и есть присоски попоруньи,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профессор.</w:t>
      </w:r>
    </w:p>
    <w:p w14:paraId="37C7AE7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 за присоски?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Кора.</w:t>
      </w:r>
    </w:p>
    <w:p w14:paraId="027BFC7F"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Попорунья</w:t>
      </w:r>
      <w:r w:rsidRPr="00985100">
        <w:rPr>
          <w:rFonts w:ascii="Verdana" w:hAnsi="Verdana"/>
          <w:color w:val="000000"/>
          <w:sz w:val="20"/>
        </w:rPr>
        <w:t xml:space="preserve"> — </w:t>
      </w:r>
      <w:r w:rsidR="00081F51" w:rsidRPr="00985100">
        <w:rPr>
          <w:rFonts w:ascii="Verdana" w:hAnsi="Verdana"/>
          <w:color w:val="000000"/>
          <w:sz w:val="20"/>
        </w:rPr>
        <w:t>страшный хищник, который живет в самых недоступных болотах. Счастье, что это растение невелико, но оно питается кровью и мясом животных. Говорят, что когда заяц или белка попадают в его объятия, то от них ничего не остается, ровным счетом ничего.</w:t>
      </w:r>
    </w:p>
    <w:p w14:paraId="699246A3"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Танин отступил, глядя, как ожили, покачиваясь, хризантемы и начали клониться к прутьям.</w:t>
      </w:r>
    </w:p>
    <w:p w14:paraId="2BACC564"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Какая гадость!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Я всегда не любила комаров. И червяков тоже</w:t>
      </w:r>
      <w:r w:rsidRPr="00985100">
        <w:rPr>
          <w:rFonts w:ascii="Verdana" w:hAnsi="Verdana"/>
          <w:color w:val="000000"/>
          <w:sz w:val="20"/>
        </w:rPr>
        <w:t>...</w:t>
      </w:r>
    </w:p>
    <w:p w14:paraId="1E1D669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Ветки попоруньи оказались гибкими, живыми, подвижными</w:t>
      </w:r>
      <w:r w:rsidR="00985100" w:rsidRPr="00985100">
        <w:rPr>
          <w:rFonts w:ascii="Verdana" w:hAnsi="Verdana"/>
          <w:color w:val="000000"/>
          <w:sz w:val="20"/>
        </w:rPr>
        <w:t>...</w:t>
      </w:r>
    </w:p>
    <w:p w14:paraId="68F4AF53"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Излучатель вызывает к жизни каждую клетку этого чудовища, все в нем бешено растет, торжествует,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профессор.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И боюсь, что мы не в силах остановить это создание природы. О горе, я убил невинных девушек!</w:t>
      </w:r>
    </w:p>
    <w:p w14:paraId="0DF6FD83"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lastRenderedPageBreak/>
        <w:t>Ко всему попорунья испускала неприятный трупный запах, казалось, что она сожрала весь воздух в пещере и стало нечем дышать</w:t>
      </w:r>
      <w:r w:rsidR="00985100" w:rsidRPr="00985100">
        <w:rPr>
          <w:rFonts w:ascii="Verdana" w:hAnsi="Verdana"/>
          <w:color w:val="000000"/>
          <w:sz w:val="20"/>
        </w:rPr>
        <w:t>...</w:t>
      </w:r>
      <w:r w:rsidRPr="00985100">
        <w:rPr>
          <w:rFonts w:ascii="Verdana" w:hAnsi="Verdana"/>
          <w:color w:val="000000"/>
          <w:sz w:val="20"/>
        </w:rPr>
        <w:t xml:space="preserve"> Ветви с хризантемами на концах уже проникли в клетку. Кора протянула руку, чтобы оборвать хризантему, приблизившуюся к ее лицу, но Танин закричал:</w:t>
      </w:r>
    </w:p>
    <w:p w14:paraId="576855D1"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смей до нее дотрагиваться! Она обжигает!</w:t>
      </w:r>
    </w:p>
    <w:p w14:paraId="58B11AD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Вся решетка была густо заплетена ветками попоруньи, словно клумба хризантем встала вертикально, отрезав людей от мира.</w:t>
      </w:r>
    </w:p>
    <w:p w14:paraId="1D5FF49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Скорее бы комиссар</w:t>
      </w:r>
      <w:r w:rsidRPr="00985100">
        <w:rPr>
          <w:rFonts w:ascii="Verdana" w:hAnsi="Verdana"/>
          <w:color w:val="000000"/>
          <w:sz w:val="20"/>
        </w:rPr>
        <w:t>...</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Танин, задыхаясь. Он отстранил Алису и старика и приказал им:</w:t>
      </w:r>
      <w:r w:rsidRPr="00985100">
        <w:rPr>
          <w:rFonts w:ascii="Verdana" w:hAnsi="Verdana"/>
          <w:color w:val="000000"/>
          <w:sz w:val="20"/>
        </w:rPr>
        <w:t xml:space="preserve"> — </w:t>
      </w:r>
      <w:r w:rsidR="00081F51" w:rsidRPr="00985100">
        <w:rPr>
          <w:rFonts w:ascii="Verdana" w:hAnsi="Verdana"/>
          <w:color w:val="000000"/>
          <w:sz w:val="20"/>
        </w:rPr>
        <w:t>Прячьтесь в угол.</w:t>
      </w:r>
    </w:p>
    <w:p w14:paraId="05360A3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Зачем?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0532818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Пока этот цветочек будет пожирать меня,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таксист,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Милодар может успеть вам на выручку.</w:t>
      </w:r>
    </w:p>
    <w:p w14:paraId="7DA0C015"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закричала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На помощь! Мы здесь!</w:t>
      </w:r>
    </w:p>
    <w:p w14:paraId="1AF5D8DF"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Но звуки натыкались на зеленую стену, на белые хищные цветы и умирали</w:t>
      </w:r>
      <w:r w:rsidR="00985100" w:rsidRPr="00985100">
        <w:rPr>
          <w:rFonts w:ascii="Verdana" w:hAnsi="Verdana"/>
          <w:color w:val="000000"/>
          <w:sz w:val="20"/>
        </w:rPr>
        <w:t>...</w:t>
      </w:r>
    </w:p>
    <w:p w14:paraId="648DA492"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Жадные тонкие щупальца хризантем отогнали пленников к дальней стене. Единственным их орудием был стул, на котором раньше сидел профессор. Именно этим стулом Танин пытался отбиваться от ветвей хищника. Но прошло еще несколько минут</w:t>
      </w:r>
      <w:r w:rsidR="00985100" w:rsidRPr="00985100">
        <w:rPr>
          <w:rFonts w:ascii="Verdana" w:hAnsi="Verdana"/>
          <w:color w:val="000000"/>
          <w:sz w:val="20"/>
        </w:rPr>
        <w:t xml:space="preserve"> — </w:t>
      </w:r>
      <w:r w:rsidRPr="00985100">
        <w:rPr>
          <w:rFonts w:ascii="Verdana" w:hAnsi="Verdana"/>
          <w:color w:val="000000"/>
          <w:sz w:val="20"/>
        </w:rPr>
        <w:t>и стало ясно, что отступать дальше некуда. Вот первая из хризантем, решительно отведя в сторону стул, дотронулась до руки Танина.</w:t>
      </w:r>
    </w:p>
    <w:p w14:paraId="28EF72C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закричала Кора и попыталась оторвать щупальца от руки молодого человека.</w:t>
      </w:r>
    </w:p>
    <w:p w14:paraId="0512C17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надо!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откликнулся Танин.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Смотри!</w:t>
      </w:r>
    </w:p>
    <w:p w14:paraId="3B94BA2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тут Кора, а за ней и Алиса увидели, что цветы попоруньи, дотронувшись до кожи людей, не обжигали и не пронзали ее, а лишь трогали и даже как будто гладили их.</w:t>
      </w:r>
    </w:p>
    <w:p w14:paraId="53B69F1E"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Смотрите!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вскрикнул профессор.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Они потеряли агрессивность.</w:t>
      </w:r>
    </w:p>
    <w:p w14:paraId="20033524"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Стоять в клетке было все труднее, потому что ветви и цветы попоруньи заполонили все свободное пространство и шевелились, трогали, щекотали пленников, будто хотели познакомиться.</w:t>
      </w:r>
    </w:p>
    <w:p w14:paraId="361A677E"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Они нас не жалят!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Танин.</w:t>
      </w:r>
    </w:p>
    <w:p w14:paraId="2E011634"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даже осмелилась погладить хризантему, и та, широко раскрывшись, прижалась прохладными лепестками к ее руке.</w:t>
      </w:r>
    </w:p>
    <w:p w14:paraId="7ABDA307"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 похоже на чудо,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произнес профессор.</w:t>
      </w:r>
    </w:p>
    <w:p w14:paraId="58243116"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И тут издали, как сквозь вату, донеслись голоса.</w:t>
      </w:r>
    </w:p>
    <w:p w14:paraId="7F7C086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Где они могут быть?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женский голос.</w:t>
      </w:r>
    </w:p>
    <w:p w14:paraId="545B81C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подходите!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откликнулся мужской голос.</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Это попорунья. Она смертельно опасна.</w:t>
      </w:r>
    </w:p>
    <w:p w14:paraId="558F97C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На помощь!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закричала Кора. Потом она сунула два пальца в рот и засвистела так, что попорунья съежилась и ее хризантемы, толкаясь, попытались выбраться из клетки.</w:t>
      </w:r>
    </w:p>
    <w:p w14:paraId="00BE5BE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Давно бы так,</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проворчал Танин.</w:t>
      </w:r>
    </w:p>
    <w:p w14:paraId="21D85FA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Попорунья сожрала их!</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послышался уже близко женский голос, и Алиса узнала графиню Беллинетти.</w:t>
      </w:r>
    </w:p>
    <w:p w14:paraId="04DA15A9"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Ничего подобного,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мужской голос.</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Никто не умеет так свистеть, как мой агент Кора Орват. Как только она перестанет свистеть, тогда и убеждайте меня в ее смерти.</w:t>
      </w:r>
    </w:p>
    <w:p w14:paraId="3D7DB5C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Мы живы!</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крикнула Кора.</w:t>
      </w:r>
    </w:p>
    <w:p w14:paraId="1AB31FB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Слышу,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отозвался мужской голос.</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Здесь Милодар. Вызываю огнеметы для уничтожения этой нечисти.</w:t>
      </w:r>
    </w:p>
    <w:p w14:paraId="64D3B8A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И не вздумайте!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крикнула в ответ Кора.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Лучше дайте нам ключ от клетки, и мы выйдем сами.</w:t>
      </w:r>
    </w:p>
    <w:p w14:paraId="295F68A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она нас сожрет,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комиссар.</w:t>
      </w:r>
    </w:p>
    <w:p w14:paraId="4C3DEEC2"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не сожрет!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закричала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Неужели вы не понимаете, что, пока работает излучатель доброты, это растение не может нас есть! Оно вообще не может нападать на живые существа. Не выключайте излучатель.</w:t>
      </w:r>
    </w:p>
    <w:p w14:paraId="7EFD757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Чепуха!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 комиссар.</w:t>
      </w:r>
    </w:p>
    <w:p w14:paraId="5C916DF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Девочка права,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слабым голосом профессор.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Она совершенно права.</w:t>
      </w:r>
    </w:p>
    <w:p w14:paraId="52356FA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отобрал ключ у Нильса Ларсена,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услышала Алиса голос следователя Лян Фуканя.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Сейчас я открою клетку</w:t>
      </w:r>
      <w:r w:rsidRPr="00985100">
        <w:rPr>
          <w:rFonts w:ascii="Verdana" w:hAnsi="Verdana"/>
          <w:color w:val="000000"/>
          <w:sz w:val="20"/>
        </w:rPr>
        <w:t>...</w:t>
      </w:r>
    </w:p>
    <w:p w14:paraId="670862D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Ой, куда вы идете!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закричала графиня.</w:t>
      </w:r>
    </w:p>
    <w:p w14:paraId="47C45C12"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Пока работает излучатель,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следователь,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мне нечего опасаться.</w:t>
      </w:r>
    </w:p>
    <w:p w14:paraId="530CFE72"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Раздвинув ветви, следователь подошел к решетке и открыл замок.</w:t>
      </w:r>
    </w:p>
    <w:p w14:paraId="348A4870"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Пленники один за другим вышли сквозь зеленую живую завесу. Последним шел Танин, поддерживая старика.</w:t>
      </w:r>
    </w:p>
    <w:p w14:paraId="3809AF2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Какое счастье,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он,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при виде попоруньи вы не стали ее жечь и уничтожать</w:t>
      </w:r>
      <w:r w:rsidRPr="00985100">
        <w:rPr>
          <w:rFonts w:ascii="Verdana" w:hAnsi="Verdana"/>
          <w:color w:val="000000"/>
          <w:sz w:val="20"/>
        </w:rPr>
        <w:t xml:space="preserve"> — </w:t>
      </w:r>
      <w:r w:rsidR="00081F51" w:rsidRPr="00985100">
        <w:rPr>
          <w:rFonts w:ascii="Verdana" w:hAnsi="Verdana"/>
          <w:color w:val="000000"/>
          <w:sz w:val="20"/>
        </w:rPr>
        <w:t>тогда бы и нам не поздоровилось.</w:t>
      </w:r>
    </w:p>
    <w:p w14:paraId="66923DE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я не могу этого объяснить,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графиня Беллинетти. Ее буйные волосы волнами стекали на плечи.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Почему растение изменило свои привычки?</w:t>
      </w:r>
    </w:p>
    <w:p w14:paraId="135E41C8"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Потому что оно получило запас доброты и откликнулось на лучи таким образом,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Танин. Глупый таксист переменился. Как будто подтянулся и стал выше ростом.</w:t>
      </w:r>
    </w:p>
    <w:p w14:paraId="220E4E3B"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Заметив удивленный взгляд Алисы, он негромко сказал:</w:t>
      </w:r>
    </w:p>
    <w:p w14:paraId="19DBE63B"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Давай познакомимся. Капитан Танин Каничон, старший инспектор таиландской полиции.</w:t>
      </w:r>
    </w:p>
    <w:p w14:paraId="241C332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Так вы все знали с самого начала?</w:t>
      </w:r>
    </w:p>
    <w:p w14:paraId="68E2870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не все,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улыбнулся Танин.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ждал связи с Корой Орват.</w:t>
      </w:r>
    </w:p>
    <w:p w14:paraId="5563E68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Вы знали, что Милодар предупрежден?</w:t>
      </w:r>
    </w:p>
    <w:p w14:paraId="7490671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 мы должны были оттянуть время, принять огонь на себя, пока добирается комиссар с отрядом.</w:t>
      </w:r>
    </w:p>
    <w:p w14:paraId="62D0D71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Но мы не подумали,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эта девочка Ма Ми окажется такой злобной и безжалостной.</w:t>
      </w:r>
    </w:p>
    <w:p w14:paraId="00D79A0C"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Ее еще можно перевоспитать,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графиня.</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Если вы позволите, я возьму ее к себе в клинику. Я думаю, еще не поздно сделать из нее хорошего медика.</w:t>
      </w:r>
    </w:p>
    <w:p w14:paraId="6A3D5CEE"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Под вашу ответственность,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буркнул 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Но я буду наблюдать за вашей клиникой</w:t>
      </w:r>
      <w:r w:rsidRPr="00985100">
        <w:rPr>
          <w:rFonts w:ascii="Verdana" w:hAnsi="Verdana"/>
          <w:color w:val="000000"/>
          <w:sz w:val="20"/>
        </w:rPr>
        <w:t xml:space="preserve"> — </w:t>
      </w:r>
      <w:r w:rsidR="00081F51" w:rsidRPr="00985100">
        <w:rPr>
          <w:rFonts w:ascii="Verdana" w:hAnsi="Verdana"/>
          <w:color w:val="000000"/>
          <w:sz w:val="20"/>
        </w:rPr>
        <w:t>как бы она не натворила там дел.</w:t>
      </w:r>
    </w:p>
    <w:p w14:paraId="4F22F47F"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Надеюсь, что и попорунью вынесут отсюда?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 профессор.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После того как она нас пощадила, было бы жестоко оставить ее здесь погибать.</w:t>
      </w:r>
    </w:p>
    <w:p w14:paraId="0B0A8FDF"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Сделаем,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улыбнулся Танин.</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Только не советуем подходить к ней после того, как будет выключен излучатель.</w:t>
      </w:r>
    </w:p>
    <w:p w14:paraId="2F3E086C" w14:textId="77777777" w:rsidR="00081F51"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Профессор Лу Фу покачнулся, но Кора успела подхватить его. Милодар вызвал санитаров, и вскоре профессор летел на флаере в Бангкок.</w:t>
      </w:r>
    </w:p>
    <w:p w14:paraId="79D5E9BA"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Остальные вышли из убежища в скале и остановились на берегу реки.</w:t>
      </w:r>
    </w:p>
    <w:p w14:paraId="1E74844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Возвращайтесь по домам,</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приказал 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Дальше мы разберемся без вас.</w:t>
      </w:r>
    </w:p>
    <w:p w14:paraId="7702528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где Ма Ми?</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Ее не поймали?</w:t>
      </w:r>
    </w:p>
    <w:p w14:paraId="2F24151A"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 скажу,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Милодар.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Потому что, если тебе сказать лишнее, ты сразу бросишься искать приключений. А когда ты погибнешь, что я скажу твоим родителям?</w:t>
      </w:r>
    </w:p>
    <w:p w14:paraId="164A5233"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Что я немного опоздаю к обеду,</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отозвалась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Так где же Ма Ми?</w:t>
      </w:r>
    </w:p>
    <w:p w14:paraId="3C403A81"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Комиссар ответил не сразу. Сначала он переварил шутку Алисы, потом сказал:</w:t>
      </w:r>
    </w:p>
    <w:p w14:paraId="071147C0"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Тебя бы отправить в дом для трудновоспитуемых подростков. Ты нам чуть не сорвала операцию.</w:t>
      </w:r>
    </w:p>
    <w:p w14:paraId="3CFA3EE8"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Кора Орват обняла Алису за плечи и прижала к себе,</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пожалуйста, не придирайтесь к моей помощнице. Алиса с честью прошла испытания на профессию сыщика.</w:t>
      </w:r>
    </w:p>
    <w:p w14:paraId="674C1FEC" w14:textId="77777777" w:rsidR="00081F51"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Ничего подобного,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она только путалась под ногами.</w:t>
      </w:r>
    </w:p>
    <w:p w14:paraId="6E71922C" w14:textId="77777777" w:rsidR="00985100" w:rsidRPr="00985100" w:rsidRDefault="00081F51" w:rsidP="00985100">
      <w:pPr>
        <w:widowControl/>
        <w:suppressAutoHyphens/>
        <w:ind w:firstLine="283"/>
        <w:rPr>
          <w:rFonts w:ascii="Verdana" w:hAnsi="Verdana"/>
          <w:color w:val="000000"/>
          <w:sz w:val="20"/>
        </w:rPr>
      </w:pPr>
      <w:r w:rsidRPr="00985100">
        <w:rPr>
          <w:rFonts w:ascii="Verdana" w:hAnsi="Verdana"/>
          <w:color w:val="000000"/>
          <w:sz w:val="20"/>
        </w:rPr>
        <w:t>Алиса хотела ответить</w:t>
      </w:r>
      <w:r w:rsidR="00985100" w:rsidRPr="00985100">
        <w:rPr>
          <w:rFonts w:ascii="Verdana" w:hAnsi="Verdana"/>
          <w:color w:val="000000"/>
          <w:sz w:val="20"/>
        </w:rPr>
        <w:t>...</w:t>
      </w:r>
      <w:r w:rsidRPr="00985100">
        <w:rPr>
          <w:rFonts w:ascii="Verdana" w:hAnsi="Verdana"/>
          <w:color w:val="000000"/>
          <w:sz w:val="20"/>
        </w:rPr>
        <w:t xml:space="preserve"> и сказать все, что думает об этом Милодаре! И тут увидела, что комиссар смеется. Пришлось и ей засмеяться. Потом она спросила:</w:t>
      </w:r>
    </w:p>
    <w:p w14:paraId="1601A25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где Ма Ми?</w:t>
      </w:r>
    </w:p>
    <w:p w14:paraId="57BD9CED"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готов тебя убить!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заявил комиссар.</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Поймаем мы твою Ма Ми. Сейчас берут их резервную базу. Хочешь с ней встретиться?</w:t>
      </w:r>
    </w:p>
    <w:p w14:paraId="203A083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Нет, спасибо.</w:t>
      </w:r>
    </w:p>
    <w:p w14:paraId="6D59F0D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Тогда зачем спрашиваешь?</w:t>
      </w:r>
    </w:p>
    <w:p w14:paraId="2E7906D4"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хочу быть уверенной,</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ответила Алиса,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что профессору ничего больше не угрожает.</w:t>
      </w:r>
    </w:p>
    <w:p w14:paraId="7407B8C5"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Я клянусь, что это именно так!</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ответил Милодар.</w:t>
      </w:r>
    </w:p>
    <w:p w14:paraId="674861E3"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А где излучатель?</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спросила Алиса.</w:t>
      </w:r>
    </w:p>
    <w:p w14:paraId="5EE03946"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lastRenderedPageBreak/>
        <w:t>— </w:t>
      </w:r>
      <w:r w:rsidR="00081F51" w:rsidRPr="00985100">
        <w:rPr>
          <w:rFonts w:ascii="Verdana" w:hAnsi="Verdana"/>
          <w:color w:val="000000"/>
          <w:sz w:val="20"/>
        </w:rPr>
        <w:t>Здесь.</w:t>
      </w:r>
    </w:p>
    <w:p w14:paraId="5B021D47"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Дайте его мне. Я вылетаю в оазис профессора.</w:t>
      </w:r>
    </w:p>
    <w:p w14:paraId="7B2A0761" w14:textId="77777777" w:rsidR="00985100" w:rsidRPr="00985100" w:rsidRDefault="00985100" w:rsidP="00985100">
      <w:pPr>
        <w:widowControl/>
        <w:suppressAutoHyphens/>
        <w:ind w:firstLine="283"/>
        <w:rPr>
          <w:rFonts w:ascii="Verdana" w:hAnsi="Verdana"/>
          <w:color w:val="000000"/>
          <w:sz w:val="20"/>
        </w:rPr>
      </w:pPr>
      <w:r w:rsidRPr="00985100">
        <w:rPr>
          <w:rFonts w:ascii="Verdana" w:hAnsi="Verdana"/>
          <w:color w:val="000000"/>
          <w:sz w:val="20"/>
        </w:rPr>
        <w:t>— </w:t>
      </w:r>
      <w:r w:rsidR="00081F51" w:rsidRPr="00985100">
        <w:rPr>
          <w:rFonts w:ascii="Verdana" w:hAnsi="Verdana"/>
          <w:color w:val="000000"/>
          <w:sz w:val="20"/>
        </w:rPr>
        <w:t>Этого еще не хватало!</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воскликнул Милодар.</w:t>
      </w:r>
    </w:p>
    <w:p w14:paraId="166A053C" w14:textId="77777777" w:rsidR="006A045B" w:rsidRDefault="00985100" w:rsidP="00985100">
      <w:pPr>
        <w:widowControl/>
        <w:suppressAutoHyphens/>
        <w:ind w:firstLine="283"/>
        <w:rPr>
          <w:rFonts w:ascii="Verdana" w:hAnsi="Verdana"/>
          <w:color w:val="000000"/>
          <w:sz w:val="20"/>
          <w:lang w:val="en-US"/>
        </w:rPr>
      </w:pPr>
      <w:r w:rsidRPr="00985100">
        <w:rPr>
          <w:rFonts w:ascii="Verdana" w:hAnsi="Verdana"/>
          <w:color w:val="000000"/>
          <w:sz w:val="20"/>
        </w:rPr>
        <w:t>— </w:t>
      </w:r>
      <w:r w:rsidR="00081F51" w:rsidRPr="00985100">
        <w:rPr>
          <w:rFonts w:ascii="Verdana" w:hAnsi="Verdana"/>
          <w:color w:val="000000"/>
          <w:sz w:val="20"/>
        </w:rPr>
        <w:t>Алиса права,</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сказала Кора Орват.</w:t>
      </w:r>
      <w:r w:rsidRPr="00985100">
        <w:rPr>
          <w:rFonts w:ascii="Verdana" w:hAnsi="Verdana"/>
          <w:color w:val="000000"/>
          <w:sz w:val="20"/>
          <w:lang w:val="en-US"/>
        </w:rPr>
        <w:t> </w:t>
      </w:r>
      <w:r w:rsidRPr="00764ED3">
        <w:rPr>
          <w:rFonts w:ascii="Verdana" w:hAnsi="Verdana"/>
          <w:color w:val="000000"/>
          <w:sz w:val="20"/>
        </w:rPr>
        <w:t xml:space="preserve">— </w:t>
      </w:r>
      <w:r w:rsidR="00081F51" w:rsidRPr="00985100">
        <w:rPr>
          <w:rFonts w:ascii="Verdana" w:hAnsi="Verdana"/>
          <w:color w:val="000000"/>
          <w:sz w:val="20"/>
        </w:rPr>
        <w:t xml:space="preserve">И я лечу с ней. Мы должны возродить оазис к возвращению профессора. Я не могу допустить, чтобы столетие такого замечательного ученого праздновалось в пустыне. </w:t>
      </w:r>
      <w:r w:rsidR="00081F51" w:rsidRPr="00985100">
        <w:rPr>
          <w:rFonts w:ascii="Verdana" w:hAnsi="Verdana"/>
          <w:color w:val="000000"/>
          <w:sz w:val="20"/>
          <w:lang w:val="en-US"/>
        </w:rPr>
        <w:t>К тому дню сад будет вновь цвести и плодоносить.</w:t>
      </w:r>
    </w:p>
    <w:p w14:paraId="7C577EF9" w14:textId="77777777" w:rsidR="006A045B" w:rsidRDefault="006A045B" w:rsidP="00985100">
      <w:pPr>
        <w:widowControl/>
        <w:suppressAutoHyphens/>
        <w:ind w:firstLine="283"/>
        <w:rPr>
          <w:rFonts w:ascii="Verdana" w:hAnsi="Verdana"/>
          <w:color w:val="000000"/>
          <w:sz w:val="20"/>
          <w:lang w:val="en-US"/>
        </w:rPr>
      </w:pPr>
    </w:p>
    <w:p w14:paraId="38436DCA" w14:textId="3BFABD77" w:rsidR="006A045B" w:rsidRPr="00985100" w:rsidRDefault="00E24688" w:rsidP="00764ED3">
      <w:pPr>
        <w:widowControl/>
        <w:suppressAutoHyphens/>
        <w:ind w:firstLine="0"/>
        <w:jc w:val="center"/>
        <w:rPr>
          <w:rFonts w:ascii="Verdana" w:hAnsi="Verdana"/>
          <w:color w:val="000000"/>
          <w:sz w:val="20"/>
          <w:lang w:val="en-US"/>
        </w:rPr>
      </w:pPr>
      <w:r>
        <w:rPr>
          <w:rFonts w:ascii="Verdana" w:hAnsi="Verdana"/>
          <w:color w:val="000000"/>
          <w:sz w:val="20"/>
          <w:lang w:val="en-US"/>
        </w:rPr>
        <w:pict w14:anchorId="4CB7EF4D">
          <v:shape id="_x0000_i1042" type="#_x0000_t75" style="width:300pt;height:363.35pt">
            <v:imagedata r:id="rId23" o:title=""/>
          </v:shape>
        </w:pict>
      </w:r>
    </w:p>
    <w:sectPr w:rsidR="006A045B" w:rsidRPr="00985100" w:rsidSect="006A045B">
      <w:headerReference w:type="even" r:id="rId24"/>
      <w:headerReference w:type="default" r:id="rId25"/>
      <w:footerReference w:type="even" r:id="rId26"/>
      <w:footerReference w:type="default" r:id="rId27"/>
      <w:headerReference w:type="first" r:id="rId28"/>
      <w:footerReference w:type="first" r:id="rId29"/>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0F7D9" w14:textId="77777777" w:rsidR="00E24688" w:rsidRDefault="00E24688" w:rsidP="00985100">
      <w:r>
        <w:separator/>
      </w:r>
    </w:p>
  </w:endnote>
  <w:endnote w:type="continuationSeparator" w:id="0">
    <w:p w14:paraId="191649B9" w14:textId="77777777" w:rsidR="00E24688" w:rsidRDefault="00E24688" w:rsidP="00985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0B36E" w14:textId="77777777" w:rsidR="00985100" w:rsidRDefault="00985100"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B406CFC" w14:textId="77777777" w:rsidR="00985100" w:rsidRDefault="00985100" w:rsidP="009851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FFB16" w14:textId="77777777" w:rsidR="00985100" w:rsidRPr="006A045B" w:rsidRDefault="006A045B" w:rsidP="00985100">
    <w:pPr>
      <w:pStyle w:val="Footer"/>
      <w:ind w:right="360" w:firstLine="0"/>
      <w:rPr>
        <w:rFonts w:ascii="Arial" w:hAnsi="Arial" w:cs="Arial"/>
        <w:color w:val="999999"/>
        <w:sz w:val="20"/>
      </w:rPr>
    </w:pPr>
    <w:r w:rsidRPr="006A045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155CE" w14:textId="77777777" w:rsidR="00985100" w:rsidRDefault="009851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BDF90" w14:textId="77777777" w:rsidR="00E24688" w:rsidRDefault="00E24688" w:rsidP="00985100">
      <w:r>
        <w:separator/>
      </w:r>
    </w:p>
  </w:footnote>
  <w:footnote w:type="continuationSeparator" w:id="0">
    <w:p w14:paraId="3B0A2AD4" w14:textId="77777777" w:rsidR="00E24688" w:rsidRDefault="00E24688" w:rsidP="009851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07335" w14:textId="77777777" w:rsidR="00985100" w:rsidRDefault="009851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B2378" w14:textId="77777777" w:rsidR="00985100" w:rsidRPr="006A045B" w:rsidRDefault="006A045B" w:rsidP="00985100">
    <w:pPr>
      <w:pStyle w:val="Header"/>
      <w:ind w:firstLine="0"/>
      <w:rPr>
        <w:rFonts w:ascii="Arial" w:hAnsi="Arial" w:cs="Arial"/>
        <w:color w:val="999999"/>
        <w:sz w:val="20"/>
      </w:rPr>
    </w:pPr>
    <w:r w:rsidRPr="006A045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8A06E" w14:textId="77777777" w:rsidR="00985100" w:rsidRDefault="009851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44051"/>
    <w:rsid w:val="00081F51"/>
    <w:rsid w:val="00144051"/>
    <w:rsid w:val="006A045B"/>
    <w:rsid w:val="00764ED3"/>
    <w:rsid w:val="00985100"/>
    <w:rsid w:val="00E24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FA8349"/>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85100"/>
    <w:pPr>
      <w:tabs>
        <w:tab w:val="center" w:pos="4844"/>
        <w:tab w:val="right" w:pos="9689"/>
      </w:tabs>
    </w:pPr>
  </w:style>
  <w:style w:type="character" w:customStyle="1" w:styleId="HeaderChar">
    <w:name w:val="Header Char"/>
    <w:link w:val="Header"/>
    <w:uiPriority w:val="99"/>
    <w:rsid w:val="00985100"/>
    <w:rPr>
      <w:rFonts w:ascii="Times New Roman" w:hAnsi="Times New Roman"/>
      <w:sz w:val="24"/>
      <w:szCs w:val="24"/>
      <w:lang w:val="ru-RU"/>
    </w:rPr>
  </w:style>
  <w:style w:type="paragraph" w:styleId="Footer">
    <w:name w:val="footer"/>
    <w:basedOn w:val="Normal"/>
    <w:link w:val="FooterChar"/>
    <w:uiPriority w:val="99"/>
    <w:unhideWhenUsed/>
    <w:rsid w:val="00985100"/>
    <w:pPr>
      <w:tabs>
        <w:tab w:val="center" w:pos="4844"/>
        <w:tab w:val="right" w:pos="9689"/>
      </w:tabs>
    </w:pPr>
  </w:style>
  <w:style w:type="character" w:customStyle="1" w:styleId="FooterChar">
    <w:name w:val="Footer Char"/>
    <w:link w:val="Footer"/>
    <w:uiPriority w:val="99"/>
    <w:rsid w:val="00985100"/>
    <w:rPr>
      <w:rFonts w:ascii="Times New Roman" w:hAnsi="Times New Roman"/>
      <w:sz w:val="24"/>
      <w:szCs w:val="24"/>
      <w:lang w:val="ru-RU"/>
    </w:rPr>
  </w:style>
  <w:style w:type="character" w:styleId="PageNumber">
    <w:name w:val="page number"/>
    <w:basedOn w:val="DefaultParagraphFont"/>
    <w:uiPriority w:val="99"/>
    <w:semiHidden/>
    <w:unhideWhenUsed/>
    <w:rsid w:val="009851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header" Target="header3.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33480</Words>
  <Characters>190840</Characters>
  <Application>Microsoft Office Word</Application>
  <DocSecurity>0</DocSecurity>
  <Lines>1590</Lines>
  <Paragraphs>447</Paragraphs>
  <ScaleCrop>false</ScaleCrop>
  <Manager>Andrey Piskunov</Manager>
  <Company>Библиотека «Артефакт»</Company>
  <LinksUpToDate>false</LinksUpToDate>
  <CharactersWithSpaces>223873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Излучатель доброты</dc:title>
  <dc:subject/>
  <dc:creator>Кир Булычев</dc:creator>
  <cp:keywords/>
  <dc:description/>
  <cp:lastModifiedBy>Andrey Piskunov</cp:lastModifiedBy>
  <cp:revision>5</cp:revision>
  <dcterms:created xsi:type="dcterms:W3CDTF">2025-08-03T03:05:00Z</dcterms:created>
  <dcterms:modified xsi:type="dcterms:W3CDTF">2025-08-03T08:34:00Z</dcterms:modified>
  <cp:category/>
</cp:coreProperties>
</file>